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BE" w:rsidRPr="0042625C" w:rsidRDefault="00543ABE" w:rsidP="00543ABE">
      <w:pPr>
        <w:spacing w:before="120"/>
        <w:jc w:val="center"/>
        <w:rPr>
          <w:b/>
          <w:bCs/>
          <w:sz w:val="32"/>
          <w:szCs w:val="32"/>
          <w:lang w:val="uk-UA"/>
        </w:rPr>
      </w:pPr>
      <w:r w:rsidRPr="0042625C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:rsidR="00543ABE" w:rsidRPr="0042625C" w:rsidRDefault="00543ABE" w:rsidP="00543ABE">
      <w:pPr>
        <w:spacing w:before="120" w:after="200" w:line="276" w:lineRule="auto"/>
        <w:jc w:val="center"/>
        <w:rPr>
          <w:rFonts w:cs="Calibri"/>
          <w:spacing w:val="100"/>
          <w:szCs w:val="22"/>
          <w:lang w:val="uk-UA" w:eastAsia="en-US"/>
        </w:rPr>
      </w:pPr>
      <w:r w:rsidRPr="0042625C">
        <w:rPr>
          <w:rFonts w:cs="Calibri"/>
          <w:b/>
          <w:spacing w:val="100"/>
          <w:sz w:val="40"/>
          <w:szCs w:val="22"/>
          <w:lang w:val="uk-UA" w:eastAsia="en-US"/>
        </w:rPr>
        <w:t>НАКАЗ</w:t>
      </w:r>
    </w:p>
    <w:p w:rsidR="00543ABE" w:rsidRPr="00C97A06" w:rsidRDefault="00543ABE" w:rsidP="00543ABE">
      <w:pPr>
        <w:spacing w:before="120" w:after="200" w:line="276" w:lineRule="auto"/>
        <w:jc w:val="center"/>
        <w:rPr>
          <w:rFonts w:cs="Calibri"/>
          <w:sz w:val="28"/>
          <w:szCs w:val="28"/>
          <w:lang w:val="uk-UA" w:eastAsia="en-US"/>
        </w:rPr>
      </w:pPr>
      <w:r w:rsidRPr="00C97A06">
        <w:rPr>
          <w:rFonts w:cs="Calibri"/>
          <w:sz w:val="28"/>
          <w:szCs w:val="28"/>
          <w:lang w:val="uk-UA" w:eastAsia="en-US"/>
        </w:rPr>
        <w:t>м. Київ</w:t>
      </w:r>
    </w:p>
    <w:p w:rsidR="00543ABE" w:rsidRPr="00C97A06" w:rsidRDefault="00543ABE" w:rsidP="00543ABE">
      <w:pPr>
        <w:rPr>
          <w:lang w:val="uk-UA"/>
        </w:rPr>
      </w:pPr>
      <w:r w:rsidRPr="00692225">
        <w:rPr>
          <w:sz w:val="28"/>
          <w:lang w:val="uk-UA"/>
        </w:rPr>
        <w:t xml:space="preserve"> </w:t>
      </w:r>
      <w:r w:rsidRPr="00C97A06">
        <w:rPr>
          <w:sz w:val="28"/>
          <w:lang w:val="uk-UA"/>
        </w:rPr>
        <w:t>10</w:t>
      </w:r>
      <w:r w:rsidRPr="00692225">
        <w:rPr>
          <w:sz w:val="28"/>
          <w:lang w:val="uk-UA"/>
        </w:rPr>
        <w:t>.</w:t>
      </w:r>
      <w:r w:rsidRPr="00C97A06">
        <w:rPr>
          <w:sz w:val="28"/>
          <w:lang w:val="uk-UA"/>
        </w:rPr>
        <w:t>06</w:t>
      </w:r>
      <w:r w:rsidRPr="00692225">
        <w:rPr>
          <w:sz w:val="28"/>
          <w:lang w:val="uk-UA"/>
        </w:rPr>
        <w:t>.201</w:t>
      </w:r>
      <w:r w:rsidRPr="00C97A06">
        <w:rPr>
          <w:sz w:val="28"/>
          <w:lang w:val="uk-UA"/>
        </w:rPr>
        <w:t>3</w:t>
      </w:r>
      <w:r w:rsidRPr="00692225">
        <w:rPr>
          <w:sz w:val="28"/>
          <w:lang w:val="uk-UA"/>
        </w:rPr>
        <w:tab/>
      </w:r>
      <w:r w:rsidRPr="00692225">
        <w:rPr>
          <w:sz w:val="28"/>
          <w:lang w:val="uk-UA"/>
        </w:rPr>
        <w:tab/>
      </w:r>
      <w:r w:rsidRPr="00692225">
        <w:rPr>
          <w:sz w:val="28"/>
          <w:lang w:val="uk-UA"/>
        </w:rPr>
        <w:tab/>
      </w:r>
      <w:r w:rsidRPr="00692225">
        <w:rPr>
          <w:sz w:val="28"/>
          <w:lang w:val="uk-UA"/>
        </w:rPr>
        <w:tab/>
      </w:r>
      <w:r w:rsidRPr="00692225">
        <w:rPr>
          <w:sz w:val="28"/>
          <w:lang w:val="uk-UA"/>
        </w:rPr>
        <w:tab/>
      </w:r>
      <w:r w:rsidRPr="00692225">
        <w:rPr>
          <w:sz w:val="28"/>
          <w:lang w:val="uk-UA"/>
        </w:rPr>
        <w:tab/>
      </w:r>
      <w:r w:rsidRPr="00692225">
        <w:rPr>
          <w:sz w:val="28"/>
          <w:lang w:val="uk-UA"/>
        </w:rPr>
        <w:tab/>
      </w:r>
      <w:r w:rsidRPr="00692225">
        <w:rPr>
          <w:sz w:val="28"/>
          <w:lang w:val="uk-UA"/>
        </w:rPr>
        <w:tab/>
      </w:r>
      <w:r w:rsidRPr="00692225">
        <w:rPr>
          <w:sz w:val="28"/>
          <w:lang w:val="uk-UA"/>
        </w:rPr>
        <w:tab/>
        <w:t xml:space="preserve">              </w:t>
      </w:r>
      <w:r w:rsidRPr="00C97A06">
        <w:rPr>
          <w:sz w:val="28"/>
          <w:lang w:val="uk-UA"/>
        </w:rPr>
        <w:t xml:space="preserve">      </w:t>
      </w:r>
      <w:r w:rsidRPr="00692225">
        <w:rPr>
          <w:sz w:val="28"/>
          <w:lang w:val="uk-UA"/>
        </w:rPr>
        <w:t>№</w:t>
      </w:r>
      <w:r w:rsidRPr="00C97A06">
        <w:rPr>
          <w:sz w:val="28"/>
          <w:lang w:val="uk-UA"/>
        </w:rPr>
        <w:t xml:space="preserve"> 727</w:t>
      </w:r>
      <w:r w:rsidRPr="00692225">
        <w:rPr>
          <w:sz w:val="28"/>
          <w:lang w:val="uk-UA"/>
        </w:rPr>
        <w:t xml:space="preserve"> </w:t>
      </w:r>
    </w:p>
    <w:p w:rsidR="00543ABE" w:rsidRDefault="00543ABE" w:rsidP="00543ABE">
      <w:pPr>
        <w:pStyle w:val="FR1"/>
        <w:tabs>
          <w:tab w:val="left" w:pos="4860"/>
        </w:tabs>
        <w:spacing w:before="0"/>
        <w:ind w:right="4495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543ABE" w:rsidRPr="002D2FC0" w:rsidRDefault="00543ABE" w:rsidP="00543ABE">
      <w:pPr>
        <w:pStyle w:val="FR1"/>
        <w:tabs>
          <w:tab w:val="left" w:pos="4860"/>
        </w:tabs>
        <w:spacing w:before="0" w:line="276" w:lineRule="auto"/>
        <w:ind w:right="4495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D2FC0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Про підсумки проведення III етапу Всеукраїнського конкурсу-захисту науково-дослідницьких робіт учнів-членів Малої академії наук України</w:t>
      </w:r>
    </w:p>
    <w:p w:rsidR="00543ABE" w:rsidRPr="002D2FC0" w:rsidRDefault="00543ABE" w:rsidP="00543ABE">
      <w:pPr>
        <w:pStyle w:val="FR1"/>
        <w:tabs>
          <w:tab w:val="left" w:pos="4860"/>
        </w:tabs>
        <w:spacing w:before="0" w:line="276" w:lineRule="auto"/>
        <w:ind w:right="4495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D2FC0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у 2013 році</w:t>
      </w:r>
    </w:p>
    <w:p w:rsidR="00543ABE" w:rsidRPr="008B32F4" w:rsidRDefault="00543ABE" w:rsidP="00543ABE">
      <w:pPr>
        <w:pStyle w:val="FR1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0543ABE" w:rsidRPr="008B32F4" w:rsidRDefault="00543ABE" w:rsidP="00543ABE">
      <w:pPr>
        <w:pStyle w:val="FR1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0543ABE" w:rsidRPr="002D2FC0" w:rsidRDefault="00543ABE" w:rsidP="00543ABE">
      <w:pPr>
        <w:widowControl w:val="0"/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2D2FC0">
        <w:rPr>
          <w:color w:val="000000"/>
          <w:sz w:val="28"/>
          <w:szCs w:val="28"/>
          <w:lang w:val="uk-UA"/>
        </w:rPr>
        <w:t xml:space="preserve">На виконання підпункту 7 пункту 3 Завдань і заходів з виконання </w:t>
      </w:r>
      <w:r w:rsidRPr="002D2FC0">
        <w:rPr>
          <w:sz w:val="28"/>
          <w:szCs w:val="28"/>
          <w:lang w:val="uk-UA"/>
        </w:rPr>
        <w:t>Державної цільової програми розвитку позашкільної освіти на період до 2014 року, затверджених постановою Кабінету Міністрів України від 27 серпня    2010 р. № 785, відповідно до пункту 4 наказу Міністерства освіти і науки, молоді та спорту України від 22.01.2013 № 44 “Про проведення Всеукраїнського конкурсу-захисту науково-дослідницьких робіт учнів-членів Малої академії наук України у 2012/2013 навчальному році” та</w:t>
      </w:r>
      <w:r w:rsidRPr="002D2FC0">
        <w:rPr>
          <w:snapToGrid w:val="0"/>
          <w:sz w:val="28"/>
          <w:szCs w:val="28"/>
          <w:lang w:val="uk-UA"/>
        </w:rPr>
        <w:t xml:space="preserve"> </w:t>
      </w:r>
      <w:r w:rsidRPr="002D2FC0">
        <w:rPr>
          <w:sz w:val="28"/>
          <w:szCs w:val="28"/>
          <w:lang w:val="uk-UA"/>
        </w:rPr>
        <w:t>рішення журі й оргкомітету ІІІ етапу Всеукраїнського конкурсу-захисту науково-дослідницьких робіт учнів-членів Малої академії наук України</w:t>
      </w:r>
    </w:p>
    <w:p w:rsidR="00543ABE" w:rsidRPr="002D2FC0" w:rsidRDefault="00543ABE" w:rsidP="00543ABE">
      <w:pPr>
        <w:pStyle w:val="FR1"/>
        <w:spacing w:before="0" w:line="276" w:lineRule="auto"/>
        <w:ind w:left="142" w:right="51"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 w:rsidR="00543ABE" w:rsidRPr="002D2FC0" w:rsidRDefault="00543ABE" w:rsidP="00543ABE">
      <w:pPr>
        <w:pStyle w:val="FR1"/>
        <w:spacing w:before="0" w:line="276" w:lineRule="auto"/>
        <w:ind w:right="51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2D2FC0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НАКАЗУЮ: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 w:rsidRPr="00251B8A">
        <w:rPr>
          <w:b/>
          <w:bCs/>
          <w:i/>
          <w:iCs/>
          <w:sz w:val="28"/>
          <w:szCs w:val="28"/>
          <w:lang w:val="uk-UA"/>
        </w:rPr>
        <w:cr/>
      </w:r>
      <w:r w:rsidRPr="00A2155C">
        <w:rPr>
          <w:b/>
          <w:bCs/>
          <w:i/>
          <w:iCs/>
          <w:sz w:val="28"/>
          <w:szCs w:val="28"/>
          <w:lang w:val="uk-UA"/>
        </w:rPr>
        <w:tab/>
      </w:r>
      <w:r w:rsidRPr="00A2155C">
        <w:rPr>
          <w:sz w:val="28"/>
          <w:szCs w:val="28"/>
          <w:lang w:val="uk-UA"/>
        </w:rPr>
        <w:t xml:space="preserve">1. Затвердити </w:t>
      </w:r>
      <w:r>
        <w:rPr>
          <w:sz w:val="28"/>
          <w:szCs w:val="28"/>
          <w:lang w:val="uk-UA"/>
        </w:rPr>
        <w:t>с</w:t>
      </w:r>
      <w:r w:rsidRPr="00A2155C">
        <w:rPr>
          <w:sz w:val="28"/>
          <w:szCs w:val="28"/>
          <w:lang w:val="uk-UA"/>
        </w:rPr>
        <w:t>писок переможців ІІІ етапу Всеукраїнського конкурсу-захисту науково-дослідницьких робіт учнів-членів Малої академії наук України у 2013 році</w:t>
      </w:r>
      <w:r>
        <w:rPr>
          <w:sz w:val="28"/>
          <w:szCs w:val="28"/>
          <w:lang w:val="uk-UA"/>
        </w:rPr>
        <w:t xml:space="preserve"> (додаток 1) та с</w:t>
      </w:r>
      <w:r w:rsidRPr="00200238">
        <w:rPr>
          <w:sz w:val="28"/>
          <w:szCs w:val="28"/>
          <w:lang w:val="uk-UA"/>
        </w:rPr>
        <w:t>писок учасників</w:t>
      </w:r>
      <w:r>
        <w:rPr>
          <w:sz w:val="28"/>
          <w:szCs w:val="28"/>
          <w:lang w:val="uk-UA"/>
        </w:rPr>
        <w:t xml:space="preserve"> </w:t>
      </w:r>
      <w:r w:rsidRPr="00200238">
        <w:rPr>
          <w:sz w:val="28"/>
          <w:szCs w:val="28"/>
          <w:lang w:val="uk-UA"/>
        </w:rPr>
        <w:t xml:space="preserve">ІІІ етапу </w:t>
      </w:r>
      <w:r>
        <w:rPr>
          <w:sz w:val="28"/>
          <w:szCs w:val="28"/>
          <w:lang w:val="uk-UA"/>
        </w:rPr>
        <w:t>В</w:t>
      </w:r>
      <w:r w:rsidRPr="00200238">
        <w:rPr>
          <w:sz w:val="28"/>
          <w:szCs w:val="28"/>
          <w:lang w:val="uk-UA"/>
        </w:rPr>
        <w:t>сеукраїнського конкурсу-захисту  науково-дослідницьких робіт учнів-членів Малої академії наук України у 2013 році</w:t>
      </w:r>
      <w:r>
        <w:rPr>
          <w:sz w:val="28"/>
          <w:szCs w:val="28"/>
          <w:lang w:val="uk-UA"/>
        </w:rPr>
        <w:t xml:space="preserve">  (додаток 2).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 w:rsidRPr="00A2155C">
        <w:rPr>
          <w:sz w:val="28"/>
          <w:szCs w:val="28"/>
          <w:lang w:val="uk-UA"/>
        </w:rPr>
        <w:t>2. Міністру освіти і науки, молоді та спорту Автономної Республіки Крим, начальникам департаментів (управлінь) освіти і науки обласних, Київської та Севастопольської м</w:t>
      </w:r>
      <w:r>
        <w:rPr>
          <w:sz w:val="28"/>
          <w:szCs w:val="28"/>
          <w:lang w:val="uk-UA"/>
        </w:rPr>
        <w:t>іських державних адміністрацій: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 w:rsidRPr="00A2155C">
        <w:rPr>
          <w:sz w:val="28"/>
          <w:szCs w:val="28"/>
          <w:lang w:val="uk-UA"/>
        </w:rPr>
        <w:t>2.1. Довести до відома місцевих органів управління освітою та керівників навчальних закладів результати проведення III етапу Всеукраїнського конкурсу-захисту науково-дослідницьких робіт учнів-членів Малої ака</w:t>
      </w:r>
      <w:r>
        <w:rPr>
          <w:sz w:val="28"/>
          <w:szCs w:val="28"/>
          <w:lang w:val="uk-UA"/>
        </w:rPr>
        <w:t>демії наук України у 2013 році.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 w:rsidRPr="00A2155C">
        <w:rPr>
          <w:sz w:val="28"/>
          <w:szCs w:val="28"/>
          <w:lang w:val="uk-UA"/>
        </w:rPr>
        <w:t xml:space="preserve">2.2. Проаналізувати стан роботи територіальних відділень Малої </w:t>
      </w:r>
      <w:r w:rsidRPr="00A2155C">
        <w:rPr>
          <w:sz w:val="28"/>
          <w:szCs w:val="28"/>
          <w:lang w:val="uk-UA"/>
        </w:rPr>
        <w:lastRenderedPageBreak/>
        <w:t>академії наук</w:t>
      </w:r>
      <w:r>
        <w:rPr>
          <w:sz w:val="28"/>
          <w:szCs w:val="28"/>
          <w:lang w:val="uk-UA"/>
        </w:rPr>
        <w:t xml:space="preserve"> </w:t>
      </w:r>
      <w:r w:rsidRPr="00A2155C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  </w:t>
      </w:r>
      <w:r w:rsidRPr="00A2155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 </w:t>
      </w:r>
      <w:r w:rsidRPr="00A2155C">
        <w:rPr>
          <w:sz w:val="28"/>
          <w:szCs w:val="28"/>
          <w:lang w:val="uk-UA"/>
        </w:rPr>
        <w:t>сприяти</w:t>
      </w:r>
      <w:r>
        <w:rPr>
          <w:sz w:val="28"/>
          <w:szCs w:val="28"/>
          <w:lang w:val="uk-UA"/>
        </w:rPr>
        <w:t xml:space="preserve"> </w:t>
      </w:r>
      <w:r w:rsidRPr="00A215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2155C">
        <w:rPr>
          <w:sz w:val="28"/>
          <w:szCs w:val="28"/>
          <w:lang w:val="uk-UA"/>
        </w:rPr>
        <w:t>поліпшенню</w:t>
      </w:r>
      <w:r>
        <w:rPr>
          <w:sz w:val="28"/>
          <w:szCs w:val="28"/>
          <w:lang w:val="uk-UA"/>
        </w:rPr>
        <w:t xml:space="preserve"> </w:t>
      </w:r>
      <w:r w:rsidRPr="00A2155C">
        <w:rPr>
          <w:sz w:val="28"/>
          <w:szCs w:val="28"/>
          <w:lang w:val="uk-UA"/>
        </w:rPr>
        <w:t xml:space="preserve"> діяльності</w:t>
      </w:r>
      <w:r>
        <w:rPr>
          <w:sz w:val="28"/>
          <w:szCs w:val="28"/>
          <w:lang w:val="uk-UA"/>
        </w:rPr>
        <w:t xml:space="preserve"> </w:t>
      </w:r>
      <w:r w:rsidRPr="00A2155C">
        <w:rPr>
          <w:sz w:val="28"/>
          <w:szCs w:val="28"/>
          <w:lang w:val="uk-UA"/>
        </w:rPr>
        <w:t xml:space="preserve"> секцій, </w:t>
      </w:r>
      <w:r>
        <w:rPr>
          <w:sz w:val="28"/>
          <w:szCs w:val="28"/>
          <w:lang w:val="uk-UA"/>
        </w:rPr>
        <w:t xml:space="preserve"> </w:t>
      </w:r>
      <w:r w:rsidRPr="00A2155C">
        <w:rPr>
          <w:sz w:val="28"/>
          <w:szCs w:val="28"/>
          <w:lang w:val="uk-UA"/>
        </w:rPr>
        <w:t xml:space="preserve">гуртків, </w:t>
      </w:r>
      <w:r>
        <w:rPr>
          <w:sz w:val="28"/>
          <w:szCs w:val="28"/>
          <w:lang w:val="uk-UA"/>
        </w:rPr>
        <w:t xml:space="preserve"> </w:t>
      </w:r>
      <w:r w:rsidRPr="00A2155C">
        <w:rPr>
          <w:sz w:val="28"/>
          <w:szCs w:val="28"/>
          <w:lang w:val="uk-UA"/>
        </w:rPr>
        <w:t xml:space="preserve">учнівських </w:t>
      </w:r>
    </w:p>
    <w:p w:rsidR="00543ABE" w:rsidRDefault="00543ABE" w:rsidP="00543AB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A2155C">
        <w:rPr>
          <w:sz w:val="28"/>
          <w:szCs w:val="28"/>
          <w:lang w:val="uk-UA"/>
        </w:rPr>
        <w:t xml:space="preserve">об’єднань із дослідницько-експериментального напряму позашкільної освіти у загальноосвітніх і позашкільних навчальних закладах, </w:t>
      </w:r>
      <w:r>
        <w:rPr>
          <w:sz w:val="28"/>
          <w:szCs w:val="28"/>
          <w:lang w:val="uk-UA"/>
        </w:rPr>
        <w:t>зокрема в сільській місцевості.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 w:rsidRPr="00A2155C">
        <w:rPr>
          <w:sz w:val="28"/>
          <w:szCs w:val="28"/>
          <w:lang w:val="uk-UA"/>
        </w:rPr>
        <w:t>2.3. Відзначити наукових керівників учнів-призерів ІІІ етапу конкурсу-захисту згідно з Інструкцією про порядок обчислення заробітної плати працівників освіти, затвердженої наказом Міністерства освіти України            від 15 квітня 1993 р. № 102 та зареєстрованої в Міністерстві юстиції України 27 травня 1993 р. за № 56 (із змінами, внесеними наказом Міністерства освіти і науки України від 11 червня 2007 р. № 471, зареєстрованим у Міністерстві юстиції  України  19  червн</w:t>
      </w:r>
      <w:r>
        <w:rPr>
          <w:sz w:val="28"/>
          <w:szCs w:val="28"/>
          <w:lang w:val="uk-UA"/>
        </w:rPr>
        <w:t>я  2007  р.  за  №  675/13942).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 w:rsidRPr="00A2155C">
        <w:rPr>
          <w:sz w:val="28"/>
          <w:szCs w:val="28"/>
          <w:lang w:val="uk-UA"/>
        </w:rPr>
        <w:t>3. Ректорам (директорам) вищих навчальних закладів І-ІV рівнів акредита</w:t>
      </w:r>
      <w:r>
        <w:rPr>
          <w:sz w:val="28"/>
          <w:szCs w:val="28"/>
          <w:lang w:val="uk-UA"/>
        </w:rPr>
        <w:t>ції:</w:t>
      </w:r>
    </w:p>
    <w:p w:rsidR="00543ABE" w:rsidRPr="00A2155C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 w:rsidRPr="00A2155C">
        <w:rPr>
          <w:sz w:val="28"/>
          <w:szCs w:val="28"/>
          <w:lang w:val="uk-UA"/>
        </w:rPr>
        <w:t>- під час організації роботи приймальних комісій врахувати положення пунктів 12.2 – 12.4 Умов прийому до вищих навчальних закладів України у 2013 році, затверджених наказом Міністерства освіти і науки, молоді та спорту України від 05.11.2012 № 1244, зареєстрованим у Міністерстві юстиції України 13 листопада 2012 р. за № 1902/22214, щодо особливих умов конкурсу та форм проведення вст</w:t>
      </w:r>
      <w:r>
        <w:rPr>
          <w:sz w:val="28"/>
          <w:szCs w:val="28"/>
          <w:lang w:val="uk-UA"/>
        </w:rPr>
        <w:t xml:space="preserve">упних випробувань для призерів </w:t>
      </w:r>
      <w:r w:rsidRPr="00A2155C">
        <w:rPr>
          <w:sz w:val="28"/>
          <w:szCs w:val="28"/>
          <w:lang w:val="uk-UA"/>
        </w:rPr>
        <w:t>III етапу Всеукраїнського конкурсу-захисту науково-дослідницьких робіт учнів-членів Малої академії наук України за умови відповідності базового предмету профілюючому іспиту.</w:t>
      </w:r>
    </w:p>
    <w:p w:rsidR="00543ABE" w:rsidRPr="00A2155C" w:rsidRDefault="00543ABE" w:rsidP="00543ABE">
      <w:pPr>
        <w:pStyle w:val="2"/>
        <w:widowControl w:val="0"/>
        <w:spacing w:line="276" w:lineRule="auto"/>
        <w:ind w:right="51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D2FC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Відзначити </w:t>
      </w:r>
      <w:r w:rsidRPr="002D2FC0">
        <w:rPr>
          <w:sz w:val="28"/>
          <w:szCs w:val="28"/>
          <w:lang w:val="uk-UA"/>
        </w:rPr>
        <w:t>педагогічни</w:t>
      </w:r>
      <w:r>
        <w:rPr>
          <w:sz w:val="28"/>
          <w:szCs w:val="28"/>
          <w:lang w:val="uk-UA"/>
        </w:rPr>
        <w:t>х</w:t>
      </w:r>
      <w:r w:rsidRPr="002D2FC0">
        <w:rPr>
          <w:sz w:val="28"/>
          <w:szCs w:val="28"/>
          <w:lang w:val="uk-UA"/>
        </w:rPr>
        <w:t xml:space="preserve"> і науково-педагогічни</w:t>
      </w:r>
      <w:r>
        <w:rPr>
          <w:sz w:val="28"/>
          <w:szCs w:val="28"/>
          <w:lang w:val="uk-UA"/>
        </w:rPr>
        <w:t>х</w:t>
      </w:r>
      <w:r w:rsidRPr="002D2FC0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ів</w:t>
      </w:r>
      <w:r w:rsidRPr="002D2FC0">
        <w:rPr>
          <w:sz w:val="28"/>
          <w:szCs w:val="28"/>
          <w:lang w:val="uk-UA"/>
        </w:rPr>
        <w:t xml:space="preserve"> вищих навчальних закладів і наукових установ (додаток 3)</w:t>
      </w:r>
      <w:r>
        <w:rPr>
          <w:sz w:val="28"/>
          <w:szCs w:val="28"/>
          <w:lang w:val="uk-UA"/>
        </w:rPr>
        <w:t xml:space="preserve"> </w:t>
      </w:r>
      <w:r w:rsidRPr="002D2FC0">
        <w:rPr>
          <w:sz w:val="28"/>
          <w:szCs w:val="28"/>
          <w:lang w:val="uk-UA"/>
        </w:rPr>
        <w:t>за активну участь у роботі журі та науковому забезпеченні ІІІ етапу конкурсу-захисту</w:t>
      </w:r>
      <w:r>
        <w:rPr>
          <w:sz w:val="28"/>
          <w:szCs w:val="28"/>
          <w:lang w:val="uk-UA"/>
        </w:rPr>
        <w:t>.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D2FC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Відзначити </w:t>
      </w:r>
      <w:r w:rsidRPr="002D2FC0">
        <w:rPr>
          <w:sz w:val="28"/>
          <w:szCs w:val="28"/>
          <w:lang w:val="uk-UA"/>
        </w:rPr>
        <w:t>організатор</w:t>
      </w:r>
      <w:r>
        <w:rPr>
          <w:sz w:val="28"/>
          <w:szCs w:val="28"/>
          <w:lang w:val="uk-UA"/>
        </w:rPr>
        <w:t>ів</w:t>
      </w:r>
      <w:r w:rsidRPr="002D2FC0">
        <w:rPr>
          <w:sz w:val="28"/>
          <w:szCs w:val="28"/>
          <w:lang w:val="uk-UA"/>
        </w:rPr>
        <w:t xml:space="preserve"> ІІІ етапу конкурсу-захисту (додаток 4)</w:t>
      </w:r>
      <w:r>
        <w:rPr>
          <w:sz w:val="28"/>
          <w:szCs w:val="28"/>
          <w:lang w:val="uk-UA"/>
        </w:rPr>
        <w:t xml:space="preserve"> </w:t>
      </w:r>
      <w:r w:rsidRPr="002D2FC0">
        <w:rPr>
          <w:sz w:val="28"/>
          <w:szCs w:val="28"/>
          <w:lang w:val="uk-UA"/>
        </w:rPr>
        <w:t>за високий рівень професіоналізму та значний внесок у справу розвитку, підтримки та виховання обдарованої молоді.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D2FC0">
        <w:rPr>
          <w:sz w:val="28"/>
          <w:szCs w:val="28"/>
          <w:lang w:val="uk-UA"/>
        </w:rPr>
        <w:t xml:space="preserve">. Національному центру “Мала академія наук України”  </w:t>
      </w:r>
      <w:r>
        <w:rPr>
          <w:sz w:val="28"/>
          <w:szCs w:val="28"/>
          <w:lang w:val="uk-UA"/>
        </w:rPr>
        <w:t>(Лісовий О.В.):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D2FC0">
        <w:rPr>
          <w:sz w:val="28"/>
          <w:szCs w:val="28"/>
          <w:lang w:val="uk-UA"/>
        </w:rPr>
        <w:t>.1. До 8 червня 2013 року підготувати інформаційно-аналітичні матеріали за результатами проведення Всеукраїнського конкурсу-захисту науково-дослідницьких робіт учнів-членів Малої ака</w:t>
      </w:r>
      <w:r>
        <w:rPr>
          <w:sz w:val="28"/>
          <w:szCs w:val="28"/>
          <w:lang w:val="uk-UA"/>
        </w:rPr>
        <w:t>демії наук України у 2013 році.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Pr="002D2FC0">
        <w:rPr>
          <w:sz w:val="28"/>
          <w:szCs w:val="28"/>
          <w:lang w:val="uk-UA"/>
        </w:rPr>
        <w:t xml:space="preserve">.2. До 21 червня 2013 року провести нараду керівників територіальних відділень Малої академії наук України </w:t>
      </w:r>
      <w:r>
        <w:rPr>
          <w:sz w:val="28"/>
          <w:szCs w:val="28"/>
          <w:lang w:val="uk-UA"/>
        </w:rPr>
        <w:t>за підсумками конкурсу-захисту.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D2FC0">
        <w:rPr>
          <w:sz w:val="28"/>
          <w:szCs w:val="28"/>
          <w:lang w:val="uk-UA"/>
        </w:rPr>
        <w:t>.3. Провести оплату праці членам журі ІІІ етапу конкурсу-захисту відповідно до затверджен</w:t>
      </w:r>
      <w:r>
        <w:rPr>
          <w:sz w:val="28"/>
          <w:szCs w:val="28"/>
          <w:lang w:val="uk-UA"/>
        </w:rPr>
        <w:t>ого кошторису та трудових угод.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2D2F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2D2FC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Підготувати  узагальнену  інформацію  щодо  осіб,  зазначених  у додатках, затверджених пунктами 4 і 5 цього наказу, та п</w:t>
      </w:r>
      <w:r w:rsidRPr="002D2FC0">
        <w:rPr>
          <w:sz w:val="28"/>
          <w:szCs w:val="28"/>
          <w:lang w:val="uk-UA"/>
        </w:rPr>
        <w:t xml:space="preserve">одати до </w:t>
      </w:r>
      <w:r>
        <w:rPr>
          <w:sz w:val="28"/>
          <w:szCs w:val="28"/>
          <w:lang w:val="uk-UA"/>
        </w:rPr>
        <w:t xml:space="preserve">                                      </w:t>
      </w:r>
      <w:r w:rsidRPr="002D2FC0">
        <w:rPr>
          <w:sz w:val="28"/>
          <w:szCs w:val="28"/>
          <w:lang w:val="uk-UA"/>
        </w:rPr>
        <w:t xml:space="preserve">26 </w:t>
      </w:r>
      <w:r>
        <w:rPr>
          <w:sz w:val="28"/>
          <w:szCs w:val="28"/>
          <w:lang w:val="uk-UA"/>
        </w:rPr>
        <w:t>серпня</w:t>
      </w:r>
      <w:r w:rsidRPr="002D2FC0">
        <w:rPr>
          <w:sz w:val="28"/>
          <w:szCs w:val="28"/>
          <w:lang w:val="uk-UA"/>
        </w:rPr>
        <w:t xml:space="preserve"> 2013 року Департаменту роботи з персоналом та керівними </w:t>
      </w:r>
      <w:r>
        <w:rPr>
          <w:sz w:val="28"/>
          <w:szCs w:val="28"/>
          <w:lang w:val="uk-UA"/>
        </w:rPr>
        <w:t xml:space="preserve">                 </w:t>
      </w:r>
      <w:r w:rsidRPr="002D2FC0">
        <w:rPr>
          <w:sz w:val="28"/>
          <w:szCs w:val="28"/>
          <w:lang w:val="uk-UA"/>
        </w:rPr>
        <w:t>кадрами (Некрасса І. А.) подання</w:t>
      </w:r>
      <w:r>
        <w:rPr>
          <w:sz w:val="28"/>
          <w:szCs w:val="28"/>
          <w:lang w:val="uk-UA"/>
        </w:rPr>
        <w:t xml:space="preserve"> та нагородні матеріали щодо відзначення </w:t>
      </w:r>
      <w:r w:rsidRPr="002D2FC0">
        <w:rPr>
          <w:sz w:val="28"/>
          <w:szCs w:val="28"/>
          <w:lang w:val="uk-UA"/>
        </w:rPr>
        <w:t>членів журі конкурсу-захисту</w:t>
      </w:r>
      <w:r>
        <w:rPr>
          <w:sz w:val="28"/>
          <w:szCs w:val="28"/>
          <w:lang w:val="uk-UA"/>
        </w:rPr>
        <w:t xml:space="preserve"> та організаторів </w:t>
      </w:r>
      <w:r w:rsidRPr="002D2FC0">
        <w:rPr>
          <w:sz w:val="28"/>
          <w:szCs w:val="28"/>
          <w:lang w:val="uk-UA"/>
        </w:rPr>
        <w:t>за вагомий особистий внесо</w:t>
      </w:r>
      <w:r>
        <w:rPr>
          <w:sz w:val="28"/>
          <w:szCs w:val="28"/>
          <w:lang w:val="uk-UA"/>
        </w:rPr>
        <w:t>к у розвиток обдарованої молоді.</w:t>
      </w: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8"/>
          <w:szCs w:val="28"/>
          <w:lang w:val="uk-UA"/>
        </w:rPr>
      </w:pPr>
    </w:p>
    <w:p w:rsidR="00543ABE" w:rsidRPr="00692225" w:rsidRDefault="00543ABE" w:rsidP="00543ABE">
      <w:pPr>
        <w:rPr>
          <w:sz w:val="28"/>
          <w:szCs w:val="28"/>
        </w:rPr>
      </w:pPr>
      <w:r w:rsidRPr="002D2FC0">
        <w:rPr>
          <w:sz w:val="28"/>
          <w:szCs w:val="28"/>
          <w:lang w:val="uk-UA"/>
        </w:rPr>
        <w:t>7. Контроль за виконанням цього наказу покласти на заступника Міністра Жебровського Б.</w:t>
      </w:r>
      <w:r>
        <w:rPr>
          <w:sz w:val="28"/>
          <w:szCs w:val="28"/>
          <w:lang w:val="uk-UA"/>
        </w:rPr>
        <w:t xml:space="preserve"> </w:t>
      </w:r>
      <w:r w:rsidRPr="002D2FC0">
        <w:rPr>
          <w:sz w:val="28"/>
          <w:szCs w:val="28"/>
          <w:lang w:val="uk-UA"/>
        </w:rPr>
        <w:t>М.</w:t>
      </w:r>
      <w:r w:rsidRPr="002D2FC0">
        <w:rPr>
          <w:sz w:val="28"/>
          <w:szCs w:val="28"/>
          <w:lang w:val="uk-UA"/>
        </w:rPr>
        <w:cr/>
      </w:r>
      <w:r w:rsidRPr="002D2FC0">
        <w:rPr>
          <w:sz w:val="28"/>
          <w:szCs w:val="28"/>
          <w:lang w:val="uk-UA"/>
        </w:rPr>
        <w:cr/>
      </w:r>
      <w:r w:rsidRPr="002D2FC0">
        <w:rPr>
          <w:sz w:val="28"/>
          <w:szCs w:val="28"/>
          <w:lang w:val="uk-UA"/>
        </w:rPr>
        <w:cr/>
      </w:r>
      <w:r w:rsidRPr="002D2FC0">
        <w:rPr>
          <w:sz w:val="28"/>
          <w:szCs w:val="28"/>
          <w:lang w:val="uk-UA"/>
        </w:rPr>
        <w:cr/>
      </w:r>
      <w:r w:rsidRPr="00251B8A">
        <w:rPr>
          <w:sz w:val="28"/>
          <w:szCs w:val="28"/>
          <w:lang w:val="uk-UA"/>
        </w:rPr>
        <w:t xml:space="preserve">Міністр                         </w:t>
      </w:r>
      <w:r w:rsidRPr="00251B8A">
        <w:rPr>
          <w:sz w:val="28"/>
          <w:szCs w:val="28"/>
          <w:lang w:val="uk-UA"/>
        </w:rPr>
        <w:tab/>
      </w:r>
      <w:r w:rsidRPr="00251B8A">
        <w:rPr>
          <w:sz w:val="28"/>
          <w:szCs w:val="28"/>
          <w:lang w:val="uk-UA"/>
        </w:rPr>
        <w:tab/>
      </w:r>
      <w:r w:rsidRPr="00251B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</w:t>
      </w:r>
      <w:bookmarkStart w:id="0" w:name="_GoBack"/>
      <w:bookmarkEnd w:id="0"/>
      <w:r w:rsidRPr="00251B8A">
        <w:rPr>
          <w:sz w:val="28"/>
          <w:szCs w:val="28"/>
          <w:lang w:val="uk-UA"/>
        </w:rPr>
        <w:t>Д. В. Табачник</w:t>
      </w:r>
      <w:r w:rsidRPr="00251B8A">
        <w:rPr>
          <w:sz w:val="28"/>
          <w:szCs w:val="28"/>
          <w:lang w:val="uk-UA"/>
        </w:rPr>
        <w:cr/>
      </w: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Додаток 1 </w:t>
      </w:r>
    </w:p>
    <w:p w:rsidR="00543ABE" w:rsidRDefault="00543ABE" w:rsidP="00543ABE">
      <w:pPr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Міністерства</w:t>
      </w:r>
    </w:p>
    <w:p w:rsidR="00543ABE" w:rsidRDefault="00543ABE" w:rsidP="00543ABE">
      <w:pPr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і науки України </w:t>
      </w:r>
    </w:p>
    <w:p w:rsidR="00543ABE" w:rsidRDefault="00543ABE" w:rsidP="00543ABE">
      <w:pPr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червня  2013 № 727</w:t>
      </w: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переможців ІІІ етапу Всеукраїнського конкурсу-захисту науково-дослідницьких робіт учнів-членів Малої академії наук України у 2013 році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математики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математики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74"/>
        <w:gridCol w:w="665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Бурлаков Михайло Павлович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№ 9 Сімферопольської міської ради Автономної Республіки Крим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Тетяна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Львівського фізико-математичного ліцею-інтернату при Львівському національному університеті імені Івана Франка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281"/>
        <w:gridCol w:w="6652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Кіра 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комунального закладу освіти “Дніпропетровський обласний  ліцей-інтернат фізико-математичного профілю”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Стецик 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Олексій Андрійович 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Тернопільської Української гімназії імені І.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Франка Тернопільської міської ради Тернопільської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Пугачов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Іван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Романович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комунального закладу “Харківський фізико-математичний ліцей № 27 Харківської міської ради Харківської області”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ind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Плотніков Михайло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Русанівського ліцею м. Києва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29"/>
        <w:gridCol w:w="2315"/>
        <w:gridCol w:w="6619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Матвіюк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Волинського ліцею-інтернату Волинської обласної ради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Селіванов </w:t>
            </w:r>
            <w:r>
              <w:rPr>
                <w:sz w:val="28"/>
                <w:szCs w:val="28"/>
                <w:lang w:val="uk-UA"/>
              </w:rPr>
              <w:lastRenderedPageBreak/>
              <w:t>Андрій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10 класу комунального закладу освіти </w:t>
            </w:r>
            <w:r>
              <w:rPr>
                <w:sz w:val="28"/>
                <w:szCs w:val="28"/>
                <w:lang w:val="uk-UA"/>
              </w:rPr>
              <w:lastRenderedPageBreak/>
              <w:t>“Дніпропетровський обласний  ліцей-інтернат фізико-математичного профілю”  (базова дисципліна – математика);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Равшер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Івано-Франківського фізико-технічного ліцею-інтернату Івано-Франківської обласної ради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“Луганська спеціалізована школа І-ІІІ ступенів № 1 імені професора Льва Михайловича Лоповка”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Мельніков Віктор Олексійович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Миколаївського муніципального колегіуму Миколаївської міської ради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Калініченко Ольга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Полтавського міського багатопрофільного ліцею № 1 імені І.П. Котляревського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прикладної математики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23"/>
        <w:gridCol w:w="661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Магера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загальноосвітньої школи І-ІІІ ступенів № 27 Сімферопольської міської ради Автономної Республіки Крим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Юрченко-Титаренко Антон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Чернігівської загальноосвітньої школи І-ІІІ ступенів № 6 Чернігівської міської ради Чернігівської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79"/>
        <w:gridCol w:w="6653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Владислав Вадимович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комунального закладу освіти “Дніпропетровський ліцей інформаційних технологій при Дніпропетровському національному університеті імені Олеся Гончара”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Мисов Костянтин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Білгород-Дністровського районного ліцею “Пріоритет” Одеської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Пустовіт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Тарасович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Полтавської гімназії № 6 Полтавської міської ради Полтавської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Атаманчук-Ангел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Лада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Херсонської спеціалізованої  школи І-ІІІ ступенів № 30 з поглибленим вивченням </w:t>
            </w:r>
            <w:r>
              <w:rPr>
                <w:sz w:val="28"/>
                <w:szCs w:val="28"/>
                <w:lang w:val="uk-UA"/>
              </w:rPr>
              <w:lastRenderedPageBreak/>
              <w:t>предметів природничо-математичного циклу та англійської мови Херсонської міської ради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3"/>
        <w:gridCol w:w="2324"/>
        <w:gridCol w:w="6626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Войтович Святослав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загальноосвітньої школи І-ІІІ ступенів с. Берестяного Ківерецького району Волинської області (базова дисципліна – математика);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5"/>
        <w:gridCol w:w="2293"/>
        <w:gridCol w:w="6655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Тимчишин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Івано-Франківського фізико-технічного ліцею-інтернату Івано-Франківської обласної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Переяслав-Хмельницької загальноосвітньої школи І-ІІІ ступенів № 7 Київської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Когулько Олександр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комунальної установи Сумська спеціалізована школа І-ІІІ ступенів № 10 імені Героя Радянського Союзу О.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Бутка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Білобородов Артем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Харківської гімназії № 46 імені            М. В. Ломоносова Харківської міської ради Харківської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Комісаренко Вячеслав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Технічного ліцею Національного технічного університету України “Київський політехнічний інститут” м. Києва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математичного моделювання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87"/>
        <w:gridCol w:w="6644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Любчик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Євгеній Леонідович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Харківського навчально-виховного комплексу № 45 “Академічна гімназія” Харківської міської ради Харківської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286"/>
        <w:gridCol w:w="6647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Мінаєв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Євгенійович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освіти “Дніпропетровський обласний ліцей-інтернат фізико-математичного профілю”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Удалова Марія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Запорізького технічного ліцею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Заболотній </w:t>
            </w:r>
            <w:r>
              <w:rPr>
                <w:sz w:val="28"/>
                <w:szCs w:val="28"/>
                <w:lang w:val="uk-UA"/>
              </w:rPr>
              <w:lastRenderedPageBreak/>
              <w:t>Дмитро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Черкаського фізико-математичного </w:t>
            </w:r>
            <w:r>
              <w:rPr>
                <w:sz w:val="28"/>
                <w:szCs w:val="28"/>
                <w:lang w:val="uk-UA"/>
              </w:rPr>
              <w:lastRenderedPageBreak/>
              <w:t>ліцею Черкаської міської ради Черкаської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3"/>
        <w:gridCol w:w="6649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Агарков Владислав Григорович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Ялтинського навчально-виховного комплексу “Школа-ліцей № 9” Автономної Республіки Крим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Кіровоградського обласного навчально-виховного комплексу (гімназія-інтернат-школа мистецтв) (базова дисципліна – математика);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Ярославович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Львівського фізико-математичного ліцею-інтернату при Львівському національному університеті імені Івана Франка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Новицький Олександр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Миколаївського муніципального колегіуму Миколаївської міської ради Миколаївської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ind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Троцький Максим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Полтавської загальноосвітньої школи   І-ІІІ ступенів № 19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Курочкін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Євгеній Аркадійович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Чернігівської загальноосвітньої школи І-ІІІ ступенів № 3 Чернігівської міської ради Чернігівської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Галицький Владислав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№ 283 м. Києва (базова дисципліна – математика).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економіки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фінансів, грошового обігу та кредиту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3"/>
        <w:gridCol w:w="6639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Кузан Олена Орестівна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Бориславської державної гімназії Львівської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Пластовець Наталія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Конотопської гімназії Конотопської міської ради Сумської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Яковчук Микита Михайлович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спеціалізованої школи І-ІІІ ступенів з поглибленим вивченням іноземних мов № 112 імені      Т.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Шевченка м. Києва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1"/>
        <w:gridCol w:w="6641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Плитус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Надвірнянського ліцею Надвірнянської районної ради Івано-Франківської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Хорольська Карина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Кіровоградського обласного навчально-виховного комплексу (гімназія-інтернат-школа мистецтв)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Духіна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“Луганська спеціалізована школа І ступеня-гімназія № 30” Луганської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Когтєв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Олексійович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Лубенської спеціалізованої школи   І-ІІІ ступенів № 6 Лубенської міської ради Полтавської області (базова дисципліна – математика);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309"/>
        <w:gridCol w:w="6623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Реліна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Рівненської спеціалізованої школи   І-ІІІ ступенів “Центр надії” Рівненської міської ради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Фаріон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Ігор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Вадимович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Харківського навчально-виховного комплексу № 45 “Академічна гімназія” Харківської міської ради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Шамсутдінова Вікторія Шамілівна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Федерального державного  навчального закладу “Середня загальноосвітня школа   № 8 Міністерства оборони Російської Федерації”              м. Севастополя (базова дисципліна – математика).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економічної теорії та історії економічної думки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2"/>
        <w:gridCol w:w="662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Академічного ліцею імені О. В. Мішукова  при Херсонському державному університеті Херсонської міської ради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278"/>
        <w:gridCol w:w="6655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Цямрюк Владислав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Кіровоградського обласного навчально-виховного комплексу (гімназія-інтернат-школа мистецтв)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Лещенко Владислав Вадимович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загальноосвітньої спеціалізованої школи  І-ІІІ ступенів  № 12 фізико-математичного профілю м. Чернігова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загальноосвітнього закладу ІІ-ІІІ ступенів “Фінансовий ліцей” м. Києва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5"/>
        <w:gridCol w:w="2307"/>
        <w:gridCol w:w="6641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Кізлик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Валентинович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 “Загальноосвітня школа І-ІІІ ступенів – гімназія”</w:t>
            </w:r>
            <w:r>
              <w:rPr>
                <w:sz w:val="28"/>
                <w:szCs w:val="28"/>
                <w:lang w:val="uk-UA"/>
              </w:rPr>
              <w:br/>
              <w:t>м. Горохова Волинської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Копанєв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комунального закладу “Луганський навчально-виховний комплекс спеціалізована школа       І ступеня-гімназія № </w:t>
            </w:r>
            <w:smartTag w:uri="urn:schemas-microsoft-com:office:smarttags" w:element="metricconverter">
              <w:smartTagPr>
                <w:attr w:name="ProductID" w:val="30”"/>
              </w:smartTagPr>
              <w:r>
                <w:rPr>
                  <w:sz w:val="28"/>
                  <w:szCs w:val="28"/>
                  <w:lang w:val="uk-UA"/>
                </w:rPr>
                <w:t>30”</w:t>
              </w:r>
            </w:smartTag>
            <w:r>
              <w:rPr>
                <w:sz w:val="28"/>
                <w:szCs w:val="28"/>
                <w:lang w:val="uk-UA"/>
              </w:rPr>
              <w:t xml:space="preserve">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Хукаленко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Конотопської спеціалізованої школи     І-ІІІ ступенів № 12 Сумської області (базова дисципліна – математика);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8"/>
        <w:gridCol w:w="2282"/>
        <w:gridCol w:w="6663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Верещагін Славік Рубенович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Харківського навчально-виховного комплексу № 45 “Академічна гімназія” Харківської міської ради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мікроекономіки та макроекономіки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1"/>
        <w:gridCol w:w="6621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Сиркіна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Лубенської спеціалізованої школи    І-ІІІ ступенів № 6 Лубенської міської ради Полтавської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Євтифєєв Валерій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Миколаївського морського ліцею імені професора М. Александрова Миколаївської міської ради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Прокопенко Марина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Олександрівської гімназії </w:t>
            </w:r>
            <w:r>
              <w:rPr>
                <w:sz w:val="28"/>
                <w:szCs w:val="28"/>
                <w:lang w:val="uk-UA"/>
              </w:rPr>
              <w:br/>
              <w:t>м. Сум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Оніщенко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Черкаської спеціалізованої школи      І-ІІІ ступенів № 17 Черкаської міської ради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5"/>
        <w:gridCol w:w="2300"/>
        <w:gridCol w:w="6648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Анастасія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комунального закладу “Маріупольський технічний ліцей” Донецької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Лященко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Зорина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Кіровоградського обласного навчально-виховного комплексу (гімназія-інтернат-школа мистецтв)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Іванців Ярина 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Львівської гімназії “Євшан”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Аладько</w:t>
            </w:r>
          </w:p>
          <w:p w:rsidR="00543ABE" w:rsidRDefault="00543ABE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</w:t>
            </w:r>
          </w:p>
          <w:p w:rsidR="00543ABE" w:rsidRDefault="00543ABE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Рівненського економіко-правового ліцею Рівненської міської ради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Єлісєєва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Марія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Харківського приватного ліцею “Професіонал” Харківської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Рибалко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Херсонського Академічного ліцею імені О. В.</w:t>
            </w:r>
            <w:r>
              <w:rPr>
                <w:color w:val="FFFFFF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Мішукова при Херсонському державному університеті Херсонської міської ради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Льодіна Олена Тарасівна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143 м. Києва (базова дисципліна – математика).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фізики і астрономії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експериментальної фізики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24"/>
        <w:gridCol w:w="660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Ільницький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Долинського природничо-математичного ліцею Долинської районної ради Івано-Франківської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Видро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Роман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комунального закладу “Харківський фізико-математичний ліцей № 27 Харківської міської ради Харківської області”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29"/>
        <w:gridCol w:w="2321"/>
        <w:gridCol w:w="6613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Шаравара Володимир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освіти “Дніпропетровського ліцею інформаційних технологій при Дніпропетровському національному університеті імені Олеся Гончара”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Лутай Роман Віталійович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Запорізької гімназії № 6 Запорізької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Оліфер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Леонід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Черкаської спеціалізованої школи І-ІІІ ступенів № 17 Черкаської міської ради Черкаської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Захарук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Лідія Ярославівна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Чернівецького ліцею № 1 математичного та економічного профілів (базова дисципліна – фізика).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2"/>
        <w:gridCol w:w="2323"/>
        <w:gridCol w:w="6628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Грицевич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Ростиславович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загальноосвітньої школи І-ІІІ ступенів № 2 смт. Ратного Ратнівського району Волинської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Гончаров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Слов’янського педагогічного ліцею Слов’янської міської ради Донецької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Козяр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10 класу Златопільської гімназії </w:t>
            </w:r>
            <w:r>
              <w:rPr>
                <w:sz w:val="28"/>
                <w:szCs w:val="28"/>
                <w:lang w:val="uk-UA"/>
              </w:rPr>
              <w:br/>
              <w:t>м. Новомиргорода Новомиргородської районної ради Кіровоградської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Бурунін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Миколаївського морського ліцею імені професора М. Александрова Миколаївської міської ради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Карпець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Леонідович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Костопільської загальноосвітньої школи І-ІІІ ступенів № 5 Рівненської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Єдчик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Анастасія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Харківської загальноосвітньої школи І-ІІІ ступенів № 94 Харківської міської ради Харківської області (базова дисципліна – фізика);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2"/>
        <w:gridCol w:w="2297"/>
        <w:gridCol w:w="6654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Щедролосьєв Микита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Херсонської міської ради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теоретичної фізики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75"/>
        <w:gridCol w:w="6657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Дмитрієв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Микита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комунального закладу освіти “Дніпропетровський ліцей інформаційних технологій при Дніпропетровському національному університеті імені Олеся Гончара”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29"/>
        <w:gridCol w:w="2322"/>
        <w:gridCol w:w="661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Білецький Микола В’ячеславович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“Школа-інтернат ІІ-ІІІ ступенів “Рівненський обласний ліцей” Рівненської обласної ради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Челпанова </w:t>
            </w:r>
            <w:r>
              <w:rPr>
                <w:sz w:val="28"/>
                <w:szCs w:val="28"/>
                <w:lang w:val="uk-UA"/>
              </w:rPr>
              <w:lastRenderedPageBreak/>
              <w:t>Оксана Геннадіївна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10 класу Херсонського фізико-технічного </w:t>
            </w:r>
            <w:r>
              <w:rPr>
                <w:sz w:val="28"/>
                <w:szCs w:val="28"/>
                <w:lang w:val="uk-UA"/>
              </w:rPr>
              <w:lastRenderedPageBreak/>
              <w:t>ліцею при Херсонському національному технічному університеті та Дніпропетровському національному університеті Херсонської міської ради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Головацький Микола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Чернівецького міського ліцею № 1 математичного та економічного профілів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290"/>
        <w:gridCol w:w="6659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Катц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Михайлович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Мукачівської загальноосвітньої школи І-ІІІ ступенів № 20 Мукачівської міської ради Закарпатської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Турко Микита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Запорізької гімназії № 28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Романович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Великомостівського навчально-виховного комплексу “Загальноосвітня школа І-ІІІ ступенів-ліцей” Сокальського району Львівської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Канцедал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Георгій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Полтавського обласного ліцею-інтернату для обдарованих дітей із сільської місцевості імені А.С.Макаренка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Оксамитний Юрій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Черкаського фізико-математичного ліцею Черкаської міської ради Черкаської області (базова дисципліна – фізика);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5"/>
        <w:gridCol w:w="2318"/>
        <w:gridCol w:w="6630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Ярославський Володимир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Українського фізико-математичного ліцею Київського національного університету імені Тараса Шевченка м. Києва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аерофізики та космічних досліджень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фізика)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299"/>
        <w:gridCol w:w="6634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Лупа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Довговойнилівської загальноосвітньої школи І-ІІІ ступенів Калуської районної ради Івано-Франківської області (базова дисципліна – фізика).</w:t>
            </w:r>
          </w:p>
        </w:tc>
      </w:tr>
    </w:tbl>
    <w:p w:rsidR="00543ABE" w:rsidRDefault="00543ABE" w:rsidP="00543ABE">
      <w:pPr>
        <w:jc w:val="right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5"/>
        <w:gridCol w:w="661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Ігнатов Володимир Костянтинович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навчально-виховного комплексу “Школа-ліцей” № 3 імені А.</w:t>
            </w:r>
            <w:r>
              <w:rPr>
                <w:color w:val="FFFFFF"/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С.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Макаренка </w:t>
            </w:r>
            <w:r>
              <w:rPr>
                <w:sz w:val="28"/>
                <w:szCs w:val="28"/>
                <w:lang w:val="uk-UA"/>
              </w:rPr>
              <w:br/>
              <w:t>м. Сімферополя Автономної Республіки Крим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Гладіков Денис Костянтинович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ліцею “Поділ” №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8"/>
                  <w:szCs w:val="28"/>
                  <w:lang w:val="uk-UA"/>
                </w:rPr>
                <w:t>100 м</w:t>
              </w:r>
            </w:smartTag>
            <w:r>
              <w:rPr>
                <w:sz w:val="28"/>
                <w:szCs w:val="28"/>
                <w:lang w:val="uk-UA"/>
              </w:rPr>
              <w:t>. Києва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00"/>
        <w:gridCol w:w="6633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Притула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освіти “Дніпропетровський ліцей інформаційних технологій при Дніпропетровському національному університеті імені  Олеся  Гончара” (базова 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Рибалко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“Школа-інтернат ІІ-ІІІ ступенів “Рівненський обласний ліцей” Рівненської обласної ради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Плотко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Павло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Павлович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10 класу комунального закладу “Харківський фізико-математичний ліцей № 27 Харківської міської ради Харківської області”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Нерушак Анастасія В’ячеславівна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Христинівської спеціалізованої школи І-ІІІ ступенів № 1 імені О.Є. Корнійчука Христинівської районної ради Черкаської області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астрономії та астрофізики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фізика)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77"/>
        <w:gridCol w:w="6654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Літкін Ілля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Запорізького технічного ліцею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9"/>
        <w:gridCol w:w="6633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Звагельський Роман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10 класу навчально-виховного комплексу “Школа-ліцей” № 3 імені А.С.Макаренка </w:t>
            </w:r>
            <w:r>
              <w:rPr>
                <w:sz w:val="28"/>
                <w:szCs w:val="28"/>
                <w:lang w:val="uk-UA"/>
              </w:rPr>
              <w:br/>
              <w:t>м. Сімферополя Автономної Республіки Крим (базова дисципліна – фізика);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286"/>
        <w:gridCol w:w="664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Матейчук Наталія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Луцької загальноосвітньої школи      І-ІІІ ступенів № 23 Волинської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Могорян Максим Віталійович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Одеської Маріїнської гімназії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7"/>
        <w:gridCol w:w="6645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Денега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Дрогобицького педагогічного ліцею Дрогобицької міської ради Львівської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Шимків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>Дмитро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 xml:space="preserve">- учень 10 класу Харківського навчально-виховного </w:t>
            </w: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>комплексу № 45 “Академічна гімназія” Харківської міської ради Харківської області (базова дисципліна – фізика).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екології та аграрних наук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екології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хімія, українська мова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8"/>
        <w:gridCol w:w="6615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Шлапак Дарія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Черняхівської гімназії Житомирської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Ястремська Ірина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Тернопільської Української гімназії імені І Франка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1"/>
        <w:gridCol w:w="6621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Станіслав Леонідович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Волинського ліцею-інтернату Волинської обласної ради (базова дисципліна – біологія);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Кузьмін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Тимур Рафаелєвич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Українського медичного ліцею Національного медичного університету імені </w:t>
            </w:r>
            <w:r>
              <w:rPr>
                <w:sz w:val="28"/>
                <w:szCs w:val="28"/>
                <w:lang w:val="uk-UA"/>
              </w:rPr>
              <w:br/>
              <w:t>О. О.  Богомольця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Трунова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Ілона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10 класу Харківської гімназії № 55  Харківської міської ради Харківської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Когут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Черкаської спеціалізованої школи     І-ІІІ ступенів № 3 Черкаської міської ради 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3"/>
        <w:gridCol w:w="2323"/>
        <w:gridCol w:w="6627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 Луцької гімназії № 21 імені Михайла Кравчука  Волинської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Альошин Данило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Запорізького багатопрофільного ліцею № 99 Запорізької міської ради Запорізької області (базова дисципліна – біологія);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4"/>
        <w:gridCol w:w="2317"/>
        <w:gridCol w:w="6632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Кисиличак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Калуської гімназії Калуської міської ради Івано-Франківської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Андрусяк Вікторія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Надвірнянської загальноосвітньої школи І-ІІІ ступенів № 1 Надвірнянського району Івано-Франківської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Круглова Надія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Білоцерківського економіко-правового ліцею Київської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Бучковський Владислав Русланович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Миколаївської гуманітарної гімназії    № 2 Миколаївської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Лук’янова Олена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Одеської загальноосвітньої школи      І-ІІІ ступенів № 82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Стоянов Роман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 Харківського ліцею № 107  Харківської міської ради Харківської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Боришкевич Олександра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Ніжинського ліцею Ніжинської міської ради при Ніжинському державному університеті імені Миколи Гоголя Чернігівської області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Секція охорони довкілля та раціонального природокористування 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хімія, іноземна мова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79"/>
        <w:gridCol w:w="6653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Шепілов Дмитро Романович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загальноосвітньої школи  І-ІІІ ступенів № 32 м. Запоріжжя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Карчевська Вікторія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Симиполківського навчально- виховного закладу “Загальноосвітня школа І-ІІІ ступенів–дошкільний навчальний заклад” Броварського району Київської області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6"/>
        <w:gridCol w:w="661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Лугинської гімназії імені </w:t>
            </w:r>
            <w:r>
              <w:rPr>
                <w:sz w:val="28"/>
                <w:szCs w:val="28"/>
                <w:lang w:val="uk-UA"/>
              </w:rPr>
              <w:br/>
              <w:t>В.П.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Фількова Житомирської області (базова дисципліна – біологія);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Вєдєнєєв Вячеслав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Київського природничо-наукового ліцею № 145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Холіна Олена Вячеславівна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Олександрівської гімназії Сумської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Бакун Марія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Чернігівської спеціалізованої загальноосвітньої школи І-ІІІ ступенів № 2 з поглибленим вивченням іноземних мов (базова дисципліна – хімія).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294"/>
        <w:gridCol w:w="6655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Лисичанського багатопрофільного ліцею Лисичанської міської ради Луганської області </w:t>
            </w:r>
            <w:r>
              <w:rPr>
                <w:sz w:val="28"/>
                <w:szCs w:val="28"/>
                <w:lang w:val="uk-UA"/>
              </w:rPr>
              <w:lastRenderedPageBreak/>
              <w:t>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Семончук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Ярославович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Малошпаківської загальноосвітньої школи І-ІІІ ступенів Рівненського району Рівненської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Глушак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Павлина Степанівна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Теребовлянської обласної комунальної гімназії-спецшколи-інтернат з поглибленим вивченням іноземної мови і збереженням класів для слабозорих дітей Тернопільської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Моріна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Дар'я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Харківської гімназії № 47 Харківської міської ради Харківської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Каріна Григорівна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Академічного ліцею імені О.В. Мішукова при Херсонському державному університеті Херсонської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Мотузенко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Уманської міської гімназії Уманської міської ради Черкаської області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агрономії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хімія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281"/>
        <w:gridCol w:w="665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Єськова Олександра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Молодіжненської загальноосвітньої школи  І-ІІІ ступенів № 1 Сімферопольського району Автономної Республіки  Крим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Ковальова Анастасія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10 класу Харківської гімназії № 144 Харківської ради Харківської області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29"/>
        <w:gridCol w:w="2316"/>
        <w:gridCol w:w="661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Щербик Катерина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Луцького навчально-виховного комплексу “Гімназія № 14” Волинської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Стороженко Владислав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Красилівського  загальноосвітнього навчально-виховного комплексу імені М. І. Савельєва Ставищенського району Київської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Тернопільського навчально-виховного комплексу “Школа-ліцей № 6 імені                Н. Яремчука” (базова дисципліна – біологія);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312"/>
        <w:gridCol w:w="6620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Гончарук Олена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Українського медичного ліцею Національного медичного університету імені                 О. О. Богомольця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09"/>
        <w:gridCol w:w="2313"/>
        <w:gridCol w:w="6641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Повшедна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загальноосвітньої школи  І-ІІІ ступенів № 6 імені В.Г. Короленка м. Житомира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Рибчак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Калуської гімназії Калуської міської ради Івано-Франківської області (базова дисципліна – біологія); 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Іванченко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Новопразького навчально-виховного комплексу Олександрійської районної ради  Кіровоградської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Гаврись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Семенівського навчально-виховного комплексу № 1 імені М. М. Хорунжого Семенівської районної державної адміністрації Полтавської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Молдован Григорій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учень 11 класу Самчиківської загальноосвітньої школи І-ІІІ ступенів Старокостянтинівського району Хмельницької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Яковіна Ольга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Канівської гімназії імені Івана Франка Черкаської області (базова дисципліна – біологія); 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Білоусівського навчально-виховного комплексу Сокирянського району Чернівецької області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ветеринарії та зоотехнії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хімія (за вибором)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3"/>
        <w:gridCol w:w="6639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Касян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Ярославівна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Волинського ліцею-інтернату Волинської обласної ради (базова дисципліна – біологія).</w:t>
            </w:r>
          </w:p>
        </w:tc>
      </w:tr>
    </w:tbl>
    <w:p w:rsidR="00543ABE" w:rsidRDefault="00543ABE" w:rsidP="00543ABE">
      <w:pPr>
        <w:jc w:val="right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4"/>
        <w:gridCol w:w="664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Малишко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Ланнівської загальноосвітньої школи І-ІІІ ступенів Карлівської районної ради Полтавської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Озарчук Анна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Гощанської районної гімназії Рівненської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Леонова Любов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Херсонської спеціалізованої школи І-ІІІ ступенів № 27 з поглибленим вивченням інформатики та іноземних мов Херсонської міської ради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311"/>
        <w:gridCol w:w="6638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Кицмен Христина Русланівна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Павлівського навчально-виховного комплексу “Загальноосвітня школа І-ІІІ ступенів–дошкільний навчальний заклад” Тисменицької районної ради Івано-Франківської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Савенчук Вікторія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Кіровської багатопрофільної гімназії Луганської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Яриш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Тернопільського навчально-виховного комплексу “Школа-ліцей № 6 імені </w:t>
            </w:r>
            <w:r>
              <w:rPr>
                <w:sz w:val="28"/>
                <w:szCs w:val="28"/>
                <w:lang w:val="uk-UA"/>
              </w:rPr>
              <w:br/>
              <w:t>Н. Яремчука”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Біда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Дар’я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Харківської гімназії № 47 Харківської міської ради Харківської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Дзюба Вікторія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Бахмацької гімназії Чернігівської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Орловська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Севастопольської загальноосвітньої школи  І-ІІІ ступенів № 49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лісознавства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математика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04"/>
        <w:gridCol w:w="6628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Журавель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Волинського ліцею-інтернату Волинської обласної ради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Твердохліб Оксана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Тернопільської Української гімназії імені І.Франка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ind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Бєлов Володимир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східних мов № 1 м. Києва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4"/>
        <w:gridCol w:w="664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Роговський Максим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студент ІІ курсу Городнявського навчально-виховного комплексу “Середня загальноосвітня школа І-ІІІ ступенів, колегіум” Шепетівського району Хмельницької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Лавріненко Катерина Валеріївна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Черкаської загальноосвітньої школи І-ІІІ ступенів № 4 Черкаської міської ради Черкаської області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2"/>
        <w:gridCol w:w="2315"/>
        <w:gridCol w:w="6636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 “Школа-гімназія” № 10 імені Е.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К.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Покровського Сімферопольської міської ради Автономної Республіки Крим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Рожков Владислав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Криворізького Жовтневого ліцею          м. Кривого Рогу Дніпропетровської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Кратюк Олександр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8 класу Денишівської загальноосвітньої школи І-ІІІ ступенів імені академіка В.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Г.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Бондарчука Житомирської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Лагно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Єлизавета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 “Знам’янська загальноосвітня школа І-ІІІ ступенів № 2 – ліцей” Знам’янської міської ради Кіровоградської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Сидорова Богдана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Костопільської загальноосвітньої школи І-ІІІ ступенів № 4 Костопільського району Рівненської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Кузьменко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Дар’я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10 класу Харківської гімназії № 47 Харківської міської ради Харківської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Якубовська Євгенія Борисівна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Чернівецького ліцею № 3 медичного профілю Чернівецької міської ради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селекції та генетики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математика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72"/>
        <w:gridCol w:w="665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Галєєва Анастасія Маратівна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Львівської середньої загальноосвітньої школи І-ІІІ ступенів № 6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23"/>
        <w:gridCol w:w="6610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Судима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В’ячеславович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Рокинівського навчально-виховного комплексу Луцького району Волинської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Борозна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Часовоярської загальноосвітньої школи І-ІІІ ступенів № 15 Артемівської міської ради Донецької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Вєдяєв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 xml:space="preserve">Олексій </w:t>
            </w: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>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 xml:space="preserve">- учень 11 класу Харківського ліцею № 107 Харківської міської ради Харківської області (базова </w:t>
            </w: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>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317"/>
        <w:gridCol w:w="6632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Кушнірьок Поліна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спеціалізованої загальноосвітньої школи І-ІІІ ступенів № </w:t>
            </w:r>
            <w:smartTag w:uri="urn:schemas-microsoft-com:office:smarttags" w:element="metricconverter">
              <w:smartTagPr>
                <w:attr w:name="ProductID" w:val="24 м"/>
              </w:smartTagPr>
              <w:r>
                <w:rPr>
                  <w:sz w:val="28"/>
                  <w:szCs w:val="28"/>
                  <w:lang w:val="uk-UA"/>
                </w:rPr>
                <w:t>24 м</w:t>
              </w:r>
            </w:smartTag>
            <w:r>
              <w:rPr>
                <w:sz w:val="28"/>
                <w:szCs w:val="28"/>
                <w:lang w:val="uk-UA"/>
              </w:rPr>
              <w:t>. Сімферополя Автономної Республіки Крим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Муковоз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учениця 11 класу Луцької гімназії № 21 імені Михайла Кравчука Волинської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Гейченко Леся Тарасівна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Києво-Печерського ліцею № 171 “Лідер”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Кисельов Андрій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Миколаївської гуманітарної гімназії    № 4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Леонідівна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Деражненської загальноосвітньої школи І-ІІІ ступенів Рівненської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Кумановська Марія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Бучацької загальноосвітньої школи   І-ІІІ ступенів № 2 Тернопільської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Бурсак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Анастасія Геннадіївна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Харківської гімназії № 144 Харківської міської ради Харківської області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мовознавства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української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0"/>
        <w:gridCol w:w="664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Хоменко Катерина Ярославівна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Київської обласної ради “Бучанська спеціалізована загальноосвітня школа-інтернат І-ІІІ ступенів з поглибленим вивченням іноземних мов”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Тесленко\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Дар’я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Харківської спеціалізованої школи І-ІІІ ступенів № 114 Харківської міської ради Харківської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Доманіцька Мирослава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Тальнівського економіко-математичного ліцею Тальнівської районної ради Черкаської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6"/>
        <w:gridCol w:w="6616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Суха Надія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смт. Лукова Турійського району Волинської області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286"/>
        <w:gridCol w:w="664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Базюк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Фаїна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Донецького обласного санаторного ліцею-інтернату з профільним навчанням та поглибленим вивченням гуманітарних, суспільних та природно-математичних дисциплін “Ерудит” Донецької обласної ради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Сподарик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Рудниківської загальноосвітньої школи І-ІІІ ступенів Миколаївського району Львівської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Богданець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Рокитнівського навчально-виховного комплексу “Школа І-ІІІ ступенів – ліцей” Рівненської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Казієва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Багірівна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Академічного ліцею імені О. В. Мішукова при Херсонському державному університеті Херсонської міської ради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311"/>
        <w:gridCol w:w="6638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Луцького навчально-виховного комплексу “Гімназія № 14” Волинської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Барабаш Олександра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Озерненської гімназії Житомирського району Житомирської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Застулка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Чинадіївської загальноосвітньої школи І-ІІІ ступенів Мукачівської районної ради Закарпатської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Колотницький Юрій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Білоцерківської загальноосвітньої школи І-ІІІ ступенів № 22 Білоцерківської міської ради Київської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Нога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Компаніївської загальноосвітньої школи І-ІІІ ступенів Кіровоградської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Катерина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Кам’янець-Подільського </w:t>
            </w:r>
            <w:r>
              <w:rPr>
                <w:sz w:val="28"/>
                <w:szCs w:val="28"/>
                <w:lang w:val="uk-UA"/>
              </w:rPr>
              <w:lastRenderedPageBreak/>
              <w:t>навчально-виховного комплексу № 16 у складі загальноосвітньої школи І-ІІІ ступенів та колегіуму Хмельницької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Миронович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студент ІІ курсу Чернігівського обласного педагогічного ліцею для обдарованої сільської молоді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7"/>
        <w:gridCol w:w="2285"/>
        <w:gridCol w:w="6661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Різник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спеціалізованої школи І-ІІІ ступенів     № 112 імені Т. Шевченка м. Києва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російської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російська мова)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63"/>
        <w:gridCol w:w="666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Заброда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освіти “Гімназія № 3” Дніпропетровської міської ради (базова дисципліна – російська мова).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6"/>
        <w:gridCol w:w="663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Іващенко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 Вячеславівна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загальноосвітньої школи I-III ступенів № 40 м. Сімферополя Автономної Республіки Крим (базова дисципліна – російська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Рижевська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Дар’я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Сєвєродонецької загальноосвітньої школи І-ІІІ ступенів № 18 Сєвєродонецької міської ради Луганської області (базова дисципліна – російська мова).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4"/>
        <w:gridCol w:w="664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Кондаурова Катерина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Донецької загальноосвітньої школи І-ІІІ ступенів № 90 (базова дисципліна – російська мова).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Кікіджан Катерина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10 класу Харківського навчально-виховного комплексу № 45 “Академічна гімназія” Харківської міської ради Харківської області (базова дисципліна – російська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Євгенія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гімназії № 191 імені П. Г. Тичини з поглибленим вивченням іноземних мов м. Києва (базова дисципліна – російська мова).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китайської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китайська мова)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4"/>
        <w:gridCol w:w="661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Комлєва Маріанна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гімназії східних мов № 1 </w:t>
            </w:r>
            <w:r>
              <w:rPr>
                <w:sz w:val="28"/>
                <w:szCs w:val="28"/>
                <w:lang w:val="uk-UA"/>
              </w:rPr>
              <w:br/>
              <w:t>м. Києва (базова дисципліна – китайська мова).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1"/>
        <w:gridCol w:w="662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Якимець Єлизавета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Кременчуцького ліцею № 11 виконавчого комітету Кременчуцької міської ради Полтавської області (базова дисципліна – китайська мова).</w:t>
            </w:r>
          </w:p>
        </w:tc>
      </w:tr>
    </w:tbl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іспанської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іспанська мова)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01"/>
        <w:gridCol w:w="663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Рівненської гуманітарної гімназії Рівненської міської ради (базова дисципліна – іспанська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Семенюк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Севастопольської спеціалізованої школи І-ІІІ ступенів № 45 з поглибленим вивченням іспанської мови  (базова дисципліна – іспанська мова).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1"/>
        <w:gridCol w:w="6621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Маргарита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Академічного ліцею імені О. В. Мішукова при Херсонському державному університеті Херсонської міської ради (базова дисципліна – іспанська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Семенова Марина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спеціалізованої школи І-ІІІ ступенів № </w:t>
            </w:r>
            <w:smartTag w:uri="urn:schemas-microsoft-com:office:smarttags" w:element="metricconverter">
              <w:smartTagPr>
                <w:attr w:name="ProductID" w:val="64 м"/>
              </w:smartTagPr>
              <w:r>
                <w:rPr>
                  <w:sz w:val="28"/>
                  <w:szCs w:val="28"/>
                  <w:lang w:val="uk-UA"/>
                </w:rPr>
                <w:t>64 м</w:t>
              </w:r>
            </w:smartTag>
            <w:r>
              <w:rPr>
                <w:sz w:val="28"/>
                <w:szCs w:val="28"/>
                <w:lang w:val="uk-UA"/>
              </w:rPr>
              <w:t>. Києва (базова дисципліна – іспанська мова).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англійської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англійська мова)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8"/>
        <w:gridCol w:w="6614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Шкварок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Софія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Ковельської міської гімназії Ковельської міської ради Волинської області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Академічного ліцею імені О. В. Мішукова при Херсонському державному університеті Херсонської міської ради Херсонської області (базова дисципліна – англійська мова).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78"/>
        <w:gridCol w:w="6653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Фролова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Юлія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Житомирської міської </w:t>
            </w:r>
            <w:r>
              <w:rPr>
                <w:sz w:val="28"/>
                <w:szCs w:val="28"/>
                <w:lang w:val="uk-UA"/>
              </w:rPr>
              <w:lastRenderedPageBreak/>
              <w:t>гуманітарної гімназії № 23 імені М. Й. Очерета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Половенко Тетяна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Миколаївського муніципального колегіуму Миколаївської міської ради Миколаївської області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Чухній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Тернопільської спеціалізованої школи І-ІІІ ступенів № 5 з поглибленим вивченням іноземних мов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Іванов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Антон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Євгенович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Харківської гімназії № 46 імені            М. В. Ломоносова Харківської міської ради Харківської області (базова дисципліна – англійська мова).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2"/>
        <w:gridCol w:w="2297"/>
        <w:gridCol w:w="6654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Гарібова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Ірен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Єремівна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10 класу навчально-виховного комплексу “Гімназія з поглибленим вивченням англійської мови  № </w:t>
            </w:r>
            <w:smartTag w:uri="urn:schemas-microsoft-com:office:smarttags" w:element="metricconverter">
              <w:smartTagPr>
                <w:attr w:name="ProductID" w:val="8”"/>
              </w:smartTagPr>
              <w:r>
                <w:rPr>
                  <w:sz w:val="28"/>
                  <w:szCs w:val="28"/>
                  <w:lang w:val="uk-UA"/>
                </w:rPr>
                <w:t>8”</w:t>
              </w:r>
            </w:smartTag>
            <w:r>
              <w:rPr>
                <w:sz w:val="28"/>
                <w:szCs w:val="28"/>
                <w:lang w:val="uk-UA"/>
              </w:rPr>
              <w:t xml:space="preserve"> м. Євпаторії Автономної Республіки Крим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Міліцина Катерина Максимівна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Криворізької спеціалізованої школи І-ІІІ ступенів № 71 Криворізької міської ради Дніпропетровської області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Арокгаті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Арпад Степанович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Ужгородської спеціалізованої школи   І-ІІІ ступенів № 3 з поглибленим вивченням англійської мови Ужгородської міської ради Закарпатської області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Черніченко Антоніна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Маловисківської загальноосвітньої школи І-ІІІ ступенів № 3 Маловисківської районної ради Кіровоградської області (базова дисципліна – англійська мова);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Харів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навчально-виховного комплексу “Школа І-го ступеня-гімназія “Гроно” м. Львова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 Микола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Кременчуцької спеціалізованої школи І-ІІІ ступенів № 10 з поглибленим вивченням англійської мови Кременчуцької міської ради Полтавської області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Войцешина Наталія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Старокостянтинівської гімназії Старокостянтинівської міської ради Хмельницької області (базова дисципліна – англійська мова).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Секція німецької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німецька мова)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319"/>
        <w:gridCol w:w="661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Лисецька Анастасія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Луцької гімназії № 4 імені Модеста Левицького Волинської області (базова дисципліна – німецька мова).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76"/>
        <w:gridCol w:w="665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Студеняк Віктор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учень 10 класу Ужгородської лінгвістичної гімназії імені Т.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color w:val="000000"/>
                <w:sz w:val="28"/>
                <w:szCs w:val="28"/>
                <w:lang w:val="uk-UA"/>
              </w:rPr>
              <w:t>Г.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color w:val="000000"/>
                <w:sz w:val="28"/>
                <w:szCs w:val="28"/>
                <w:lang w:val="uk-UA"/>
              </w:rPr>
              <w:t>Шевченка Ужгородської міської ради Закарпатської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Заремська Валерія Валеріївна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Чернівецької гімназії № 1 Чернівецької міської ради (базова дисципліна – німецька мова).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317"/>
        <w:gridCol w:w="6632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Матвєйчук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Донецької загальноосвітньої школи І-ІІІ ступенів № 19 з поглибленим вивченням іноземних мов (базова дисципліна – німецька мова);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Юстина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Івано-Франківського природничо-математичного ліцею Івано-Франківської міської ради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Гулянович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Дрогобицької спеціалізованої школи І-ІІІ ступенів № 2 Львівської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Берьозкіна Владислава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Полтавської гімназії № 31 Полтавської міської ради Полтавської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Дьяченко Наталія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комунального закладу “Школа-інтернат ІІ-ІІІ ступенів “Рівненський обласний ліцей” Рівненської обласної ради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Ковальська Олександра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Херсонського Академічного ліцею імені О. В. Мішукова при Херсонському державному університеті Херсонської міської ради Херсонської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Анастасія Максимівна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Першої міської гімназії Черкаської міської ради Черкаської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Василець Владислава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учениця 11 класу спеціалізованої школи І-ІІІ ступенів № </w:t>
            </w:r>
            <w:smartTag w:uri="urn:schemas-microsoft-com:office:smarttags" w:element="metricconverter">
              <w:smartTagPr>
                <w:attr w:name="ProductID" w:val="53 м"/>
              </w:smartTagPr>
              <w:r>
                <w:rPr>
                  <w:color w:val="000000"/>
                  <w:sz w:val="28"/>
                  <w:szCs w:val="28"/>
                  <w:lang w:val="uk-UA"/>
                </w:rPr>
                <w:t>53 м</w:t>
              </w:r>
            </w:smartTag>
            <w:r>
              <w:rPr>
                <w:color w:val="000000"/>
                <w:sz w:val="28"/>
                <w:szCs w:val="28"/>
                <w:lang w:val="uk-UA"/>
              </w:rPr>
              <w:t>. Києва (базова дисципліна – німецька мова).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французької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французька мова)</w:t>
      </w:r>
    </w:p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8"/>
        <w:gridCol w:w="6634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Губарєва Анастасія Вячеславівна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</w:t>
            </w:r>
            <w:r>
              <w:rPr>
                <w:highlight w:val="yellow"/>
                <w:lang w:val="uk-UA"/>
              </w:rPr>
              <w:t xml:space="preserve"> </w:t>
            </w:r>
            <w:r>
              <w:rPr>
                <w:sz w:val="28"/>
                <w:szCs w:val="28"/>
                <w:highlight w:val="yellow"/>
                <w:lang w:val="uk-UA"/>
              </w:rPr>
              <w:t>Харківської спеціалізованої школи    І-ІІІ ступенів № 166 “Вертикаль” Харківської міської ради Харківської області (базова дисципліна – французька мова).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71"/>
        <w:gridCol w:w="6660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Калабаєва Валерія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 класу спеціалізованого навчально-виховного комплексу “Лінгвіст” м. Сімферополя Автономної Республіки Крим (базова дисципліна – французька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Дюг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Соломія Романівна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Львівської спеціалізованої загальноосвітньої школи І-ІІІ ступенів № 15 з поглибленим вивченням англійської та французької мов (базова дисципліна – французька мова).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6"/>
        <w:gridCol w:w="2292"/>
        <w:gridCol w:w="6655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Агафонова Христина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Донецької спеціалізованої школи     І-ІІІ ступенів № 115 з поглибленим вивченням іноземних мов Донецької міської ради Донецької області (базова дисципліна – французька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Козубська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Тернопільської спеціалізованої школи І-ІІІ ступенів № 3 з поглибленим вивченням іноземних мов (базова дисципліна – французька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Арсеній Валерій Іванович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Новоселицької гімназії Чернівецької області (базова дисципліна – французька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ind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Данченко Анастасія Арнольдівна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спеціалізованої школи І-ІІІ ступенів № 49 м. Києва (базова дисципліна – французька мова).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філософії та суспільствознавства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правознавства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-72" w:type="dxa"/>
        <w:tblLook w:val="01E0"/>
      </w:tblPr>
      <w:tblGrid>
        <w:gridCol w:w="531"/>
        <w:gridCol w:w="2452"/>
        <w:gridCol w:w="666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Франчук</w:t>
            </w:r>
          </w:p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Христина</w:t>
            </w:r>
          </w:p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Зборівської державної української гімназії імені Романа Завадовича Тернопільської області 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Дерев’янко Артем Іванович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Ліцею міжнародних відносин </w:t>
            </w:r>
            <w:r>
              <w:rPr>
                <w:sz w:val="28"/>
                <w:szCs w:val="28"/>
                <w:lang w:val="uk-UA"/>
              </w:rPr>
              <w:br/>
              <w:t>№ 51 м. Києва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-72" w:type="dxa"/>
        <w:tblLook w:val="01E0"/>
      </w:tblPr>
      <w:tblGrid>
        <w:gridCol w:w="531"/>
        <w:gridCol w:w="2477"/>
        <w:gridCol w:w="6635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Слободенюк Владислава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Білоцерківської спеціалізованої школи І-ІІІ ступенів № 9 з поглибленим вивченням іноземних мов Білоцерківської міської ради Київської області (базова дисципліна – 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Пушинський Микола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Дрогобицького педагогічного ліцею Дрогобицької міської ради Львівської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Гондар</w:t>
            </w:r>
          </w:p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Марія Владиславівна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10 класу Харківської гімназії № 6 “Маріїнська гімназія” Харківської міської ради Харківської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Клебан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Кіцманської районної гімназії Чернівецької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-72" w:type="dxa"/>
        <w:tblLook w:val="01E0"/>
      </w:tblPr>
      <w:tblGrid>
        <w:gridCol w:w="519"/>
        <w:gridCol w:w="2438"/>
        <w:gridCol w:w="6686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Ющук Ангеліна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Луцької спеціалізованої школи І-ІІІ ступенів № 1 Волинської області (базова дисципліна – історія України);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-72" w:type="dxa"/>
        <w:tblLook w:val="01E0"/>
      </w:tblPr>
      <w:tblGrid>
        <w:gridCol w:w="515"/>
        <w:gridCol w:w="2478"/>
        <w:gridCol w:w="6650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Макарчук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Ліна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Гуманітарної гімназії № 5 </w:t>
            </w:r>
            <w:r>
              <w:rPr>
                <w:sz w:val="28"/>
                <w:szCs w:val="28"/>
                <w:lang w:val="uk-UA"/>
              </w:rPr>
              <w:br/>
              <w:t>м. Коростишева Житомирської області (базова дисципліна – історія 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Костомарова Софія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Запорізької гімназії № 6 Запорізької міської ради Запорізької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Євстіфеєв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Микита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Котовської гімназії Одеської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Лазарчук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Рівненського економіко-правового ліцею Рівненської міської ради (базова дисципліна – історія 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Шумна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спеціалізованої загальноосвітньої школи І-ІІІ ступенів № 2 з поглибленим вивченням іноземних  мов м. Чернігова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Єгорова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Севастопольської загальоосвітньої школи І-ІІІ ступенів № 33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філософії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-72" w:type="dxa"/>
        <w:tblLook w:val="01E0"/>
      </w:tblPr>
      <w:tblGrid>
        <w:gridCol w:w="533"/>
        <w:gridCol w:w="2450"/>
        <w:gridCol w:w="666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Бень Богдан Тарасович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Львівської гімназії “Євшан”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-72" w:type="dxa"/>
        <w:tblLook w:val="01E0"/>
      </w:tblPr>
      <w:tblGrid>
        <w:gridCol w:w="531"/>
        <w:gridCol w:w="2476"/>
        <w:gridCol w:w="663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№ 8 м. Мелітополя Запорізької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Григоренко Євгенія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Білоцерківської загальноосвітньої школи I-III ступенів № 6 Київської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Опанасенко Антон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спеціалізованої школи І-ІІІ ступенів    № </w:t>
            </w:r>
            <w:smartTag w:uri="urn:schemas-microsoft-com:office:smarttags" w:element="metricconverter">
              <w:smartTagPr>
                <w:attr w:name="ProductID" w:val="16 м"/>
              </w:smartTagPr>
              <w:r>
                <w:rPr>
                  <w:sz w:val="28"/>
                  <w:szCs w:val="28"/>
                  <w:lang w:val="uk-UA"/>
                </w:rPr>
                <w:t>16 м</w:t>
              </w:r>
            </w:smartTag>
            <w:r>
              <w:rPr>
                <w:sz w:val="28"/>
                <w:szCs w:val="28"/>
                <w:lang w:val="uk-UA"/>
              </w:rPr>
              <w:t>. Києва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-72" w:type="dxa"/>
        <w:tblLook w:val="01E0"/>
      </w:tblPr>
      <w:tblGrid>
        <w:gridCol w:w="514"/>
        <w:gridCol w:w="2477"/>
        <w:gridCol w:w="6652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Томашевський Андрій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Волинського обласного ліцею з посиленою військово-фізичною підготовкою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Рижук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Надія 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Криворізької спеціалізованої школи І-ІІІ ступенів № 71 Дніпропетровської області (базова дисципліна – історія України);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-72" w:type="dxa"/>
        <w:tblLook w:val="01E0"/>
      </w:tblPr>
      <w:tblGrid>
        <w:gridCol w:w="517"/>
        <w:gridCol w:w="2448"/>
        <w:gridCol w:w="6678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Гайович Мирослава Миронівна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Ужгородської загальноосвітньої спеціалізованої школи-інтернату з поглибленим вивченням окремих предметів Закарпатської обласної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Черкаського гуманітарно-правового ліцею Черкаської міської ради Черкаської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теології, релігієзнавства та історії релігії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-72" w:type="dxa"/>
        <w:tblLook w:val="01E0"/>
      </w:tblPr>
      <w:tblGrid>
        <w:gridCol w:w="531"/>
        <w:gridCol w:w="2448"/>
        <w:gridCol w:w="6664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Новак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Олександр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Харківської загальноосвітньої школи    І-ІІІ ступенів № 20 Харківської міської ради Харківської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-72" w:type="dxa"/>
        <w:tblLook w:val="01E0"/>
      </w:tblPr>
      <w:tblGrid>
        <w:gridCol w:w="530"/>
        <w:gridCol w:w="2483"/>
        <w:gridCol w:w="663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Довбенко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Калуської гімназії Калуської міської ради Івано-Франківської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Вільшанецький </w:t>
            </w:r>
            <w:r>
              <w:rPr>
                <w:sz w:val="28"/>
                <w:szCs w:val="28"/>
                <w:lang w:val="uk-UA"/>
              </w:rPr>
              <w:lastRenderedPageBreak/>
              <w:t>Віталій-Роман Романович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Львівської спеціалізованої </w:t>
            </w:r>
            <w:r>
              <w:rPr>
                <w:sz w:val="28"/>
                <w:szCs w:val="28"/>
                <w:lang w:val="uk-UA"/>
              </w:rPr>
              <w:lastRenderedPageBreak/>
              <w:t>загальноосвітньої школи І-ІІІ ступенів № 8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Кретович Анастасія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Полтавської гімназії № 9 Полтавської міської ради Полтавської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Чорнобаївської гімназії Чорнобаївської районної ради Черкаської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303"/>
        <w:gridCol w:w="6646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Ворецький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навчально-виховного комплексу школи-ліцею № 2 м. Армянська Автономної Республіки Крим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Веселовський Богдан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закладу “Навчально-виховний комплекс: загальноосвітня школа І-ІІІ ступенів - гімназія № 6 Вінницької міської ради” Вінницької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Шилак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с. Прилісного Маневицького району Волинської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Анастасія Федорівна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Слов’янської загальноосвітньої школи І-ІІІ ступенів № 13 Донецької області (базова дисципліна – історія України);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4"/>
        <w:gridCol w:w="2298"/>
        <w:gridCol w:w="6651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Колотницька Анна Вячеславівна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Білоцерківського економіко-правового ліцею Білоцерківської міської ради Київської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Здовбицької загальноосвітньої школи І-ІІІ ступенів Здолбунівського району Рівненської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соціології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Роман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Кіндратівської загальноосвітньої школи І-ІІІ ступенів Сумської районної ради Сумської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3"/>
        <w:gridCol w:w="664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Соломія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Стенятинської загальноосвітньої школи І-ІІІ ступенів Сокальської районної ради Львівської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Бабіхіна Олександра Денисівна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Кременчуцької гімназії № 6 Кременчуцької міської ради Полтавської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Вадимович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Кам’янського еколого-економічного ліцею Кам’янської районної ради Черкаської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317"/>
        <w:gridCol w:w="6632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Сазонова Валерія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Мелітопольської гімназії № 9 Мелітопольської міської ради Запорізької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Войцеховський Богдан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Івано-Франківського обласного ліцею-інтернату для обдарованих дітей із сільської місцевості Івано-Франківської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Бабчанік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Рівненської загальноосвітньої школи І-ІІІ ступенів № 28 Рівненської міської ради Рівненської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Євгенія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Щорської загальноосвітньої школи   І-ІІІ ступенів № 1 Щорської районної ради Чернігівської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Атаманюк Ірина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“Академія” м. Києва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педагогіки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91"/>
        <w:gridCol w:w="664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Луцького навчально-виховного комплексу “Гімназія № 14” Луцької міської ради Волинської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3"/>
        <w:gridCol w:w="664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Барабаш Олександра </w:t>
            </w:r>
            <w:r>
              <w:rPr>
                <w:sz w:val="28"/>
                <w:szCs w:val="28"/>
                <w:lang w:val="uk-UA"/>
              </w:rPr>
              <w:lastRenderedPageBreak/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Озерненської гімназії Житомирського району Житомирської області </w:t>
            </w:r>
            <w:r>
              <w:rPr>
                <w:sz w:val="28"/>
                <w:szCs w:val="28"/>
                <w:lang w:val="uk-UA"/>
              </w:rPr>
              <w:lastRenderedPageBreak/>
              <w:t>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Шуфрич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Ужгородської загальноосвітньої спеціалізованої школи-інтернату з поглибленим вивченням окремих предметів Закарпатської обласної ради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Пітиляк Ростислав Петрович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Яворівської загальноосвітньої школи    І-ІІІ ступенів Косівської районної ради Івано-Франківської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24"/>
          <w:szCs w:val="24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5"/>
        <w:gridCol w:w="6618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Гриб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Полтавського міського багатопрофільного ліцею № 1 імені І.П. Котляревського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Кравцев Анатолій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комунальної установи Сумська спеціалізована школа І-ІІІ ступенів № 10 імені Героя Радянського Союзу О. А. Бутка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Сулейманова Навад Аджиахмед кизи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Харківської гімназії № 43 Харківської міської ради Харківської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Нестерчук 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Українського гуманітарного ліцею Київського національного університету імені Тараса Шевченка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журналістики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0"/>
        <w:gridCol w:w="665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Янченко Костянтин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середньої загальноосвітньої школи І-ІІІ ступенів № 6 м. Львова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296"/>
        <w:gridCol w:w="663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Марія Вячеславівна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Одеської загальноосвітньої школи    І-ІІІ ступенів № 73 Одеської міської ради Одеської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08"/>
        <w:gridCol w:w="6624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Кіструга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Софія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“Рівненський обласний ліцей”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Манерко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>Ірина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 xml:space="preserve">- учениця 10 класу Харківського ліцею № 89 </w:t>
            </w: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>Харківської міської ради Харківської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Владиславівна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Херсонської багатопрофільної гімназії № 20 імені Бориса Лавреньова Херсонської міської ради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Гарбуз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Козелецької гімназії № 1 Козелецької районної ради Чернігівської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24"/>
          <w:szCs w:val="24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6"/>
        <w:gridCol w:w="661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Брикова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Горлівської загальноосвітньої школи І-ІІІ ступенів № 41 Донецької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Узунян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Ані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Норайрівна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Іванківського районного ліцею Київської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Захарова Ангеліна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комунального закладу “Луганський навчально-виховний комплекс спеціалізована школа       І ступеня – гімназія № </w:t>
            </w:r>
            <w:smartTag w:uri="urn:schemas-microsoft-com:office:smarttags" w:element="metricconverter">
              <w:smartTagPr>
                <w:attr w:name="ProductID" w:val="52”"/>
              </w:smartTagPr>
              <w:r>
                <w:rPr>
                  <w:sz w:val="28"/>
                  <w:szCs w:val="28"/>
                  <w:lang w:val="uk-UA"/>
                </w:rPr>
                <w:t>52”</w:t>
              </w:r>
            </w:smartTag>
            <w:r>
              <w:rPr>
                <w:sz w:val="28"/>
                <w:szCs w:val="28"/>
                <w:lang w:val="uk-UA"/>
              </w:rPr>
              <w:t xml:space="preserve">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Кузнєцова Карина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Полтавської гімназії № 33 Полтавської міської ради Полтавської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Барзак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Полонської гімназії Хмельницької області (базова </w:t>
            </w:r>
            <w:r>
              <w:rPr>
                <w:sz w:val="28"/>
                <w:szCs w:val="28"/>
                <w:lang w:val="uk-UA"/>
              </w:rPr>
              <w:br/>
              <w:t>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Комірна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Кам’янської загальноосвітньої школи І-ІІІ ступенів № 2 Кам’янської районної ради Черкаської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Затірка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Кельменецького ліцею Чернівецької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наук про Землю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геології, геохімії та мінералогії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географія)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9"/>
        <w:gridCol w:w="6643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Гармаш Владислав Євгенійович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Комсомольського навчально-виховного комплексу імені Л.І.Бугаєвської “Загальноосвітня школа І-ІІІ ступенів № 5 – Ліцей” Комсомольської міської ради Полтавської області </w:t>
            </w:r>
            <w:r>
              <w:rPr>
                <w:sz w:val="28"/>
                <w:szCs w:val="28"/>
                <w:lang w:val="uk-UA"/>
              </w:rPr>
              <w:lastRenderedPageBreak/>
              <w:t>(базова дисципліна – географія).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23"/>
        <w:gridCol w:w="661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Пшеничка Богдан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Охтирської загальноосвітньої школи    І-ІІІ ступенів № 4 імені Остапа Вишні Охтирської міської ради Сумської області (базова дисципліна – 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Локтіонова Марина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Харківської спеціалізованої школи  І-ІІІ ступенів № 17 Харківської міської ради Харківської області (базова дисципліна – географія);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ind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Михайло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середньої загальноосвітньої школи     № </w:t>
            </w:r>
            <w:smartTag w:uri="urn:schemas-microsoft-com:office:smarttags" w:element="metricconverter">
              <w:smartTagPr>
                <w:attr w:name="ProductID" w:val="132 м"/>
              </w:smartTagPr>
              <w:r>
                <w:rPr>
                  <w:sz w:val="28"/>
                  <w:szCs w:val="28"/>
                  <w:lang w:val="uk-UA"/>
                </w:rPr>
                <w:t>132 м</w:t>
              </w:r>
            </w:smartTag>
            <w:r>
              <w:rPr>
                <w:sz w:val="28"/>
                <w:szCs w:val="28"/>
                <w:lang w:val="uk-UA"/>
              </w:rPr>
              <w:t>. Києва (базова дисципліна – географія).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5"/>
        <w:gridCol w:w="2302"/>
        <w:gridCol w:w="6646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Щебет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Eдуард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Мелітопольської загальноосвітньої школи І-ІІІ ступенів № 11 Мелітопольської міської ради Запорізької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Романів Любомир Іванович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Калуської гімназії Калуської міської ради Івано-Франківської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Костьович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Білоцерківської загальноосвітньої школи І-ІІІ ступенів № 18 Білоцерківської міської ради Київської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Проданюк Дмитро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Лукавецької загальноосвітньої школи   І-ІІІ ступенів  Вижницького району Чернівецької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Дем’яненко Наталя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5 імені Лесі Українки з російською та українською мовами навчання Севастопольської міської ради (базова дисципліна – географія).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кліматології та метеорології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географія)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0"/>
        <w:gridCol w:w="6623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Горшеніна </w:t>
            </w:r>
            <w:r>
              <w:rPr>
                <w:sz w:val="28"/>
                <w:szCs w:val="28"/>
                <w:lang w:val="uk-UA"/>
              </w:rPr>
              <w:lastRenderedPageBreak/>
              <w:t>Євгенія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Конотопської загальноосвітньої </w:t>
            </w:r>
            <w:r>
              <w:rPr>
                <w:sz w:val="28"/>
                <w:szCs w:val="28"/>
                <w:lang w:val="uk-UA"/>
              </w:rPr>
              <w:lastRenderedPageBreak/>
              <w:t>школи І-ІІІ ступенів № 10 Конотопської міської ради Сумської області (базова дисципліна – географія).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81"/>
        <w:gridCol w:w="665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Гадяцької спеціалізованої школи-інтернату І-ІІІ ступенів імені Є.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П.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Кочергіна Полтавської області (базова дисципліна – 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Заремба Даниїл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Сарненської гімназії Рівненської області (базова дисципліна – географія).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3"/>
        <w:gridCol w:w="2317"/>
        <w:gridCol w:w="6633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Бучко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Ілля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спеціалізованого навчально-виховного комплексу “Садок-школа” № 6 Сімферопольської міської ради Автономної Республіки Крим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Заєв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Андрій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10 класу Харківської загальноосвітньої школи   І-ІІІ ступенів № 58 Харківської міської ради Харківської області (базова дисципліна – географія).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географії та ландшафтознавства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географія)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4"/>
        <w:gridCol w:w="6648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Березіна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Поліна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 Донецького обласного санаторного ліцею-інтернату “Ерудит” Донецької обласної ради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Цимбал Владислав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Іваньківської загальноосвітньої школи І-ІІІ ступенів Маньківської районної ради Черкаської області (базова дисципліна – географія).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01"/>
        <w:gridCol w:w="663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Дуднік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9 класу навчально-виховного комплексу: загальноосвітньої школи І-ІІІ ступенів - гімназія </w:t>
            </w:r>
            <w:r>
              <w:rPr>
                <w:sz w:val="28"/>
                <w:szCs w:val="28"/>
                <w:lang w:val="uk-UA"/>
              </w:rPr>
              <w:br/>
              <w:t>№ 30 імені Тараса Шевченка Вінницької міської ради (базова дисципліна – 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Балашова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 11 класу Кремінської загальноосвітньої школи І-ІІІ ступенів № 2 Кремінської міської ради Луганської області (базова дисципліна – географія);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Сурник Петро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Хмельницького колегіуму імені Володимира Козубняка (базова дисципліна – географія);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2"/>
        <w:gridCol w:w="2274"/>
        <w:gridCol w:w="665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Чубрей Христина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Глибоцького ліцею Чернівецької області (базова дисципліна – географія).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2317"/>
        <w:gridCol w:w="6632"/>
      </w:tblGrid>
      <w:tr w:rsidR="00543ABE" w:rsidRPr="00543ABE" w:rsidTr="00543AB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43ABE" w:rsidRDefault="00543ABE" w:rsidP="00543ABE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Марина Володимирівна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Городської загальноосвітньої школи І-ІІІ ступенів Житомирської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43ABE" w:rsidRDefault="00543ABE" w:rsidP="00543ABE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Качурак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Карина Василівна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Івано-Франківської спеціалізованої школи І-ІІІ ступенів № 5 з поглибленим вивченням німецької мови Івано-Франківської міської ради (базова дисципліна – географія);</w:t>
            </w:r>
          </w:p>
        </w:tc>
      </w:tr>
      <w:tr w:rsidR="00543ABE" w:rsidTr="00543AB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43ABE" w:rsidRDefault="00543ABE" w:rsidP="00543ABE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Кролік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 Степанівна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Кіровоградського обласного навчально-виховного комплексу (гімназія-інтернат - школа мистецтв)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43ABE" w:rsidRDefault="00543ABE" w:rsidP="00543ABE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Рашевська Катерина Євгенівна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державної спеціалізованої художньої школи-інтернату І-ІІІ ступенів “Колегіум мистецтв у Опішні” Полтавської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43ABE" w:rsidRDefault="00543ABE" w:rsidP="00543ABE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Молодика Владислав Петрович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загальноосвітньої школи І-ІІІ ступенів № 7 Роменської міської ради Сумської області (базова дисципліна – географія);</w:t>
            </w:r>
          </w:p>
        </w:tc>
      </w:tr>
      <w:tr w:rsidR="00543ABE" w:rsidTr="00543AB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43ABE" w:rsidRDefault="00543ABE" w:rsidP="00543ABE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смт. Гусятина Тернопільської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43ABE" w:rsidRDefault="00543ABE" w:rsidP="00543ABE">
            <w:pPr>
              <w:numPr>
                <w:ilvl w:val="0"/>
                <w:numId w:val="2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Куліцька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Неля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Отрадівської загальноосвітньої школи І-ІІІ ступенів Новотроїцького району Херсонської області (базова дисципліна – географія).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гідрології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географія)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78"/>
        <w:gridCol w:w="6654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Кадельник</w:t>
            </w:r>
          </w:p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Артур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Колінковецького загальноосвітнього навчального закладу І-ІІІ ступенів Хотинського району Чернівецької області (базова дисципліна – географія).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5"/>
        <w:gridCol w:w="663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Машталір Юрій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Львівської правничої гімназії (базова дисципліна – 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Маркевич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Рівненської загальноосвітньої школи І-ІІІ ступенів № 27 Рівненської міської ради (базова дисципліна – 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Максименюк Михайло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Іваньківської загальноосвітньої школи І-ІІІ ступенів Маньківської районної ради Черкаської області (базова дисципліна – географія).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02"/>
        <w:gridCol w:w="6631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Пасічник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9 класу навчально-виховного комплексу “Загальноосвітня школа І-ІІІ ступенів-гімназія” </w:t>
            </w:r>
            <w:r>
              <w:rPr>
                <w:sz w:val="28"/>
                <w:szCs w:val="28"/>
                <w:lang w:val="uk-UA"/>
              </w:rPr>
              <w:br/>
              <w:t>м. Горохів Волинської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Друпп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Артемівського навчально-виховного комплексу “Загальноосвітня школа І-ІІІ ступенів № 11 імені Артема - багатопрофільний ліцей” Артемівської міської ради Донецької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Остапенко Микола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Житомирської спеціалізованої загальноосвітньої школи І-ІІІ ступенів № 20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Сиротюк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Івано-Франківського навчально-виховного комплексу “Школа-гімназія № 3” Івано-Франківської міської ради (базова дисципліна – географія).</w:t>
            </w:r>
          </w:p>
        </w:tc>
      </w:tr>
    </w:tbl>
    <w:p w:rsidR="00543ABE" w:rsidRDefault="00543ABE" w:rsidP="00543ABE">
      <w:pPr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історії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історії України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03"/>
        <w:gridCol w:w="662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Сіренко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Валентинівна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31 Черкаської міської ради Черкаської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1 імені Георгія Вороного Прилуцької міської ради Чернігівської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2"/>
        <w:gridCol w:w="6621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Маклюк Євген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№ 11 м. Запоріжжя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Замковий Володимир Леонідович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 “Знам’янська загальноосвітня школа І-ІІІ ступенів № 2 – ліцей” Кіровоградської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Тимошевський Роман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ліцею № 89 Харківської міської ради Харківської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Хрищук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Дихтинецької загальноосвітньої школи І-ІІІ ступенів Путильського району Чернівецької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3"/>
        <w:gridCol w:w="2324"/>
        <w:gridCol w:w="6626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Біда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навчально-виховного комплексу </w:t>
            </w:r>
            <w:r>
              <w:rPr>
                <w:sz w:val="28"/>
                <w:szCs w:val="28"/>
                <w:lang w:val="uk-UA"/>
              </w:rPr>
              <w:br/>
              <w:t>№ 9 м. Луцька Волинської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“Інтелект” Дружківської міської ради Донецької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Кутовий Тимур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Полтавської гімназії № 31 Полтавської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Розумнюк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Рівненської української гімназії Рівненської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Онищенко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Глухівської загальноосвітньої школи І-ІІІ ступенів № 6 Сумської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Мартишко Андрій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Заліщицької державної гімназії Тернопільської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Живоглядова Дарина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“Апогей” м. Києва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Сагалевич Маргарита Маратівна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“Консул” № 86 м. Києва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археології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85"/>
        <w:gridCol w:w="664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Микита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“Педагогічний ліцей Кіровоградської міської ради Кіровоградської області”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Погребкова Марія Геннадіївна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Харківського ліцею № 141 Харківської міської ради Харківської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5"/>
        <w:gridCol w:w="663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 Олена 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м. Володимир-Волинського Волинської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Лагодівець Катерина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загальноосвітньої школи І-ІІІ ступенів № 24 з поглибленим вивченням окремих предметів та курсів м. Артемівська Донецької </w:t>
            </w:r>
            <w:r>
              <w:rPr>
                <w:sz w:val="28"/>
                <w:szCs w:val="28"/>
                <w:lang w:val="uk-UA"/>
              </w:rPr>
              <w:lastRenderedPageBreak/>
              <w:t>області (базова дисципліна – історія України);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Рибчинський Нестор-Миколай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 “Школа – гімназія “Галицька” м. Львова (базова дисципліна – історія України);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317"/>
        <w:gridCol w:w="6615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Хоменко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Чорнобаївської гімназії Чорнобаївської районної ради Черкаської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310"/>
        <w:gridCol w:w="6639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Дорошенко Аліна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Городської загальноосвітньої школи І-ІІІ ступенів Коростишівського району Житомирської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Коземчук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Фізико-технічного ліцею-інтернату Івано-Франківської обласної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Ярослава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Шишацької обласної гімназії-інтернату для обдарованих дітей Полтавської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Сембай Анастасія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“Гармонія” Рівненської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Олексій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спеціалізованої школи І-ІІІ ступенів     №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sz w:val="28"/>
                  <w:szCs w:val="28"/>
                  <w:lang w:val="uk-UA"/>
                </w:rPr>
                <w:t>12 м</w:t>
              </w:r>
            </w:smartTag>
            <w:r>
              <w:rPr>
                <w:sz w:val="28"/>
                <w:szCs w:val="28"/>
                <w:lang w:val="uk-UA"/>
              </w:rPr>
              <w:t>. Конотопа Сумської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Дударь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Борщівського навчально-виховного комплексу “Загальноосвітній навчальний заклад І-ІІІ ступенів № 3 – гімназія імені Романа Андріяшика” Тернопільської області (базова дисципліна – історія України);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Слободянюк Карина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навчально-виховного об’єднання      №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sz w:val="28"/>
                  <w:szCs w:val="28"/>
                  <w:lang w:val="uk-UA"/>
                </w:rPr>
                <w:t>9 м</w:t>
              </w:r>
            </w:smartTag>
            <w:r>
              <w:rPr>
                <w:sz w:val="28"/>
                <w:szCs w:val="28"/>
                <w:lang w:val="uk-UA"/>
              </w:rPr>
              <w:t>. Хмельницького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історичного краєзнавства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0"/>
        <w:gridCol w:w="665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Світлинець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Приборжавської загальноосвітньої школи І-ІІІ ступенів Іршавської районної державної адміністрації Закарпатської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Зборівської державної української гімназії імені Романа Завадовича Тернопільської </w:t>
            </w:r>
            <w:r>
              <w:rPr>
                <w:sz w:val="28"/>
                <w:szCs w:val="28"/>
                <w:lang w:val="uk-UA"/>
              </w:rPr>
              <w:lastRenderedPageBreak/>
              <w:t>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72"/>
        <w:gridCol w:w="666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Богов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Муніципального колегіуму Миколаївської міської ради (базова дисципліна – історія України);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2"/>
          <w:szCs w:val="1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23"/>
        <w:gridCol w:w="661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Яременко 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Роменської загальноосвітньої школи І-ІІІ ступенів № 4 Сумської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Нагаєвська Дарина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Золотоніської спеціалізованої школи І-ІІІ ступенів № 2 інформаційних технологій Золотоніської міської ради Черкаської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Лаврінець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Лосинівської загальноосвітньої школи І-ІІІ ступенів Ніжинської районної ради Чернігівської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0"/>
        <w:gridCol w:w="2322"/>
        <w:gridCol w:w="6631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Столяр 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Тиврівського ліцею-інтернату Вінницької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Гут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 “Гімназія № 14” м. Луцька Волинської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Артемович Іванна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Української гімназії № 1 Івано-Франківської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Іванов 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Павлиської загальноосвітньої школи     І-ІІІ ступенів № 1 імені В.О.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Сухомлинського Онуфріївської районної ради Кіровоградської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Остаповець Дарина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Максимівського навчально-виховного комплексу Кременчуцької районної ради Полтавської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Віцько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Артем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загальноосвітньої школи І-ІІІ ступенів № 122 Харківської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Надвірнянський Юліан Русланович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Вижницької загальноосвітньої школи    І-ІІІ ступенів імені Ю. Федьковича Чернівецької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Созанська </w:t>
            </w:r>
            <w:r>
              <w:rPr>
                <w:sz w:val="28"/>
                <w:szCs w:val="28"/>
                <w:lang w:val="uk-UA"/>
              </w:rPr>
              <w:lastRenderedPageBreak/>
              <w:t>Наталія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ліцею № 157 м. Києва (базова </w:t>
            </w:r>
            <w:r>
              <w:rPr>
                <w:sz w:val="28"/>
                <w:szCs w:val="28"/>
                <w:lang w:val="uk-UA"/>
              </w:rPr>
              <w:lastRenderedPageBreak/>
              <w:t>дисципліна – історія України).</w:t>
            </w:r>
          </w:p>
        </w:tc>
      </w:tr>
    </w:tbl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етнології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88"/>
        <w:gridCol w:w="6643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Федчук Олександр Богданович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гуманітарної гімназії м. Львова (базова дисципліна – історія України);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2"/>
        <w:gridCol w:w="2319"/>
        <w:gridCol w:w="661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Антропов Михайло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“Діалог” м. Києва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6"/>
        <w:gridCol w:w="661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Штуньської загальноосвітньої школи    І-ІІІ ступенів Любомльського району Волинської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Михайлицька Ганна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Орв’яницького навчально-виховного комплексу “Загальноосвітня школа І-ІІІ ступенів – дошкільний навчальний заклад” Дубровицького району Рівненської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317"/>
        <w:gridCol w:w="6632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Вероніка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комплексу: “загальноосвітня школа І-ІІІ ступенів - гімназія № 6” Вінницької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Гулаткан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спеціалізованої школи І-ІІІ ступенів № 5 з поглибленим вивченням іноземних мов Ужгородської міської ради Закарпатської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Кісельова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спеціалізованої школи І-ІІІ ступенів № 11 з поглибленим вивченням англійської мови Івано-Франківської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Тангер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Багатянської загальноосвітньої школи І-ІІІ ступенів Ізмаїльської районної ради Одеської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Кашина Єлизавета Дмитрівна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10 класу Харківської гімназії № 6 “Маріїнська гімназія” Харківської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Глушенкова Анастасія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спеціалізованої школи І-ІІІ ступенів № 27 імені М.К. Путейка Черкаської міської ради Черкаської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Владислава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Борзнянської гімназії імені Пантелеймона Куліша Борзнянської районної ради Чернігівської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всесвітньої історії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86"/>
        <w:gridCol w:w="6645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widowControl w:val="0"/>
              <w:ind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Григоренко Артем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гімназії № 318 “Міленіум” </w:t>
            </w:r>
            <w:r>
              <w:rPr>
                <w:sz w:val="28"/>
                <w:szCs w:val="28"/>
                <w:lang w:val="uk-UA"/>
              </w:rPr>
              <w:br/>
              <w:t>м. Києва (базова дисципліна – історія України).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08"/>
        <w:gridCol w:w="6625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Римець Христина Богданівна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№ 2 м. Радехова Львівської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Блинников Сергій Олексійович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№ 2 Миколаївської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Боженко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Великобагачанської загальноосвітньої школи І-ІІІ ступенів Полтавської області (базова дисципліна – історія України).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Колишкіна Ірина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1 м. Суми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Франчук Христина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Зборівської державної української гімназії імені Романа Завадовича Тернопільської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3"/>
        <w:gridCol w:w="2324"/>
        <w:gridCol w:w="6626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Матвєєв Богдан Павлович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навчально-виховного комплексу “Загальноосвітня школа І-ІІІ ступенів – гімназія” </w:t>
            </w:r>
            <w:r>
              <w:rPr>
                <w:sz w:val="28"/>
                <w:szCs w:val="28"/>
                <w:lang w:val="uk-UA"/>
              </w:rPr>
              <w:br/>
              <w:t>м. Горохова Волинської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Гриненко Тимур Айратович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ліцею № 12 м. Донецька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Канарський </w:t>
            </w:r>
            <w:r>
              <w:rPr>
                <w:sz w:val="28"/>
                <w:szCs w:val="28"/>
                <w:lang w:val="uk-UA"/>
              </w:rPr>
              <w:lastRenderedPageBreak/>
              <w:t>Юрій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учень 11 класу комунального закладу “Школа-</w:t>
            </w:r>
            <w:r>
              <w:rPr>
                <w:sz w:val="28"/>
                <w:szCs w:val="28"/>
                <w:lang w:val="uk-UA"/>
              </w:rPr>
              <w:lastRenderedPageBreak/>
              <w:t>інтернат ІІ-ІІІ ступенів “Рівненський обласний ліцей” Рівненської обласної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Ренат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Зарічанського навчально-виховного комплексу “Дошкільний навчальний заклад - загальноосвітня школа І-ІІІ ступенів” Корсунь-Шевченківської районної ради Черкаської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rPr>
          <w:sz w:val="16"/>
          <w:szCs w:val="16"/>
          <w:lang w:val="uk-UA"/>
        </w:rPr>
      </w:pPr>
    </w:p>
    <w:p w:rsidR="00543ABE" w:rsidRDefault="00543ABE" w:rsidP="00543ABE">
      <w:pPr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технічних наук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технологічних процесів та перспективних технологій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7"/>
        <w:gridCol w:w="6645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Кінда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Рівненського природничо-математичного ліцею “Елітар”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6"/>
        <w:gridCol w:w="661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Хімоненко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ліцею інформаційних технологій Олександрійської міської ради Кіровоградської області 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Дмітрієв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Платон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комунального закладу “Харківський фізико-математичний ліцей № 27 Харківської міської ради Харківської області”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Боронов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 Політехнічного ліцею Національного технічного університету України “Київський політехнічний інститут” м. Києва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5"/>
        <w:gridCol w:w="2302"/>
        <w:gridCol w:w="6646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Лосяк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Мар’яна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Івано-Франківського фізико-технічного ліцею -  інтернату Івано-Франківської обласної ради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Винницька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Софія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Орестівна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спеціалізованої школи І-ІІІ ступенів імені О. С. Маковея з поглибленим вивченням інформаційних технологій та технологічних дисциплін м. Заліщиків Тернопільської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Потьомкін Костянтин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Харківської гімназії №1 Харківської міської ради Харківської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Смішний Денис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Дунаєвецької загальноосвітньої школи І-ІІІ ступенів № 4 Дунаєвецької районної ради Хмельницької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Морозов Олександр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Кам’янського еколого-економічного ліцею Кам’янської районної ради Черкаської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електроніки та приладобудування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03"/>
        <w:gridCol w:w="662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Хамровський Максим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спеціалізованої школи І-ІІІ ступенів № 304 м. Києва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22"/>
        <w:gridCol w:w="6611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Криворізького Жовтневого ліцею Криворізької міської ради Дніпропетровської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Рибалко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“Школа-інтернат” ІІ-ІІІ ступенів “Рівненський обласний ліцей” Рівненської обласної ради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Комісар Максим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Сумської спеціалізованої школи І-ІІІ ступенів № 7 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1"/>
        <w:gridCol w:w="2322"/>
        <w:gridCol w:w="6630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Марковський Антон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загальноосвітньої школи І-ІІІ ступенів № 4 м. Сімферополя Автономної Республіки Крим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Калевич Олександр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загальноосвітньої школи І-ІІІ ступенів № 2 м. Ладижина Вінницької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Комаров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Запорізької гімназії № 28 Запорізької міської ради Запорізької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Краснюк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Кіровоградського обласного навчально-виховного комплексу (гімназія – інтернат – школа мистецтв)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Селезньов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Валерійович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Миколаївської спеціалізованої школи  І-ІІІ ступенів № 22 з поглибленим вивченням </w:t>
            </w:r>
            <w:r>
              <w:rPr>
                <w:sz w:val="28"/>
                <w:szCs w:val="28"/>
                <w:lang w:val="uk-UA"/>
              </w:rPr>
              <w:lastRenderedPageBreak/>
              <w:t>англійської мови з 1 класу Миколаївської міської ради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Кашперук Олексій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Херсонської міської ради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авіа- та ракетобудування, машинобудування та робототехніки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5"/>
        <w:gridCol w:w="664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Квітка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Ніна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Харківської загальноосвітньої школи І-ІІІ ступенів № 151 Харківської міської ради Харківської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65"/>
        <w:gridCol w:w="666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Двояк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Івано-Франківського фізико-технічного ліцею-інтернату Івано-Франківської обласної ради (базова дисципліна – фізика);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2"/>
          <w:szCs w:val="1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7"/>
        <w:gridCol w:w="661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Трофимов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Луганського навчально-виховного комплексу “Спеціалізована школа І ступеня-гімназія     № 60 імені 200-річчя м. Луганська” (базова дисципліна – фізика).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Бєлан Михайло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Сумської спеціалізованої школи І-ІІІ ступенів № 7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286"/>
        <w:gridCol w:w="6663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Дюськіна Єлизавета Петрівна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 “Школа № 14-ліцей” м. Євпаторії Автономної Республіки Крим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Михайло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Запорізького ліцею № 105 Запорізької міської ради Запорізької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 “Олександрійський колегіум-спеціалізована школа” Олександрійської міської ради Кіровоградської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Бібель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технічного коледжу Національного університету “Львівська політехніка”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Остапишин Андрій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Кам’янець-Подільського ліцею Хмельницької області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матеріалознавства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8"/>
        <w:gridCol w:w="6614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Хващевський Максим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Слов’янського педагогічного ліцею Слов’янської міської ради Донецької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3"/>
        <w:gridCol w:w="663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 Владислав Богданович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№ 1 імені К. Д. Ушинського   м. Сімферополя Автономної Республіки Крим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Сеніва Катерина Романівна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ліцею імені М.С.Рудяка Хмельницької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Гунавардана Руслан Сісіра Джанакович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спеціалізованої школи І-ІІІ ступенів     № </w:t>
            </w:r>
            <w:smartTag w:uri="urn:schemas-microsoft-com:office:smarttags" w:element="metricconverter">
              <w:smartTagPr>
                <w:attr w:name="ProductID" w:val="254 м"/>
              </w:smartTagPr>
              <w:r>
                <w:rPr>
                  <w:sz w:val="28"/>
                  <w:szCs w:val="28"/>
                  <w:lang w:val="uk-UA"/>
                </w:rPr>
                <w:t>254 м</w:t>
              </w:r>
            </w:smartTag>
            <w:r>
              <w:rPr>
                <w:sz w:val="28"/>
                <w:szCs w:val="28"/>
                <w:lang w:val="uk-UA"/>
              </w:rPr>
              <w:t>. Києва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6"/>
        <w:gridCol w:w="2282"/>
        <w:gridCol w:w="6665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Скіпа Вадим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Кіровоградського обласного навчально-виховного комплексу (гімназія-інтернат-школа мистецтв) (базова дисципліна – фізика);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5"/>
        <w:gridCol w:w="2307"/>
        <w:gridCol w:w="6641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Зінчук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Львівського фізико-математичного ліцею-інтернату при Львівському національному університеті  імені Івана Франка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Біденко</w:t>
            </w:r>
          </w:p>
          <w:p w:rsidR="00543ABE" w:rsidRDefault="00543ABE">
            <w:pPr>
              <w:rPr>
                <w:color w:val="FF0000"/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Богдан Димитрійович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Харківської загальноосвітньої школи   І-ІІІ ступенів № 5 Харківської міської ради Харківської області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інформаційно-телекомунікаційних систем та технологій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77"/>
        <w:gridCol w:w="6654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Літкін Ілля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Запорізького технічного ліцею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72"/>
        <w:gridCol w:w="666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Полтавського міського багатопрофільного ліцею № 1 імені І.П. Котляревського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Сікачина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Ігор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9 класу Харківського ліцею № 89 Харківської міської ради Харківської області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ІІІ місце</w:t>
      </w:r>
    </w:p>
    <w:tbl>
      <w:tblPr>
        <w:tblW w:w="0" w:type="auto"/>
        <w:tblInd w:w="108" w:type="dxa"/>
        <w:tblLook w:val="01E0"/>
      </w:tblPr>
      <w:tblGrid>
        <w:gridCol w:w="512"/>
        <w:gridCol w:w="2315"/>
        <w:gridCol w:w="6636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Нікітін Максим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Волинського ліцею-інтернату Волинської обласної ради (базова дисципліна – фізика);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Євгеній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Кіровоградського обласного навчально-виховного комплексу (гімназія-інтернат-школа мистецтв)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Хоменко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Херсонської міської ради (базова дисципліна – фізика);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Ремньов Володимир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ліцею № 15 м. Чернігова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екологічно безпечних технологій та ресурсозбереження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86"/>
        <w:gridCol w:w="6645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Пльотка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ind w:right="-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Волинського обласного ліцею з посиленою військово-фізичною підготовкою Волинської обласної ради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0"/>
        <w:gridCol w:w="662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Кравець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Костянтинівна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11 імені К. А. Треньова   м. Сімферополя Автономної Республіки Крим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Котов Денис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Василівської гімназії “Сузір’я” Запорізької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Черевашко Даніїл Ростиславович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ліцею інформаційних технологій Олександрійської міської ради Кіровоградської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309"/>
        <w:gridCol w:w="6640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Корнілов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Станіславович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Миколаївського морського ліцею імені проф. М. Александрова Миколаївської міської ради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Мулярчук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Анюта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Дзвиняцької загальноосвітньої школи I-III ступенів Борщівського району Тернопільської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Пилипчук </w:t>
            </w:r>
            <w:r>
              <w:rPr>
                <w:sz w:val="28"/>
                <w:szCs w:val="28"/>
                <w:lang w:val="uk-UA"/>
              </w:rPr>
              <w:lastRenderedPageBreak/>
              <w:t>Олександр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Славутського обласного </w:t>
            </w:r>
            <w:r>
              <w:rPr>
                <w:sz w:val="28"/>
                <w:szCs w:val="28"/>
                <w:lang w:val="uk-UA"/>
              </w:rPr>
              <w:lastRenderedPageBreak/>
              <w:t>спеціалізованого ліцею-інтернату поглибленої підготовки учнів в галузі науки Хмельницької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Краштан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Таміла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Політехнічного ліцею Національного технічного університету України “КПІ” м. Києва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науково-технічної творчості та винахідництва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0"/>
        <w:gridCol w:w="665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Статкевич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Вадимович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Нетішинського навчально-виховного комплексу “Загальноосвітня школа І-ІІ ступенів та ліцей” Нетішинської міської ради Хмельницької області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4"/>
        <w:gridCol w:w="664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Погасій 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  “Техніко-економічний ліцей № 61 I-II ступенів” Дніпропетровської  міської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Криворучко Ніколай Вадимович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Запорізького технічного ліцею Запорізької міської ради Запорізької області  (базова дисципліна – фізика);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283"/>
        <w:gridCol w:w="664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Шарковська Владислава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Херсонської міської ради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6"/>
        <w:gridCol w:w="2294"/>
        <w:gridCol w:w="6653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Тричев Андрій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Василівської гімназії “Сузір’я” Запорізької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Бєлан Михайло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 спеціалізованої школи I-III ступенів № 7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Білобородов Артем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Харківської гімназії № 46 імені           М. В. Ломоносова Харківської міської ради Харківської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 </w:t>
            </w:r>
            <w:r>
              <w:rPr>
                <w:sz w:val="28"/>
                <w:szCs w:val="28"/>
                <w:lang w:val="uk-UA"/>
              </w:rPr>
              <w:lastRenderedPageBreak/>
              <w:t>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Чернігівського обласного педагогічного ліцею для обдарованої сільської </w:t>
            </w:r>
            <w:r>
              <w:rPr>
                <w:sz w:val="28"/>
                <w:szCs w:val="28"/>
                <w:lang w:val="uk-UA"/>
              </w:rPr>
              <w:lastRenderedPageBreak/>
              <w:t>молоді Чернігівської обласної ради (базова дисципліна – фізика);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Глєбов Андрій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гімназії № 1 м. Севастополя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комп’ютерних наук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інформаційних систем, баз даних та систем штучного інтелекту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318"/>
        <w:gridCol w:w="6613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Тригуб Роман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Києво-Печерського ліцею № 171 “Лідер” м. Києва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21"/>
          <w:szCs w:val="21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29"/>
        <w:gridCol w:w="2322"/>
        <w:gridCol w:w="661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Магера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загальноосвітньої школи І-ІІІ ступенів № 27 м. Сімферополя Автономної Республіки Крим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Яцура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освіти “Дніпропетровський обласний ліцей-інтернат фізико-математичного профілю” Дніпропетровської обласної ради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Зелікман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 Владиславівна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освіти “Дніпропетровський ліцей інформаційних технологій при Дніпропетровському національному університеті імені Олеся Гончара”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29"/>
        <w:gridCol w:w="2316"/>
        <w:gridCol w:w="661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Рожнятівської загальноосвітньої школи І-ІІІ ступенів Рожнятівської районної ради Івано-Франківської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Брайко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Геннадійович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студент ІІ курсу Кіровоградського машинобудівного коледжу Кіровоградського національного технічного університету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Храмченко Микола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Шосткинського навчально-виховного комплексу: спеціалізованої школи І-ІІ ступенів-ліцею Шосткинської міської ради Сумської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Поморська Діана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Бучацького ліцею Тернопільської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Єлісєєва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Марія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Харківського приватного ліцею “Професіонал” Харківської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 Ву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Києво-Печерського ліцею № 171 “Лідер” м. Києва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Оболенський Денис Михайлович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Севастопольського політехнічного ліцею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технології програмування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61"/>
        <w:gridCol w:w="6671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Кіровоградського обласного навчально-виховного комплексу (гімназія-інтернат-школа мистецтв)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29"/>
        <w:gridCol w:w="2324"/>
        <w:gridCol w:w="6610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Крищик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освіти “Дніпропетровський ліцей інформаційних технологій при Дніпропетровському національному університеті імені Олеся Гончара”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Краснокутський Антон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Харківського навчально-виховного комплексу № 45 “Академічна гімназія” Харківської міської ради Харківської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Заболотній Дмитро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Черкаського фізико-математичного ліцею Черкаської міської ради Черкаської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3"/>
        <w:gridCol w:w="2283"/>
        <w:gridCol w:w="6667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Круть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Любарської гімназії № 1 Житомирської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Скаб’як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Долинського природничо-математичного ліцею Долинської районної ради Івано-Франківської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Свірський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Львівської академічної гімназії при Національному університеті “Львівська політехніка”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Джоші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Артур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 “Рівненський обласний ліцей-інтернат” Рівненської обласної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Буката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Тернопільської Української гімназії імені І.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Франка Тернопільської міської ради Тернопільської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Херсонської міської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Тригодько Дмитро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спеціалізованої школи І-ІІІ ступенів     № 185 імені В. І. Вернадського м. Києва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Internet-технологій та WEB дизайну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29"/>
        <w:gridCol w:w="2306"/>
        <w:gridCol w:w="6628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Ржемовський Дмитро Станіславович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освіти “Дніпропетровський обласний ліцей-інтернат фізико-математичного профілю” Дніпропетровської обласної ради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286"/>
        <w:gridCol w:w="664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Падалко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Луцької гімназії № 21 імені Михайла Кравчука Волинської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Акулов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Донецької гімназії № 92 з Донецької міської ради Донецької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Осетров Ярослав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Севастопольської гімназії № 7 </w:t>
            </w:r>
            <w:r>
              <w:rPr>
                <w:sz w:val="28"/>
                <w:szCs w:val="28"/>
                <w:lang w:val="uk-UA"/>
              </w:rPr>
              <w:br/>
              <w:t>імені В.І. Великого Севастопольської міської ради (базова дисципліна – математика).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3"/>
        <w:gridCol w:w="2316"/>
        <w:gridCol w:w="6634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Хижняк Микита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Запорізького багатопрофільного ліцею № 99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Кондратьєв Дмитро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“Навчально-виховне об’єднання ліцей-школа-дошкільний навчальний заклад “Вікторія-П” Кіровоградської міської ради Кіровоградської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Карпишин </w:t>
            </w:r>
            <w:r>
              <w:rPr>
                <w:sz w:val="28"/>
                <w:szCs w:val="28"/>
                <w:lang w:val="uk-UA"/>
              </w:rPr>
              <w:lastRenderedPageBreak/>
              <w:t>Михайло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Червоноградської гімназії </w:t>
            </w:r>
            <w:r>
              <w:rPr>
                <w:sz w:val="28"/>
                <w:szCs w:val="28"/>
                <w:lang w:val="uk-UA"/>
              </w:rPr>
              <w:lastRenderedPageBreak/>
              <w:t>Червоноградської міської ради Львівської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Потапенко Катерина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комунальної установи Сумська спеціалізована школа І-ІІІ ступенів № 10 імені Героя Радянського Союзу О. А. Бутка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Пастушенко Василь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Тернопільської Української гімназії імені І. Франка Тернопільської міської ради Тернопільської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Комлєва Анастасія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комунального закладу “Харківський фізико-математичний ліцей № 27 Харківської міської ради Харківської області”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мультимедійних систем, навчальних та ігрових програм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69"/>
        <w:gridCol w:w="6662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Баловсяк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ліцею № 1 математичного та економічного профілів м. Чернівців (базова дисципліна – математика).</w:t>
            </w:r>
          </w:p>
        </w:tc>
      </w:tr>
    </w:tbl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6"/>
        <w:gridCol w:w="6636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Пилипчак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Ярославович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Львівського фізико-математичного ліцею-інтернату при Львівському національному університеті імені Івана Франка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Юрков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Полтавської гімназії № 33 Полтавської міської ради Полтавської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Дмитрійчук Антон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Херсонського Академічного ліцею імені О. В. Мішукова при Херсонському державному університеті Херсонської міської ради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2"/>
        <w:gridCol w:w="2315"/>
        <w:gridCol w:w="6636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Мамаєнко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 “Гімназія з поглибленим вивченням англійської мови” № 8 м. Євпаторії Автономної Республіки Крим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Драгомирик Денис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Вінницької загальноосвітньої школи     І-ІІІ ступенів № 33 Вінницької міської ради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Матвіїв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Луцького навчально-виховного комплексу № 26 Волинської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Ілюхін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Микита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освіти “Дніпропетровський ліцей інформаційних технологій при Дніпропетровському національному університеті імені Олеся Гончара”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Міроненко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Артур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Житомирської загальноосвітньої школи І-ІІІ ступенів № 27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Станіслав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Кіровоградського обласного навчально-виховного комплексу (гімназія – інтернат – школа мистецтв)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Білобожницької загальноосвітньої школи І-ІІІ ступенів Чортківського району Тернопільської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Потьомкін Костянтин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Харківської гімназії № 1 Харківської міської ради Харківської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Гурин Інна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Чорнобаївської гімназії Чорнобаївської районної ради Черкаської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комп'ютерних систем та мереж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4"/>
        <w:gridCol w:w="6648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Хоботін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Долинського природничо-математичного ліцею Долинської районної ради Івано-Франківської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9900" w:type="dxa"/>
        <w:tblInd w:w="108" w:type="dxa"/>
        <w:tblLook w:val="01E0"/>
      </w:tblPr>
      <w:tblGrid>
        <w:gridCol w:w="540"/>
        <w:gridCol w:w="2340"/>
        <w:gridCol w:w="7020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Євгеній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Рівненського навчально-виховного комплексу № 12 “Школа – ліцей” (базова дисципліна – математика);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9900" w:type="dxa"/>
        <w:tblInd w:w="108" w:type="dxa"/>
        <w:tblLook w:val="01E0"/>
      </w:tblPr>
      <w:tblGrid>
        <w:gridCol w:w="540"/>
        <w:gridCol w:w="2340"/>
        <w:gridCol w:w="702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Димов Костянтин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Херсонського фізико-технічного ліцею при Херсонському національному технічному університеті та Дніпропетровському національному </w:t>
            </w:r>
            <w:r>
              <w:rPr>
                <w:sz w:val="28"/>
                <w:szCs w:val="28"/>
                <w:lang w:val="uk-UA"/>
              </w:rPr>
              <w:lastRenderedPageBreak/>
              <w:t>університеті Херсонської міської ради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Чепига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Валентинович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Чернівецького ліцею № 1 економічного та математичного профілів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2"/>
        <w:gridCol w:w="2315"/>
        <w:gridCol w:w="6636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Кирило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Експериментального навчально-виховного комплексу “Школа майбутнього” </w:t>
            </w:r>
            <w:r>
              <w:rPr>
                <w:sz w:val="28"/>
                <w:szCs w:val="28"/>
                <w:lang w:val="uk-UA"/>
              </w:rPr>
              <w:br/>
              <w:t>м. Ялти Автономної Республіки Крим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Ільінський Богдан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освіти “Дніпропетровський ліцей інформаційних технологій при Дніпропетровському національному університеті імені Олеся Гончара”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Буряк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Кіровоградського обласного навчально-виховного комплексу (гімназія-інтернат - школа мистецтв) Кіровоградської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Підгірняк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Ярославович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Львівської академічної гімназії при Національному університеті “Львівська політехніка”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безпеки інформаційних та телекомунікаційних систем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64"/>
        <w:gridCol w:w="6668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Касьянов Ігор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Запорізького багатопрофільного ліцею № 99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64"/>
        <w:gridCol w:w="666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Зуєв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Павлоградського міського ліцею Павлоградської міської ради Дніпропетровської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Штефан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Артем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Харківського навчально-виховного комплексу № 45 “Академічна гімназія” Харківської міської ради Харківської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Рожкова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Херсонської міської ради (базова дисципліна – математика).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3"/>
        <w:gridCol w:w="2324"/>
        <w:gridCol w:w="6626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навчально-виховного комплексу “Загальноосвітня школа І-ІІІ ступенів-ліцей” </w:t>
            </w:r>
            <w:r>
              <w:rPr>
                <w:sz w:val="28"/>
                <w:szCs w:val="28"/>
                <w:lang w:val="uk-UA"/>
              </w:rPr>
              <w:br/>
              <w:t>м. Жмеринки Вінницької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Лут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Львівського фізико-математичного ліцею-інтернату при Львівському національному університеті імені Івана Франка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комунального закладу “Школа-інтернат ІІ-ІІІ ступенів “Рівненський обласний ліцей” Рівненської обласної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Бараннік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Дмитро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10 класу Харківської загальноосвітньої школи    І-ІІІ ступенів № 94 Харківської міської ради Харківської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хімії та біології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хімії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хімія)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286"/>
        <w:gridCol w:w="664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Демчук Олександр Петрович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Нововолинської загальноосвітньої школи І-ІІІ ступенів № 3 Нововолинської міської ради Волинської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Усков Віктор Віталійович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Української гімназії № 1 Івано-Франківської міської ради  (базова дисципліна – хімія).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29"/>
        <w:gridCol w:w="2315"/>
        <w:gridCol w:w="661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Смирнов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Костянтинович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Донецького обласного санаторного ліцею-інтернату з профільним навчанням та поглибленим вивченням гуманітарних, суспільних та природничо-математичних дисциплін “Ерудит” Донецької обласної ради 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Степаннікова Катерина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Запорізького багатопрофільного ліцею № 99 Запорізької міської ради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Кирпа Марія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комунального закладу “навчально-виховне об’єднання природничо-економіко-правовий ліцей спеціалізована школа І-ІІІ ступенів № 8 – позашкільний центр” Кіровоградської міської ради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Герасимов </w:t>
            </w:r>
            <w:r>
              <w:rPr>
                <w:sz w:val="28"/>
                <w:szCs w:val="28"/>
                <w:lang w:val="uk-UA"/>
              </w:rPr>
              <w:lastRenderedPageBreak/>
              <w:t>Руслан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Чернівецького ліцею № 3 </w:t>
            </w:r>
            <w:r>
              <w:rPr>
                <w:sz w:val="28"/>
                <w:szCs w:val="28"/>
                <w:lang w:val="uk-UA"/>
              </w:rPr>
              <w:lastRenderedPageBreak/>
              <w:t>медичного профілю Чернівецької міської ради (базова дисципліна – хімія).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1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2"/>
        <w:gridCol w:w="2323"/>
        <w:gridCol w:w="6628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Новоозернівської загальноосвітньої школи І-ІІІ ступенів Євпаторійської міської ради Автономної Республіки Крим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Дзюба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Владислав Євгенійович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навчально-виховного комплексу </w:t>
            </w:r>
            <w:r>
              <w:rPr>
                <w:sz w:val="28"/>
                <w:szCs w:val="28"/>
                <w:lang w:val="uk-UA"/>
              </w:rPr>
              <w:br/>
              <w:t>№ 36 І-ІІІ ступенів м. Дніпродзержинська Дніпропетровської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Моторнюк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Уляна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Рівненського навчально-виховного комплексу № 12 Рівненської міської ради (базова дисципліна – хімія).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Чернецький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Червоненської загальноосвітньої школи І-ІІІ ступенів Сумської районної ради 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Глущенко Марія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Харківської гімназії № 47 Харківської міської ради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Херсонського Академічного ліцею імені О. В. Мішукова при Херсонському державному університеті Херсонської міської ради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Малець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Єгор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Чернігівської загальноосвітньої школи І-ІІІ ступенів № 3 Чернігівської міської ради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Дар’я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спеціалізованої школи І-ІІІ ступенів № 197 імені Дмитра Луценка м. Києва (базова дисципліна – хімія).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психології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історія України (за вибором)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Довгань Олександр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загальноосвітньої школи І-ІІІ ступенів № 30 м. Маріуполя Донецької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спеціалізованої школи І-ІІІ ступенів імені Т. Г. Шевченка № </w:t>
            </w:r>
            <w:smartTag w:uri="urn:schemas-microsoft-com:office:smarttags" w:element="metricconverter">
              <w:smartTagPr>
                <w:attr w:name="ProductID" w:val="82 м"/>
              </w:smartTagPr>
              <w:r>
                <w:rPr>
                  <w:sz w:val="28"/>
                  <w:szCs w:val="28"/>
                  <w:lang w:val="uk-UA"/>
                </w:rPr>
                <w:t>82 м</w:t>
              </w:r>
            </w:smartTag>
            <w:r>
              <w:rPr>
                <w:sz w:val="28"/>
                <w:szCs w:val="28"/>
                <w:lang w:val="uk-UA"/>
              </w:rPr>
              <w:t>. Києва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4"/>
          <w:szCs w:val="14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3"/>
        <w:gridCol w:w="661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Гокова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11 імені К.А. Треньова    м. Сімферополя Автономної Республіки Крим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Шабала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Луцької гімназії № 21 імені Михайла Кравчука Волинської області (базова дисципліна – біологія);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2"/>
        <w:gridCol w:w="2278"/>
        <w:gridCol w:w="6653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Лефтерова Василина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ліцею при Донецькому національному університеті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Малюта Вікторія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Тернопільської Української гімназії імені І. Франка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3"/>
        <w:gridCol w:w="2324"/>
        <w:gridCol w:w="6626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Гарань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Віталійович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ліцею цивільного захисту Вінницького вищого професійного училища Львівського державного університету безпеки життєдіяльності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Сайченко Владислав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Білоцерківського економіко-правового ліцею Білоцерківської міської ради Київської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Глазков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“Луганська спеціалізована школа І-ІІІ ступенів № 57” Луганської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Кораблінова Владислава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Кременчуцької гімназії № 6 Кременчуцької міської ради Полтавської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Жолондовська Юлія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Рівненського економіко-правового ліцею Рівненської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Мисочка Оксана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Харківської гімназії № 47 Харківської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Гордовенко Дар’я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Академічного ліцею імені О.В. Мішукова при Херсонському державному університеті Херсонської міської ради Херсонської області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медицини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хімія, біологія, фізика (за вибором)</w:t>
      </w:r>
    </w:p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9"/>
        <w:gridCol w:w="6643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Рамазанова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Діана Маджидівна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комунальної установи Сумська спеціалізована школа I-III ступенів № 9 м. Суми (базова дисципліна – біологія);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Яремчук </w:t>
            </w:r>
            <w:r>
              <w:rPr>
                <w:sz w:val="28"/>
                <w:szCs w:val="28"/>
                <w:lang w:val="uk-UA"/>
              </w:rPr>
              <w:lastRenderedPageBreak/>
              <w:t>Олександр Ігнатович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Українського медичного ліцею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Національного медичного університету  імені </w:t>
            </w:r>
            <w:r>
              <w:rPr>
                <w:sz w:val="28"/>
                <w:szCs w:val="28"/>
                <w:lang w:val="uk-UA"/>
              </w:rPr>
              <w:br/>
              <w:t>О. О. Богомольця Шевченківського району м. Києва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275"/>
        <w:gridCol w:w="6658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Толіашвілі Микита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освіти “Дніпропетровський обласний медичний ліцей-інтернат “Дніпро” (базова дисципліна – біологія);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5"/>
        <w:gridCol w:w="661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Репетило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Української гімназії № 1 Івано-Франківської міської ради Івано-Франківської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Задорецька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Бібрської загальноосвітньої школи   І-ІІІ ступенів імені Уляни Кравченко Перемишлянського району Львівської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Сопель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Тернопільської спеціалізованої школи I-III ступенів № 3 з поглибленим вивченням іноземних мов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6"/>
        <w:gridCol w:w="2285"/>
        <w:gridCol w:w="6662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Гащишин Кирило Павлович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Волинського ліцею-інтернату Волинської обласної ради Волинської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Ніколайчук Софія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Баранівської гімназії Житомирської області (базова дисципліна – біологія);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Олександра Дмитрівна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комунального закладу “Луганський навчально-виховний комплекс спеціалізована школа      І ступеня – гімназія № </w:t>
            </w:r>
            <w:smartTag w:uri="urn:schemas-microsoft-com:office:smarttags" w:element="metricconverter">
              <w:smartTagPr>
                <w:attr w:name="ProductID" w:val="30”"/>
              </w:smartTagPr>
              <w:r>
                <w:rPr>
                  <w:sz w:val="28"/>
                  <w:szCs w:val="28"/>
                  <w:lang w:val="uk-UA"/>
                </w:rPr>
                <w:t>30”</w:t>
              </w:r>
            </w:smartTag>
            <w:r>
              <w:rPr>
                <w:sz w:val="28"/>
                <w:szCs w:val="28"/>
                <w:lang w:val="uk-UA"/>
              </w:rPr>
              <w:t xml:space="preserve">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Васько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Полтавської загальноосвітньої школи І-ІІІ ступенів № 26 Полтавської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Крупич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Рівненської спеціалізованої  школи   І-ІІІ ступенів № 15 Рівненської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Пекеліс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Херсонського академічного ліцею імені О.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В.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Мішукова при Херсонському державному університеті Херсонської міської ради Херсонської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Власик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Катерина Леонідівна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Чернівецької гімназії № 5 Чернівецької міської ради Чернівецької області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Секція зоології, ботаніки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хімія, біологія (за вибором)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80"/>
        <w:gridCol w:w="6651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Горлова Анастасія Леонідівна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28 м. Запоріжжя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Секела Лілія Русланівна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Тернопільської спеціалізованої школи І-ІІІ ступенів № 3 з поглибленим вивченням іноземних мов (базова дисципліна – біологія).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Сидоров Володимир Валерійович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загальноосвітньої школи І-ІІІ ступенів № 26 Вінницької міської ради (базова дисципліна – біологія);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Луцького навчально-виховного комплексу № 9 Волинської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Сливка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Уляна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Городенківської гімназії </w:t>
            </w:r>
            <w:r>
              <w:rPr>
                <w:sz w:val="28"/>
                <w:szCs w:val="28"/>
                <w:lang w:val="uk-UA"/>
              </w:rPr>
              <w:br/>
              <w:t>імені А. Крушельницького Городенківської районної ради Івано-Франківської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Ждан-Пушкіна Олександра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ліцею № 142 м. Києва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3"/>
        <w:gridCol w:w="2317"/>
        <w:gridCol w:w="6633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Новостепнівської загальноосвітньої школи І-ІІІ ступенів Джанкойського району Автономної Республіки  Крим (базова дисципліна – біологія);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Тарнопольська Дар’я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Українсько-Американського ліцею м. Дніпропетровська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Рудікова Владислава Вадимівна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Донецького обласного санаторного ліцею-інтернату з профільним навчанням та поглибленим вивченням гуманітарних, суспільних та природничо-математичних дисциплін “Ерудит”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Габор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Елла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Міжгірської загальноосвітньої школи І-ІІІ ступенів № 1 Міжгірської районної ради Закарпатської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Наталія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Полтавської гімназії № 31 Полтавської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Спрягайло Дмитро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Черкаської загальноосвітньої школи     І-ІІІ ступенів № 4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Гетьман Роман Артурович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Кельменецького ліцею Чернівецької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Погребняк Сергій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спеціалізованої загальноосвітньої школи І-ІІІ ступенів № 20 м. Києва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загальної біології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хімія, біологія (за вибором)</w:t>
      </w:r>
    </w:p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06"/>
        <w:gridCol w:w="6626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Журавель Андрій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кл. Волинського ліцею-інтернату Волинської обласної ради (базова дисципліна – біологія);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275"/>
        <w:gridCol w:w="665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Зезюля Марія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Севастопольської гімназії № 1 імені О. С. Пушкіна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4"/>
        <w:gridCol w:w="6619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Козуль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Дніпропетровського обласного медичного ліцею-інтернату “Дніпро”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Джума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Ахмад Ахмадович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 “Кіровоградський колегіум-спеціалізований навчальний заклад І-ІІІ ступенів-дошкільний навчальний заклад-центр естетичного виховання” Кіровоградської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Назаров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Антон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Харківської гімназії № 47 Харківської міської ради Харківської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Грабовський Олексій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№ 136 м. Києва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3"/>
        <w:gridCol w:w="2334"/>
        <w:gridCol w:w="6616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Шпекторовський Ілля Яковлевич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Донецького навчально-виховного комплексу № 1 (базова дисципліна – біологія);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Воронецька Сабіна Русланівна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Житомирського міського колегіуму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Оронова Аделіна Германівна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Запорізької гімназії № 6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Комплікевич </w:t>
            </w:r>
            <w:r>
              <w:rPr>
                <w:sz w:val="28"/>
                <w:szCs w:val="28"/>
                <w:lang w:val="uk-UA"/>
              </w:rPr>
              <w:lastRenderedPageBreak/>
              <w:t>Соломія Ярославівна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10 класу середньої загальноосвітньої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школи   І-ІІІ ступенів №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sz w:val="28"/>
                  <w:szCs w:val="28"/>
                  <w:lang w:val="uk-UA"/>
                </w:rPr>
                <w:t>18 м</w:t>
              </w:r>
            </w:smartTag>
            <w:r>
              <w:rPr>
                <w:sz w:val="28"/>
                <w:szCs w:val="28"/>
                <w:lang w:val="uk-UA"/>
              </w:rPr>
              <w:t>. Львова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Пернатій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Миколаївської гуманітарної гімназії     № 41 Миколаївської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Хакім Каріна Мірвайсівна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Одеської загальноосвітньої школи   № 51 І-ІІІ ступенів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Малишок Марина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Шосткинського навчально-виховного комплексу: спеціалізована школа                    І-ІІ ступенів-ліцей Сумської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Соловйова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Аліса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Чернівецького ліцею № 3 медичного профілю Чернівецької міської ради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валеології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хімія, біологія (за вибором)</w:t>
      </w:r>
    </w:p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77"/>
        <w:gridCol w:w="6655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Сербіна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Валерія Валеріївна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Шосткинського навчально-виховного комплексу: спеціалізована школа І-ІІ ступенів - ліцей Сумської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Трофімчук Тетяна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Шепетівського навчально-виховного комплексу № 1 у складі: “Загальноосвітня школа І-ІІ ступенів та ліцей” Хмельницької області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7"/>
        <w:gridCol w:w="6635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Чолах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Феріде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Ахтем-кизи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навчально-виховного комплексу “Школа-фізико-математичний ліцей”  м. Алушти Автономної Республіки Крим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Плескот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Вячеславівна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Луцької гімназії № 21 </w:t>
            </w:r>
            <w:r>
              <w:rPr>
                <w:sz w:val="28"/>
                <w:szCs w:val="28"/>
                <w:lang w:val="uk-UA"/>
              </w:rPr>
              <w:br/>
              <w:t>імені Михайла Кравчука Волинської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Рожко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Журавнівського навчально-виховного комплексу “середня загальноосвітня школа-ліцей” Жидачівського району Львівської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 xml:space="preserve">Євсюченко Катерина </w:t>
            </w: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>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 xml:space="preserve">- учениця 11 класу комунального закладу “Обласна спеціалізована школа-інтернат ІІ-ІІІ ступенів </w:t>
            </w: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>“Обдарованість” Харківської обласної ради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311"/>
        <w:gridCol w:w="6638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Тюфанова Галина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Новоград-Волинської загальноосвітньої школи І-ІІІ ступенів № 3 Житомирської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Ворона Олександра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6 м. Запоріжжя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Олександр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Піщанської гімназії Кременчуцької районної ради Полтавської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Степанюк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Малошпаківської загальноосвітньої школи І-ІІІ ступенів Рівненського району Рівненської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Корильчук Богдан Тарасович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Тернопільської спеціалізованої школи І-ІІІ ступенів № 3 з поглибленим вивченням іноземних мов (базова дисципліна – біологія);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5"/>
        <w:gridCol w:w="2318"/>
        <w:gridCol w:w="6630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Чубса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Лілія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Черкаської спеціалізованої школи     І-ІІІ ступенів № 3 Черкаської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Безрук Марія Валентинівна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гімназії № 1 імені О. С. Пушкіна </w:t>
            </w:r>
            <w:r>
              <w:rPr>
                <w:sz w:val="28"/>
                <w:szCs w:val="28"/>
                <w:lang w:val="uk-UA"/>
              </w:rPr>
              <w:br/>
              <w:t>м. Севастополя 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біології людини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хімія, біологія (за вибором)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7"/>
        <w:gridCol w:w="6645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Папінчак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Марта Степанівна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середньої загальноосвітньої школи   І-ІІІ ступенів № </w:t>
            </w:r>
            <w:smartTag w:uri="urn:schemas-microsoft-com:office:smarttags" w:element="metricconverter">
              <w:smartTagPr>
                <w:attr w:name="ProductID" w:val="73 м"/>
              </w:smartTagPr>
              <w:r>
                <w:rPr>
                  <w:sz w:val="28"/>
                  <w:szCs w:val="28"/>
                  <w:lang w:val="uk-UA"/>
                </w:rPr>
                <w:t>73 м</w:t>
              </w:r>
            </w:smartTag>
            <w:r>
              <w:rPr>
                <w:sz w:val="28"/>
                <w:szCs w:val="28"/>
                <w:lang w:val="uk-UA"/>
              </w:rPr>
              <w:t>. Львова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Пашковська Ольга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Чернівецького ліцею № 3 медичного профілю Чернівецької міської ради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29"/>
        <w:gridCol w:w="2308"/>
        <w:gridCol w:w="6626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Юсіфова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Мілена Іршадівна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освіти “Дніпропетровський обласний медичний ліцей - інтернат “Дніпро” (базова дисципліна – біологія);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Полілуєв Данило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Донецького ліцею № 48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Коляда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>Ірина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 xml:space="preserve">- учениця 11 класу комунального закладу “Обласна </w:t>
            </w:r>
            <w:r>
              <w:rPr>
                <w:sz w:val="28"/>
                <w:szCs w:val="28"/>
                <w:highlight w:val="yellow"/>
                <w:lang w:val="uk-UA"/>
              </w:rPr>
              <w:lastRenderedPageBreak/>
              <w:t>спеціалізована школа-інтернат ІІ-ІІІ ступенів “Обдарованість” Харківської обласної ради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Баїкін Євгеній Егзбайович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cередньої  загальноосвітньої школи І-ІІІ ступенів № 126 м. Києва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317"/>
        <w:gridCol w:w="6632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Суфельфа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Аліса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Родіонівна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навчально-виховного комплексу школи-ліцею “Відкритий космічний ліцей” </w:t>
            </w:r>
            <w:r>
              <w:rPr>
                <w:sz w:val="28"/>
                <w:szCs w:val="28"/>
                <w:lang w:val="uk-UA"/>
              </w:rPr>
              <w:br/>
              <w:t>м. Сімферополя Автономної Республіки Крим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Закордонець Олександр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Луцької загальноосвітньої школи  І-ІІІ ступенів № 15 Луцької міської ради Волинської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Рогатинської спеціалізованої загальноосвітньої школи І-ІІІ ступенів № 1 з поглибленим вивченням іноземної мови Рогатинської районної ради Івано-Франківської області (базова дисципліна – біологія);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6"/>
        <w:gridCol w:w="2283"/>
        <w:gridCol w:w="6664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Солтис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Іванківської загальноосвітньої школи І-ІІІ ступенів Борщівського району  Тернопільської області (базова дисципліна – біологія);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Водолазова Вероніка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Чернігівського колегіуму № 11 (базова дисципліна – біологія);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Деревянко Юлія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ліцею “Наукова зміна” м. Києва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Шавлюк Анастасія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спеціалізованої середньої загальноосвітньої школи І-ІІІ ступенів № 307 </w:t>
            </w:r>
            <w:r>
              <w:rPr>
                <w:sz w:val="28"/>
                <w:szCs w:val="28"/>
                <w:lang w:val="uk-UA"/>
              </w:rPr>
              <w:br/>
              <w:t>м. Києва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Відділення літературознавства, 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фольклористики та мистецтвознавства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української літератури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0"/>
        <w:gridCol w:w="6642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Довгаль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Ганна </w:t>
            </w:r>
            <w:r>
              <w:rPr>
                <w:sz w:val="28"/>
                <w:szCs w:val="28"/>
                <w:lang w:val="uk-UA"/>
              </w:rPr>
              <w:lastRenderedPageBreak/>
              <w:t>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Волинського ліцею-інтернату Волинської обласної ради (базова дисципліна – </w:t>
            </w:r>
            <w:r>
              <w:rPr>
                <w:sz w:val="28"/>
                <w:szCs w:val="28"/>
                <w:lang w:val="uk-UA"/>
              </w:rPr>
              <w:lastRenderedPageBreak/>
              <w:t>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Лазарєв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Михайло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учень 11 класу Харківської гімназії № 152 Харківської міської ради Харківської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291"/>
        <w:gridCol w:w="664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Мар’яна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Царичанської загальноосвітньої школи І-ІІІ ступенів Царичанського району Дніпропетровської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Какуша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Ангеліна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Андріївської спеціалізованої різнопрофільної школи І-ІІІ ступенів Бердянської районної ради Запорізької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Ковкрак Христина Дипендрівна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Хмельницької гімназії № 1 імені Володимира Красицького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 Артем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східних мов № 1 м. Києва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8"/>
        <w:gridCol w:w="2293"/>
        <w:gridCol w:w="6652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Арзуманова Діна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Донецького ліцею “Колеж”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4"/>
        <w:gridCol w:w="2318"/>
        <w:gridCol w:w="6631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Мар’яна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Івано-Франківського обласного ліцею-інтернату для обдарованих дітей з сільської місцевості Івано-Франківської обласної ради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Мухаметзянова Марина Ільгізівна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Лисичанської багатопрофільної гімназії Луганської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Муравська Богдана Леонідівна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Львівської класичної гімназії при Львівському національному університеті імені Івана Франка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Керницька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Рівненської спеціалізованої школи    І-ІІІ ступенів “Центр надії”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Цера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Євгенія Дмитрівна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Сторожинецького районного ліцею Чернівецької області 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Костенко Олександр </w:t>
            </w:r>
            <w:r>
              <w:rPr>
                <w:sz w:val="28"/>
                <w:szCs w:val="28"/>
                <w:lang w:val="uk-UA"/>
              </w:rPr>
              <w:lastRenderedPageBreak/>
              <w:t>Євгенійович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середньої загальноосвітньої школи І-ІІІ ступенів № 163 імені М. Кирпоноса м. Києва </w:t>
            </w:r>
            <w:r>
              <w:rPr>
                <w:sz w:val="28"/>
                <w:szCs w:val="28"/>
                <w:lang w:val="uk-UA"/>
              </w:rPr>
              <w:lastRenderedPageBreak/>
              <w:t>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російської літератури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російська мова, світова література (за вибором)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89"/>
        <w:gridCol w:w="6642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Агарков Владислав Григорович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Ялтинського навчально-виховного комплексу “Школа-ліцей № 9”  Автономної Республіки Крим (базова дисципліна – російська мова).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6"/>
        <w:gridCol w:w="661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Леонова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Кіра</w:t>
            </w:r>
          </w:p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9 класу Харківської спеціалізованої школи      І-ІІІ ступенів № 80 Харківської міської ради Харківської області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Панюта Наталія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Севастопольської гімназії № 1 імені О.С. Пушкіна (базова дисципліна – російська мова).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1"/>
        <w:gridCol w:w="662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Канарова Аліса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Приазовської різнопрофільної спеціалізованої школи І-ІІІ ступенів № 1 “Азимут” Приазовської районної ради Запорізької області (базова дисципліна – російська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Юхимчук Анастасія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Рівненської гуманітарної гімназії (базова дисципліна – світова література);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09"/>
        <w:gridCol w:w="6624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Єрмоленко Антоніна Костянтинівна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Харківської загальноосвітньої школи І-ІІІ ступенів № 19 Харківської міської ради Харківської області (базова дисципліна – російська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Федичина Катерина Валеріївна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гімназії “Консул” № 86 м. Києва (базова дисципліна – світова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світової літератури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(базова дисципліна – світова література, </w:t>
      </w:r>
      <w:r>
        <w:rPr>
          <w:sz w:val="28"/>
          <w:szCs w:val="28"/>
          <w:lang w:val="uk-UA"/>
        </w:rPr>
        <w:br/>
        <w:t>українська мова та література (за вибором)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15"/>
        <w:gridCol w:w="661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Гречка</w:t>
            </w:r>
          </w:p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Станіслав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учень 11 класу комунального закладу освіти “Гімназія №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color w:val="000000"/>
                  <w:sz w:val="28"/>
                  <w:szCs w:val="28"/>
                  <w:lang w:val="uk-UA"/>
                </w:rPr>
                <w:t>3”</w:t>
              </w:r>
            </w:smartTag>
            <w:r>
              <w:rPr>
                <w:color w:val="000000"/>
                <w:sz w:val="28"/>
                <w:szCs w:val="28"/>
                <w:lang w:val="uk-UA"/>
              </w:rPr>
              <w:t xml:space="preserve"> Дніпропетровської міської ради Дніпропетровської області (базова дисципліна –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світова література).</w:t>
            </w:r>
          </w:p>
        </w:tc>
      </w:tr>
    </w:tbl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316"/>
        <w:gridCol w:w="6616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Лаущенко</w:t>
            </w:r>
          </w:p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Луцького навчально-виховного комплексу № 9 Волинської області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Ніколенко Катерина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9 класу Полтавської спеціалізованої школи     І-ІІІ ступенів № 3 Полтавської міської ради Полтавської області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Вознюк Богдана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9 класу Чернігівської загальноосвітньої школи І-ІІІ ступенів № 27 Чернігівської міської ради (базова дисципліна – світова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5"/>
        <w:gridCol w:w="2318"/>
        <w:gridCol w:w="6630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Антонова Влада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Житомирського міського колегіуму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Голубка Надія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Ужгородської гімназії Закарпатської області (базова дисципліна – світова література);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Ількова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комунального закладу “Луганський обласний ліцей” Луганської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Комариця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Орестівна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Львівської гімназії “Престиж” з поглибленим вивченням іноземних мов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Князєва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Георгіївна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Херсонського Академічного ліцею імені О. В. Мішукова при Херсонському державному університеті Херсонської міської ради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5"/>
        <w:gridCol w:w="2312"/>
        <w:gridCol w:w="6636"/>
      </w:tblGrid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Хмельницького навчально-виховного комплексу № 10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Долоніна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Тальнівського економіко-математичного ліцею Тальнівської районної ради Черкаської області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Стояновіч Себастіан Срджанович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учень 11 класу спеціалізованої школи І-ІІІ ступенів     № </w:t>
            </w:r>
            <w:smartTag w:uri="urn:schemas-microsoft-com:office:smarttags" w:element="metricconverter">
              <w:smartTagPr>
                <w:attr w:name="ProductID" w:val="49 м"/>
              </w:smartTagPr>
              <w:r>
                <w:rPr>
                  <w:color w:val="000000"/>
                  <w:sz w:val="28"/>
                  <w:szCs w:val="28"/>
                  <w:lang w:val="uk-UA"/>
                </w:rPr>
                <w:t>49 м</w:t>
              </w:r>
            </w:smartTag>
            <w:r>
              <w:rPr>
                <w:color w:val="000000"/>
                <w:sz w:val="28"/>
                <w:szCs w:val="28"/>
                <w:lang w:val="uk-UA"/>
              </w:rPr>
              <w:t>. Києва (базова дисципліна – світова література).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Секція літературної творчості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99"/>
        <w:gridCol w:w="6633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Кулянда</w:t>
            </w:r>
          </w:p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Ірина</w:t>
            </w:r>
          </w:p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учениця 10 класу середньої загальноосвітньої школи   І-ІІІ ступенів № </w:t>
            </w:r>
            <w:smartTag w:uri="urn:schemas-microsoft-com:office:smarttags" w:element="metricconverter">
              <w:smartTagPr>
                <w:attr w:name="ProductID" w:val="32 м"/>
              </w:smartTagPr>
              <w:r>
                <w:rPr>
                  <w:color w:val="000000"/>
                  <w:sz w:val="28"/>
                  <w:szCs w:val="28"/>
                  <w:lang w:val="uk-UA"/>
                </w:rPr>
                <w:t>32 м</w:t>
              </w:r>
            </w:smartTag>
            <w:r>
              <w:rPr>
                <w:color w:val="000000"/>
                <w:sz w:val="28"/>
                <w:szCs w:val="28"/>
                <w:lang w:val="uk-UA"/>
              </w:rPr>
              <w:t>. Львова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Чихарівський Роман</w:t>
            </w:r>
          </w:p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учень 11 класу Теребовлянської обласної комунальної гімназії-спецшколи-інтернату з поглибленим вивченням іноземної мови і збереженням класів для слабозорих дітей Тернопільської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2"/>
        <w:gridCol w:w="665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Аксьонова Даріна</w:t>
            </w:r>
          </w:p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Артурівна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спеціалізованої загальноосвітньої школи І-ІІІ ступенів № 7 імені О. В. Мокроусова Сімферопольської міської ради Автономної Республіки Крим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Білик</w:t>
            </w:r>
          </w:p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Полтавської гімназії № 6 Полтавської міської ради Полтавської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Шеремет Михайло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учень 11 класу загальноосвітнього навчального закладу “Школа Екстернів” м. Києва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Биковська</w:t>
            </w:r>
          </w:p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Юлія</w:t>
            </w:r>
          </w:p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Родіонівна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гімназії № 1 імені О. С. Пушкіна Севастопольської міської ради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6"/>
        <w:gridCol w:w="2266"/>
        <w:gridCol w:w="6681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Кошева Ярослава Яківна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Горлівського навчально-виховного комплексу “Загальноосвітня школа І-ІІІ ступенів № 12 – багатопрофільний ліцей” Донецької області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4"/>
        <w:gridCol w:w="2311"/>
        <w:gridCol w:w="6638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Іваницька Христина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Калуської спеціалізованої загальноосвітньої школи І-ІІІ ступенів № 2 з поглибленим вивченням англійської мови Калуської міської ради Івано-Франківської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Вдовиковська Анна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учениця 11 класу середньої загальноосвітньої школи   І-ІІІ ступенів № </w:t>
            </w:r>
            <w:smartTag w:uri="urn:schemas-microsoft-com:office:smarttags" w:element="metricconverter">
              <w:smartTagPr>
                <w:attr w:name="ProductID" w:val="91 м"/>
              </w:smartTagPr>
              <w:r>
                <w:rPr>
                  <w:color w:val="000000"/>
                  <w:sz w:val="28"/>
                  <w:szCs w:val="28"/>
                  <w:lang w:val="uk-UA"/>
                </w:rPr>
                <w:t>91 м</w:t>
              </w:r>
            </w:smartTag>
            <w:r>
              <w:rPr>
                <w:color w:val="000000"/>
                <w:sz w:val="28"/>
                <w:szCs w:val="28"/>
                <w:lang w:val="uk-UA"/>
              </w:rPr>
              <w:t>. Львова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Фещук</w:t>
            </w:r>
          </w:p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Вікторія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Демидівського навчально-виховного комплексу “Загальноосвітня школа І-ІІІ ступенів – ліцей” Демидівського району Рівненської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Ізмайлова Анастасія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комунальної установи Сумська спеціалізована школа І-ІІІ ступенів № 10 імені Героя Радянського Союзу О. Бутка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Гнатюк</w:t>
            </w:r>
          </w:p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Марина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Кам’янець-Подільського ліцею Хмельницької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Морміль</w:t>
            </w:r>
          </w:p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Анна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Ніжинського ліцею Ніжинської міської ради при Ніжинському державному університеті імені Миколи Гоголя Чернігівської обласної ради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фольклористики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2"/>
        <w:gridCol w:w="2291"/>
        <w:gridCol w:w="664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highlight w:val="yellow"/>
                <w:lang w:val="uk-UA"/>
              </w:rPr>
              <w:t>Гопанчук Катерина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highlight w:val="yellow"/>
                <w:lang w:val="uk-UA"/>
              </w:rPr>
              <w:t>- учениця 11 класу Харківської гімназії № 47 Харківської міської ради Харківської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01"/>
        <w:gridCol w:w="663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Васильченко Богдана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с. Буцин Старовижівського району Волинської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Дьоміна Тетяна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Криворізької загальноосвітньої школи І-ІІІ ступенів № 89 Дніпропетровської області (базова дисципліна – українська мова та література).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Деревенко Олег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Новотроянівського навчально-виховного комплексу “Загальноосвітня школа І-ІІІ ступенів-ліцей-дошкільний навчальний заклад” Болградського району Одеської області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8"/>
        <w:gridCol w:w="6615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Сікорська Валерія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спеціалізованої школи І-ІІІ ступенів з поглибленим вивченням іноземних мов № 112  імені     Т. Шевченка м. Києва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09"/>
        <w:gridCol w:w="2313"/>
        <w:gridCol w:w="6641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Таньчева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Дар’я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Сімферопольської гімназії № 11 імені К. А. Треньова Автономної Республіки Крим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Авілова Анастасія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Великоновосілківської гімназії із загальноосвітньою школою І ступеня Великоновосілківського району Донецької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Андріївської спеціалізованої різнопрофільної школи І-ІІІ ступенів Бердянської районної ради Запорізької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Лаюк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Косівського навчально-виховного комплексу “Загальноосвітня школа І ступеня – гімназія– інтернат” Косівської районної ради Івано-Франківської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Мірутенко Наталія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 “Сквирський ліцей-загальноосвітня школа І-ІІ ступенів” Сквирської районної ради Київської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Незелюк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Степангородської загальноосвітньої школи І-ІІІ ступенів Володимирецького району Рівненської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Потрухова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Дар’я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Херсонської багатопрофільної гімназії № 20 імені Бориса Лавреньова Херсонської міської ради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мистецтвознавства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</w:t>
      </w:r>
    </w:p>
    <w:tbl>
      <w:tblPr>
        <w:tblW w:w="0" w:type="auto"/>
        <w:tblInd w:w="108" w:type="dxa"/>
        <w:tblLook w:val="01E0"/>
      </w:tblPr>
      <w:tblGrid>
        <w:gridCol w:w="531"/>
        <w:gridCol w:w="2280"/>
        <w:gridCol w:w="665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Грабовська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Донецької загальноосвітньої школи І-ІІІ ступенів № 118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Трегуб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Дар’я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Лубенської спеціалізованої школи   І-ІІІ ступенів № 6 Полтавської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1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</w:t>
      </w:r>
    </w:p>
    <w:tbl>
      <w:tblPr>
        <w:tblW w:w="0" w:type="auto"/>
        <w:tblInd w:w="108" w:type="dxa"/>
        <w:tblLook w:val="01E0"/>
      </w:tblPr>
      <w:tblGrid>
        <w:gridCol w:w="530"/>
        <w:gridCol w:w="2324"/>
        <w:gridCol w:w="660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Канарський Юрій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комунального закладу “Школа-інтернат ІІ-ІІІ ступенів “Рівненський обласний ліцей” Рівненської обласної ради (базова дисципліна </w:t>
            </w:r>
            <w:r>
              <w:rPr>
                <w:sz w:val="28"/>
                <w:szCs w:val="28"/>
                <w:lang w:val="uk-UA"/>
              </w:rPr>
              <w:lastRenderedPageBreak/>
              <w:t>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Спільник Христина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Тернопільської Української гімназії імені І. Франка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Гребенькова Олександра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>- учениця 11 класу Харківської гімназії № 47 Харківської міської ради Харківської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 Оксана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Козелецької гімназії № 1 Козелецької районної ради Чернігівської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</w:t>
      </w:r>
    </w:p>
    <w:tbl>
      <w:tblPr>
        <w:tblW w:w="0" w:type="auto"/>
        <w:tblInd w:w="108" w:type="dxa"/>
        <w:tblLook w:val="01E0"/>
      </w:tblPr>
      <w:tblGrid>
        <w:gridCol w:w="514"/>
        <w:gridCol w:w="2317"/>
        <w:gridCol w:w="6632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Цуз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с. Боратин Луцького району Волинської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Баклицька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комунального закладу “Малобілозерська естетична гімназія-інтернат “Дивосвіт” Запорізької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Коник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Долинського природничо-математичного ліцею Івано-Франківської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Марина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Кіровоградського обласного навчально-виховного комплексу (гімназія-інтернат-школа мистецтв)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Лінчак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Конотопської спеціалізованої школи І-ІІІ ступенів № 3 Сумської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Золотоніської спеціалізованої школи № 2 інформаційних технологій Черкаської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Ясніцька 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ліцею “Наукова зміна” м. Києва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43ABE" w:rsidRDefault="00543ABE" w:rsidP="00543ABE">
      <w:pPr>
        <w:widowControl w:val="0"/>
        <w:spacing w:line="276" w:lineRule="auto"/>
        <w:ind w:left="6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2 </w:t>
      </w:r>
    </w:p>
    <w:p w:rsidR="00543ABE" w:rsidRDefault="00543ABE" w:rsidP="00543ABE">
      <w:pPr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Міністерства</w:t>
      </w:r>
    </w:p>
    <w:p w:rsidR="00543ABE" w:rsidRDefault="00543ABE" w:rsidP="00543ABE">
      <w:pPr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і науки України </w:t>
      </w:r>
    </w:p>
    <w:p w:rsidR="00543ABE" w:rsidRDefault="00543ABE" w:rsidP="00543ABE">
      <w:pPr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червня  2013 № 727</w:t>
      </w:r>
    </w:p>
    <w:p w:rsidR="00543ABE" w:rsidRDefault="00543ABE" w:rsidP="00543ABE">
      <w:pPr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учасників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етапу Всеукраїнського конкурсу-захисту  науково-дослідницьких робіт учнів-членів Малої академії наук України у 2013 році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математики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математики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8"/>
          <w:szCs w:val="1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2"/>
        <w:gridCol w:w="2288"/>
        <w:gridCol w:w="6623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Мохначов Владислав Віталійович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Донецького ліцею “Інтелект” 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Чорна Олена Захаріївна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Новогуйвинської гімназії Житомирської районної ради Житомирської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Кирилюк Антон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Ужгородської загальноосвітньої спеціалізованої школи-інтернату з поглибленим вивченням окремих предметів Закарпатської обласної ради 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Ананченко Євгеній Михайлович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Запорізької гімназії № 6 Запорізької міської ради Запорізької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Микола Петрович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Великоолександрівської загальноосвітньої школи І-ІІІ ступенів  Київської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Агєєв Семен Олексійович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“Навчально-виховне об'єднання ліцей-школа дошкільний навчальний заклад “Вікторія-П” Кіровоградської міської ради Кіровоградської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Грибок Андрій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“Школа-інтернат ІІ-ІІІ ступенів “Рівненський обласний ліцей” Рівненської обласної ради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Істратов Владислав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комунальної установи Сумська спеціалізована школа І-ІІІ ступенів № 10 імені Героя Радянського Союзу О.Бутка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Вільчанський </w:t>
            </w:r>
            <w:r>
              <w:rPr>
                <w:sz w:val="28"/>
                <w:szCs w:val="28"/>
                <w:lang w:val="uk-UA"/>
              </w:rPr>
              <w:lastRenderedPageBreak/>
              <w:t>Євгеній Віталійович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учень 10 класу Хмельницького навчально-</w:t>
            </w:r>
            <w:r>
              <w:rPr>
                <w:sz w:val="28"/>
                <w:szCs w:val="28"/>
                <w:lang w:val="uk-UA"/>
              </w:rPr>
              <w:lastRenderedPageBreak/>
              <w:t>виховного об’єднання № 5 імені Сергія Єфремова (базова дисципліна – математика);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2"/>
        <w:gridCol w:w="6605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Скрипюк Богдан Романович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Черкаського фізико-математичного ліцею Черкаської міської ради Черкаської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Іллєнко Максим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Чернігівської загальноосвітньої спеціалізованої школи І-ІІІ ступенів № 12 фізико-математичного профілю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Нечаєв Дмитро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Севастопольської білінгвальної гімназії № 2 Севастопольської міської ради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прикладної математики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8"/>
          <w:szCs w:val="1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4"/>
        <w:gridCol w:w="2292"/>
        <w:gridCol w:w="6617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Невідомий Іван Валерійович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Гайсинської загальноосвітньої школи-інтернату І-ІІІ ступенів-гімназії Вінницької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Привалов Андрій Віталійович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Донецької гімназії № 70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Ярмоленко Андрій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Попільнянської гімназії № 1 Житомирської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Крижанівський Василь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Ужгородської загальноосвітньої спеціалізованої школи-інтернату з поглибленим вивченням окремих предметів Закарпатської обласної ради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Нежура Владислав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Запорізького технічного ліцею Запорізької міської ради Запорізької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Туртуріка Віктор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Оникіївської загальноосвітньої школи І-ІІІ ступенів Маловисківської районної ради Кіровоградської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Радовіченко Олександра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“Луганська спеціалізована школа І-ІІІ ступенів № 1 імені професора Льва Михайловича Лоповка”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Харамбура Павло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10 класу середньої загальноосвітньої школи І-ІІІ ступенів № 3 м. Новояворівська Яворівського </w:t>
            </w:r>
            <w:r>
              <w:rPr>
                <w:sz w:val="28"/>
                <w:szCs w:val="28"/>
                <w:lang w:val="uk-UA"/>
              </w:rPr>
              <w:lastRenderedPageBreak/>
              <w:t>району Львівської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Крисинський Олександр Євгенович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Миколаївського муніципального колегіуму Миколаївської міської ради (базова дисципліна – математика);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2"/>
        <w:gridCol w:w="6605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Ніколайчук Сергій Тарасович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Рівненського навчально-виховного комплексу № 12 Рівненської міської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Брюхань Олег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Тернопільського технічного ліцею Тернопільської міської ради Тернопільської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Юрчук Ірина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Славутського обласного спеціалізованого ліцею-інтернату поглибленої підготовки учнів в галузі науки Хмельницької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 Ксенія Євгенівна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Севастопольської гімназії № 24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математичного моделювання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3"/>
        <w:gridCol w:w="2291"/>
        <w:gridCol w:w="6619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Горбатюк Інна Леонідівна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Тиврівського ліцею-інтернату поглибленої підготовки в галузі науки Вінницької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Штихорська Ірина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Луцької гімназії № 21 імені Михайла Кравчука Волинської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Чубарова Дар’я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ліцею-інтернату при Донецькому національному університеті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Кафтанатій Богдан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10 класу ліцею № 25 імені М. О. Щорса </w:t>
            </w:r>
            <w:r>
              <w:rPr>
                <w:sz w:val="28"/>
                <w:szCs w:val="28"/>
                <w:lang w:val="uk-UA"/>
              </w:rPr>
              <w:br/>
              <w:t>м. Житомира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Матчук Сергій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Ужгородської загальноосвітньої спеціалізованої школи-інтернату з поглибленим вивченням окремих предметів Закарпатської обласної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Бражник Євгенія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комунальної установи Сумська спеціалізована школа І-ІІІ ступенів № 10 імені Героя Радянського Союзу О.Бутка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Штундер </w:t>
            </w:r>
            <w:r>
              <w:rPr>
                <w:sz w:val="28"/>
                <w:szCs w:val="28"/>
                <w:lang w:val="uk-UA"/>
              </w:rPr>
              <w:lastRenderedPageBreak/>
              <w:t>Михайло Мирославович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Тернопільського технічного ліцею </w:t>
            </w:r>
            <w:r>
              <w:rPr>
                <w:sz w:val="28"/>
                <w:szCs w:val="28"/>
                <w:lang w:val="uk-UA"/>
              </w:rPr>
              <w:lastRenderedPageBreak/>
              <w:t>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Аглая 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(базова дисципліна – математика);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59"/>
        <w:gridCol w:w="6638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Франко Андрій Вадимович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Хмельницької гімназії № 1 імені Володимира Красицького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Булат Андрій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Чернівецького ліцею № 1 математичного та економічного профілів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Шахунянц Олексій Якович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Севастопольської білінгвальної гімназії № 2 Севастопольської міської ради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економіки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фінансів, грошового обігу та кредиту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4"/>
        <w:gridCol w:w="2307"/>
        <w:gridCol w:w="6602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Колодіна Наталя Віталіївна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Джанкойської загальноосвітньої школи І-ІІІ ступенів № 5 Автономної Республіки Крим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Мустафаєв Тимур Тарханович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комплексу: загальноосвітньої школи І-ІІІ ступенів – гімназії №30 імені Тараса Шевченка Вінницької міської ради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Ярмощук Ірина Олександрівна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комунального закладу “Луцький навчально-виховний комплекс № 9” Волинської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Оксана Валеріївна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освіти “Дніпропетровський ліцей інформаційних технологій при Дніпропетровському національному університеті імені Олеся Гончара”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Кунін Ілля Леонідович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Донецького обласного санаторного ліцею-інтернату “Ерудит”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Чеботар Максим Андрійович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Запорізького ліцею № 105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Тіщенко </w:t>
            </w:r>
            <w:r>
              <w:rPr>
                <w:sz w:val="28"/>
                <w:szCs w:val="28"/>
                <w:lang w:val="uk-UA"/>
              </w:rPr>
              <w:lastRenderedPageBreak/>
              <w:t>Анастасія Євгенівна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комунального закладу </w:t>
            </w:r>
            <w:r>
              <w:rPr>
                <w:sz w:val="28"/>
                <w:szCs w:val="28"/>
                <w:lang w:val="uk-UA"/>
              </w:rPr>
              <w:lastRenderedPageBreak/>
              <w:t>“Рішельєвський ліцей” м. Одеси 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Вермієнко Тетяна Олександрівна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Херсонської міської ради (базова дисципліна – математика);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316"/>
        <w:gridCol w:w="6581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Карпова Ірина Олександрівна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Кам’янець-Подільського ліцею Хмельницької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Палагіна Катерина Володимирівна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Черкаської спеціалізованої школи     І-ІІІ ступенів № 17 Черкаської міської ради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tabs>
                <w:tab w:val="num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Катерина Петрівна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загальноосвітньої спеціалізованої школи І-ІІІ ступенів  фізико-математичного профілю      № 12  м. Чернігова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економічної теорії та історії економічної думки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08"/>
        <w:gridCol w:w="6625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Карпова Анастасія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 “Школа-гімназія” № 39  м. Сімферополя Автономної Республіки Крим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Серга Роман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10 класу Дніпропетровського загальноосвітнього навчального закладу І-ІІІ ступенів навчально-виховного комплексу – ліцею </w:t>
            </w:r>
            <w:r>
              <w:rPr>
                <w:sz w:val="28"/>
                <w:szCs w:val="28"/>
                <w:lang w:val="uk-UA"/>
              </w:rPr>
              <w:br/>
              <w:t>№ 100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Іларіон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Донецького обласного санаторного ліцею-інтернату “Ерудит”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Аракелян Арташес Мовсесович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Запорізького ліцею “Логос” Запорізької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Копач Марія-Марина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Дрогобицького педагогічного ліцею Дрогобицької міської ради Львівської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 Ольга Едвардівна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Миколаївської спеціалізованої загальноосвітньої школи І-ІІІ ступенів № 22 Миколаївської міської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Лісняк Євгеній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Кременчуцького ліцею № 11 Кременчуцької міської ради Полтавської області </w:t>
            </w:r>
            <w:r>
              <w:rPr>
                <w:sz w:val="28"/>
                <w:szCs w:val="28"/>
                <w:lang w:val="uk-UA"/>
              </w:rPr>
              <w:lastRenderedPageBreak/>
              <w:t>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Даюк Юлія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Рівненської спеціалізованої школи І-ІІІ ступенів “Центр надії” Рівненської міської ради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мікроекономіки та макроекономіки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6"/>
        <w:gridCol w:w="2257"/>
        <w:gridCol w:w="6650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Коденко Карина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 “Школа-гімназія” № 17 м. Феодосії Автономної Республіки Крим (базова дисципліна – математика);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83"/>
        <w:gridCol w:w="6614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Вітвицька Дар’я Павлівна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загальноосвітньої школи І-ІІІ ступенів № 32 Вінницької міської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Дацюк Вікторія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Луцької гімназії № 21 імені Михайла Кравчука Волинської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Тищенко Владислава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ліцею інформаційних технологій при Дніпропетровському національному університеті імені Олеся Гончара Дніпропетровської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Лазука Віталій Тарекович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Малинського загальноосвітнього навчально-виховного комплексу “Школа-ліцей №1 імені Ніни Сосніної” І-ІІІ ступенів Житомирської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Міцода Ерміла Миронівна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Ужгородської загальноосвітньої спеціалізованої школи-інтернату з поглибленим вивченням окремих предметів Закарпатської обласної ради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Єрофєєва Еліна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Запорізького багатопрофільного ліцею “Перспектива”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Витвицька Наталія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Івано-Франківської спеціалізованої школи І-ІІІ ступенів № 5 з поглибленим вивченням німецької мови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Фомін Олег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комунального закладу “Луганський навчально-виховний комплекс спеціалізована школа І ступеня з поглибленим вивченням окремих предметів та курсу-колегіум </w:t>
            </w:r>
            <w:r>
              <w:rPr>
                <w:sz w:val="28"/>
                <w:szCs w:val="28"/>
                <w:lang w:val="uk-UA"/>
              </w:rPr>
              <w:br/>
              <w:t>№ 36”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Белолипецька Альона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Ізмаїльського загальноосвітнього політехнічного ліцею ІІ-ІІІ ступенів Одеської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Навара Ганна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ліцею № 15 м. Чернігова (базова дисципліна – математика).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фізики і астрономії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експериментальної фізики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288"/>
        <w:gridCol w:w="6644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Молодецька Мирослава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Баланівської загальноосвітньої школи І-ІІІ ступенів Бершадського району Вінницької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Вознюк Сергій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Овруцької загальноосвітньої школи І-ІІІ ступенів № 4 Житомирської області (базова дисципліна – фізика);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29"/>
        <w:gridCol w:w="2322"/>
        <w:gridCol w:w="661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Багін Юлія Павлівна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Ужгородської загальноосвітньої спеціалізованої школи-інтернату з поглибленим вивченням окремих предметів Закарпатської обласної ради Закарпатської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Стеценко Максим Віталійович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Славутицького ліцею Славутицької міської ради Київської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Мостовой Устим Романович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Львівського фізико-математичного ліцею-інтернату при Львівському національному університеті імені Івана Франка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Лук’янчук Тетяна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Білгород-Дністровського навчально-виховного комплексу “Загальноосвітня школа ІІ ступеня – ліцей” Одеської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Моцар Роман Вадимович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Сагайдацької загальноосвітньої школи І-ІІІ ступенів Шишацької районної ради Полтавської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Терентьєв Олександр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Роменської спеціалізованої загальноосвітньої школи І-ІІІ ступенів № 1 імені П.І.Калнишевського Сумської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Маринін Святослав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Тернопільської спеціалізованої школи І-ІІІ ступенів № 5 з поглибленим вивченням іноземних мов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Душкевич Андрій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Хмельницької гімназії № 1 </w:t>
            </w:r>
            <w:r>
              <w:rPr>
                <w:sz w:val="28"/>
                <w:szCs w:val="28"/>
                <w:lang w:val="uk-UA"/>
              </w:rPr>
              <w:br/>
              <w:t>імені В.Красицького (базова дисципліна – фізика);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Зубрицький </w:t>
            </w:r>
            <w:r>
              <w:rPr>
                <w:sz w:val="28"/>
                <w:szCs w:val="28"/>
                <w:lang w:val="uk-UA"/>
              </w:rPr>
              <w:lastRenderedPageBreak/>
              <w:t>Андрій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10 класу Чернігівського ліцею з посиленою </w:t>
            </w:r>
            <w:r>
              <w:rPr>
                <w:sz w:val="28"/>
                <w:szCs w:val="28"/>
                <w:lang w:val="uk-UA"/>
              </w:rPr>
              <w:lastRenderedPageBreak/>
              <w:t>військово-фізичною підготовкою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Олексій Ростиславович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№ 179 м. Києва (базова дисципліна – фізика);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теоретичної фізики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279"/>
        <w:gridCol w:w="6653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Замковська Анастасія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загальноосвітньої школи І-ІІІ ступенів № 18 Сімферопольської міської ради Автономної Республіки Крим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Конторчук Назарій Іванович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навчального закладу-ліцею Козятинської міської ради Вінницької області (базова дисципліна – фізика);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sz w:val="8"/>
          <w:szCs w:val="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297"/>
        <w:gridCol w:w="6636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Тарас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комунального закладу “Луцький навчально-виховний комплекс № 26” Волинської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Распутько Артем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Донецької спеціалізованої фізико-математичної школи І-ІІІ ступенів № 17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 Ярослав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Надвірнянського ліцею Надвірнянської районної ради Івано-Франківської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Бершадський Євгеній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“Навчально-виховне об'єднання ліцей-школа дошкільний навчальний заклад “Вікторія П” Кіровоградської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Онищенко Костянтин Георгійович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Миколаївського морського ліцею імені професора М.Александрова Миколаївської міської ради Миколаївської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Московець Наталія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Роменської спеціалізованої загальноосвітньої школи І-ІІІ ступенів № 2 імені академіка А.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Ф.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Йоффе Сумської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Ваврик Петро Русланович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Тернопільської Української гімназії імені І.Франка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Бобейко Ірина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Хмельницької гімназії № 1 </w:t>
            </w:r>
            <w:r>
              <w:rPr>
                <w:sz w:val="28"/>
                <w:szCs w:val="28"/>
                <w:lang w:val="uk-UA"/>
              </w:rPr>
              <w:br/>
              <w:t>імені Володимира Красицького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8"/>
          <w:szCs w:val="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аерофізики та космічних досліджень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фізика)</w:t>
      </w:r>
    </w:p>
    <w:p w:rsidR="00543ABE" w:rsidRDefault="00543ABE" w:rsidP="00543ABE">
      <w:pPr>
        <w:jc w:val="center"/>
        <w:rPr>
          <w:sz w:val="8"/>
          <w:szCs w:val="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23"/>
        <w:gridCol w:w="6610"/>
      </w:tblGrid>
      <w:tr w:rsidR="00543ABE" w:rsidRPr="00543ABE" w:rsidTr="00543ABE">
        <w:trPr>
          <w:trHeight w:val="903"/>
        </w:trPr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Сенченко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загальноосвітньої школи І-ІІІ ступенів № 8 Вінницької міської ради Вінницької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Тодавчич Андрій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Рокосівської загальноосвітньої школи І-ІІІ ступенів Хустського району Закарпатської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Ольховик Ілля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Запорізької гімназії № 28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Баранов Максим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Кіровоградського обласного навчально-виховного комплексу (гімназія-інтернат-школа мистецтв)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Сараненко Андрій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Кремечуцького ліцею № 4 Кременчуцької міської ради Полтавської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Макарчук Богдан Олексійович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7 класу Тернопільської спеціалізованої школи   І-ІІІ ступенів № 3 з поглибленим вивченням іноземних мов (базова дисципліна – фізика);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276"/>
        <w:gridCol w:w="665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Куриленко Роман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Чернігівської загальноосвітньої школи І-ІІІ ступенів № 3 Чернігівської міської ради Чернігівської області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астрономії та астрофізики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29"/>
        <w:gridCol w:w="2322"/>
        <w:gridCol w:w="661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Богданов Дмитро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комплексу: школа-колегіум І-ІІІ ступенів № 29 Вінницької міської ради Вінницької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Компанієць Олена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Криворізького Жовтневого ліцею Криворізької міської ради Дніпропетровської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Келемен Тетяна Вячеславівна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Рокосівської загальноосвітньої школи І-ІІІ ступенів Хустського району Закарпатської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Ірина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Опішнянської спеціалізованої школи І-ІІІ ступенів Зіньківської районної ради Полтавської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Тагієв Вадим Самедович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Рівненського навчально-виховного комплексу “Гармонія” Рівненської міської ради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Вікирчак Костянтин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Заліщицької державної гімназії Тернопільської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Скриль Вероніка </w:t>
            </w:r>
            <w:r>
              <w:rPr>
                <w:sz w:val="28"/>
                <w:szCs w:val="28"/>
                <w:lang w:val="uk-UA"/>
              </w:rPr>
              <w:lastRenderedPageBreak/>
              <w:t>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Херсонського фізико-технічного </w:t>
            </w:r>
            <w:r>
              <w:rPr>
                <w:sz w:val="28"/>
                <w:szCs w:val="28"/>
                <w:lang w:val="uk-UA"/>
              </w:rPr>
              <w:lastRenderedPageBreak/>
              <w:t>ліцею при Херсонському національному технічному університеті та Дніпропетровському національному університеті Херсонської міської ради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ind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Пекур Олександра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“Академія” м. Києва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Пиденко Олексій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8 класу загальноосвітньої школи № 23 </w:t>
            </w:r>
            <w:r>
              <w:rPr>
                <w:sz w:val="28"/>
                <w:szCs w:val="28"/>
                <w:lang w:val="uk-UA"/>
              </w:rPr>
              <w:br/>
              <w:t>імені Б.О.Кучера м. Севастополя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екології та аграрних наук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екології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хімія, українська мова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5"/>
        <w:gridCol w:w="2265"/>
        <w:gridCol w:w="6643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Амірджанян Сергій Тігранович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загальноосвітньої школи І-ІІІ ступенів № 2 м. Сімферополя Автономної Республіки Крим (базова дисципліна – біологія);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1"/>
        <w:gridCol w:w="6606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Орлов Георгій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Феодосійської загальноосвітньої школи І-ІІІ ступенів № 18 Автономної Республіки Крим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Дячок В’ячеслав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Вінницької загальноосвітньої школи  І-ІІІ ступенів № 35 Вінницької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Котенко Світлана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Маріупольської загальноосвітньої школи  І-ІІІ ступенів № 65 Маріупольської міської ради Донецької області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Спіріна Валерія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10 класу комунального закладу </w:t>
            </w:r>
            <w:r>
              <w:rPr>
                <w:sz w:val="28"/>
                <w:szCs w:val="28"/>
                <w:lang w:val="uk-UA"/>
              </w:rPr>
              <w:br/>
              <w:t>освіти “Фінансово-економічного ліцею” Дніпропетровської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Лопіт Ангеліна 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Верхньоворітської загальноосвітньої школи І-ІІІ ступенів Воловецького району Закарпатської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Мусійчук Ганна Романівна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Калуського навчально-виховного комплексу “Загальноосвітня школа   І-ІІІ ступенів № 10 — ліцей” Івано-Франківської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Говорова Олександра </w:t>
            </w:r>
            <w:r>
              <w:rPr>
                <w:sz w:val="28"/>
                <w:szCs w:val="28"/>
                <w:lang w:val="uk-UA"/>
              </w:rPr>
              <w:lastRenderedPageBreak/>
              <w:t>Вадимівна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10 класу Золотівської багатопрофільної гімназії Первомайської міської ради Луганської </w:t>
            </w:r>
            <w:r>
              <w:rPr>
                <w:sz w:val="28"/>
                <w:szCs w:val="28"/>
                <w:lang w:val="uk-UA"/>
              </w:rPr>
              <w:lastRenderedPageBreak/>
              <w:t>області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Арканова Анастасія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Полтавської гімназії № 33 Полтавської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Троневич Тетяна Борисівна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Рівненського навчально-виховного комплексу № 14 Рівненської міської ради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Онопрієнко Катерина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комунальної установи Сумська спеціалізована школа І-ІІІ ступенів № 10 </w:t>
            </w:r>
            <w:r>
              <w:rPr>
                <w:sz w:val="28"/>
                <w:szCs w:val="28"/>
                <w:lang w:val="uk-UA"/>
              </w:rPr>
              <w:br/>
              <w:t>імені О. Бутка (базова дисципліна – укр. Мова, л-ра);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Олендр Назарій Ярославович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Тернопільської спеціалізованої школи І-ІІІ ступенів № 3 з поглибленим вивченням іноземних мов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Гуменюк Катерина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Академічного ліцею імені О. В. Мішукова при Херсонському державному університеті Херсонської міської ради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Онещук Інна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Чернівецького міського ліцею </w:t>
            </w:r>
            <w:r>
              <w:rPr>
                <w:sz w:val="28"/>
                <w:szCs w:val="28"/>
                <w:lang w:val="uk-UA"/>
              </w:rPr>
              <w:br/>
              <w:t>№ 13 медичного профілю (базова дисципліна – біологія);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49"/>
        <w:gridCol w:w="6648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Василенко Анна 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Севастопольської загальноосвітньої школи І-ІІІ ступенів № 41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Секція охорони довкілля та раціонального природокористування 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хімія, іноземна мова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8"/>
        <w:gridCol w:w="6599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Асєєва Олександра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10 класу гімназії № 11 імені </w:t>
            </w:r>
            <w:r>
              <w:rPr>
                <w:sz w:val="28"/>
                <w:szCs w:val="28"/>
                <w:lang w:val="uk-UA"/>
              </w:rPr>
              <w:br/>
              <w:t>К. А. Треньова м. Сімферополя Автономної Республіки Крим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Лещик  Сергій Валерійович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Кирнасівської загальноосвітньої школи І-ІІІ ступенів Вінницької області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Судима Микола В’ячеславович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Рокинівського навчально-виховного комплексу Луцької районної ради Волинської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Кам’янська Тетяна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Криворізької загальноосвітньої школи І-ІІІ ступенів № 126 Дніпропетровської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Бандурко Богдана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Донецького обласного санаторного ліцею-інтернату з профільним навчанням та поглибленим вивченням гуманітарних, суспільних та природничо- математичних дисциплін </w:t>
            </w:r>
            <w:r>
              <w:rPr>
                <w:sz w:val="28"/>
                <w:szCs w:val="28"/>
                <w:lang w:val="uk-UA"/>
              </w:rPr>
              <w:lastRenderedPageBreak/>
              <w:t>“Ерудит”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Росол Марія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Ужгородської загальноосвітньої спеціалізованої школи - інтернату з поглибленим вивченням окремих предметів Закарпатської обласної ради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Гуцол Богдан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Івано-Франківського природничо-математичного ліцею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Шако Вячеслав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ліцею інформаційних технологій Олександрівської міської ради Кіровоградської області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Самусенко Олександр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технолого-економічного коледжу Білоцерківського Національного аграрного університету Київської області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Кордупель Назарій Романович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навчально-виховного комплексу  імені В.Симоненка м. Львова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Сокрут Богдан Євгенович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Миколаївського муніципального колегіуму  Миколаївської міської ради (базова дисципліна – біологія).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Зубань Руслана Геннадіївна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Карлівської загальноосвітньої школи І-ІІІ ступенів № 1 Карлівської районної ради Полтавської області (базова дисципліна – біологія);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/>
    <w:tbl>
      <w:tblPr>
        <w:tblW w:w="0" w:type="auto"/>
        <w:tblInd w:w="108" w:type="dxa"/>
        <w:tblLook w:val="01E0"/>
      </w:tblPr>
      <w:tblGrid>
        <w:gridCol w:w="566"/>
        <w:gridCol w:w="2285"/>
        <w:gridCol w:w="6612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 Денис Вадимович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Кам’янського еколого-економічного ліцею Кам’янської районної ради Черкаської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Федоряк Данило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Чернівецької гімназії № 1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Галицька Дар’я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Севастопольської гімназії № 1 імені О. С. Пушкіна Севастопольської міської ради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агрономії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хімія (за вибором)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89"/>
        <w:gridCol w:w="6608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Патерко Вікторія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Войнашівської загальноосвітньої школи І-ІІІ ступенів Барського району Вінницької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 Богдан Леонідович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середньої загальноосвітньої школи І-ІІІ ступенів № 132 м. Дніпропетровська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Антонова Вікторія </w:t>
            </w:r>
            <w:r>
              <w:rPr>
                <w:sz w:val="28"/>
                <w:szCs w:val="28"/>
                <w:lang w:val="uk-UA"/>
              </w:rPr>
              <w:lastRenderedPageBreak/>
              <w:t>Костянтинівна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Піддубненської загальноосвітньої школи І-ІІІ ступенів Великоновосілківської районної </w:t>
            </w:r>
            <w:r>
              <w:rPr>
                <w:sz w:val="28"/>
                <w:szCs w:val="28"/>
                <w:lang w:val="uk-UA"/>
              </w:rPr>
              <w:lastRenderedPageBreak/>
              <w:t>ради Донецької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Поніна Соломія 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Мукачівської загальноосвітньої школи І-ІІІ ступенів № 1 імені О.С. Пушкіна Мукачівської міської ради Закарпатської області (базова дисципліна – хімія); 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Колібаба  Луїза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Запорізької гімназії № 28 Запорізької області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Песоцька Альона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комунального закладу “Луганська спеціалізована школа  І-ІІІ ступенів </w:t>
            </w:r>
            <w:r>
              <w:rPr>
                <w:sz w:val="28"/>
                <w:szCs w:val="28"/>
                <w:lang w:val="uk-UA"/>
              </w:rPr>
              <w:br/>
              <w:t>№ 57”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Загірська Ольга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Берлинської загальноосвітньої школи І-ІІІ ступенів Бродівського району Львівської області (базова дисципліна – біологія); 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Пінаєва Аліна Дмитрівна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Маяківської загальноосвітньої школи І-ІІІ ступенів Біляївського району Одеської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Красновська Тетяна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Рівненської загальноосвітньої школи І-ІІІ ступенів № 13 Рівненської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Восколович Олександр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Херсонського фізико-технічного ліцею  при Херсонському національному технічному університеті та Дніпропетровському національному університеті Херсонської міської ради Херсонської області (базова дисципліна – біологія);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85"/>
        <w:gridCol w:w="6612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Голобородий Сергій Віталійович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Кам’янського еколого-економічного ліцею Кам’янської районної ради Черкаської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Мачужак Анна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учениця 11 класу Ніжинського ліцею Ніжинської міської ради  при Ніжинському державному університеті імені Миколи Гоголя Чернігівської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Дудка Юлія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Севастопольської загальноосвітньої  школи І-ІІІ ступенів № 41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ветеринарії та зоотехнії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хімія (за вибором)</w:t>
      </w:r>
    </w:p>
    <w:p w:rsidR="00543ABE" w:rsidRDefault="00543ABE" w:rsidP="00543ABE">
      <w:pPr>
        <w:jc w:val="center"/>
        <w:rPr>
          <w:sz w:val="14"/>
          <w:szCs w:val="14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296"/>
        <w:gridCol w:w="663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Лазарєва Ганна Максимівна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спеціалізованої школи І-ІІІ ступенів № 1 з поглибленим вивченням французької мови імені Д. І. Карбишева м. Феодосії Автономної  Республіки  Крим (базова дисципліна – біологія);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Січева Анна </w:t>
            </w:r>
            <w:r>
              <w:rPr>
                <w:sz w:val="28"/>
                <w:szCs w:val="28"/>
                <w:lang w:val="uk-UA"/>
              </w:rPr>
              <w:lastRenderedPageBreak/>
              <w:t>Вадимівна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ліцею-інтернату при Донецькому </w:t>
            </w:r>
            <w:r>
              <w:rPr>
                <w:sz w:val="28"/>
                <w:szCs w:val="28"/>
                <w:lang w:val="uk-UA"/>
              </w:rPr>
              <w:lastRenderedPageBreak/>
              <w:t>національному університеті  Донецької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Луць Руслан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Ізянської загальноосвітньої школи І-ІІІ ступенів Хустської районної державної адміністрації Закарпатської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Ілля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Запорізької гімназії № 28 Запорізької міської ради Запорізької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Чернюк Тетяна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Овруцької загальноосвітньої школи І-ІІІ ступенів № 3 Житомирської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Моцна Марина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Білоцерківського колегіуму Білоцерківської міської ради Київської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Ірина Федорівна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Берлинської загальноосвітньої школи І-ІІІ ступенів Бродівського району Львівської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Довбиш Ксенія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Шосткинської загальноосвітньої школи І-ІІІ ступенів № 7 Сумської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Вошкулат Яна Вячеславівна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гімназії № 59 імені </w:t>
            </w:r>
            <w:r>
              <w:rPr>
                <w:sz w:val="28"/>
                <w:szCs w:val="28"/>
                <w:lang w:val="uk-UA"/>
              </w:rPr>
              <w:br/>
              <w:t>О.М. Бойченка м. Києва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лісознавства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математика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1"/>
        <w:gridCol w:w="6606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Вусик Олександр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середньої загальноосвітньої школи  І-ІІІ ступенів № 4 м. Гайсина Гайсинського району Вінницької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 Сергій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Української гімназії Димитровської міської ради Донецької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Терлецька Оксана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Ужгородської загальноосвітньої спеціалізованої школи-інтернату з поглибленим вивченням окремих предметів Закарпатської обласної ради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Нікорчук Олександра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Мирненської загальноосвітньої школи І-ІІІ ступенів Мелітопольської районної ради Запорізької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Устименко Ольга Костянтинівна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Лотиківської загальноосвітньої школи І-ІІІ ступенів Слов’яносербського району Луганської області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Каськун Михайло Данилович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навчально-виховного комплексу “Школа-гімназія “Сихівська” Львівської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 Анна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Кременчуцького ліцею № 4 Кременчуцької міської ради Полтавської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Андрій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комунальної установи Сумської спеціалізованої школи І-ІІІ ступенів </w:t>
            </w:r>
            <w:r>
              <w:rPr>
                <w:sz w:val="28"/>
                <w:szCs w:val="28"/>
                <w:lang w:val="uk-UA"/>
              </w:rPr>
              <w:br/>
              <w:t>імені В. Стрельченка № 1 Сумської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Потапова Аліна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Херсонської багатопрофільної гімназії № 20 імені Бориса Лавреньова Херсонської міської ради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Сергій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Чернігівського ліцею № 15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Гальперін Олександр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Українського медичного ліцею Національного медичного університету </w:t>
            </w:r>
            <w:r>
              <w:rPr>
                <w:sz w:val="28"/>
                <w:szCs w:val="28"/>
                <w:lang w:val="uk-UA"/>
              </w:rPr>
              <w:br/>
              <w:t>імені О. О. Богомольця м. Києва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селекції та генетики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математика (за вибором)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4"/>
        <w:gridCol w:w="2283"/>
        <w:gridCol w:w="6626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Нурмамбєтова Ельвіра Діляверівна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Каменоломенської загальноосвітньої школи І-ІІІ ступенів Сакського району Автономної Республіки Крим (базова дисципліна – біологія);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83"/>
        <w:gridCol w:w="6614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Коник Роман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Литвиненківської загальноосвітньої школи І-ІІІ ступенів Білогірського району Автономної Республіки Крим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Теребова Аліса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Криворізького обласного ліцею-інтернату для сільської молоді Дніпропетровської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Тетяна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Ружинської гімназії Житомирської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Хок Лілія Ахмадулівна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Запорізької гімназії № 6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Александрова </w:t>
            </w:r>
            <w:r>
              <w:rPr>
                <w:sz w:val="28"/>
                <w:szCs w:val="28"/>
                <w:lang w:val="uk-UA"/>
              </w:rPr>
              <w:lastRenderedPageBreak/>
              <w:t>Людмила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Верховинської загальноосвітньої </w:t>
            </w:r>
            <w:r>
              <w:rPr>
                <w:sz w:val="28"/>
                <w:szCs w:val="28"/>
                <w:lang w:val="uk-UA"/>
              </w:rPr>
              <w:lastRenderedPageBreak/>
              <w:t>школи І-ІІІ ступенів Верховинської районної ради Івано-Франківської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Тесьолкіна Тетяна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Білоцерківської загальноосвітньої школи І-ІІІ ступенів № 6 Київської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Ткаленко Богдан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Семенівського навчально-виховного комплексу № 2 Семенівської районної державної адміністрації Полтавської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Олена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учениця 11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Артеменко Руслана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Чернігівської школи-ліцею № 15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мовознавства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української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3"/>
        <w:gridCol w:w="2284"/>
        <w:gridCol w:w="6626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Щурик Дар’я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 “Українська школа-гімназія” м. Сімферополя Автономної Республіки Крим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Павлуник Дмитро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загальноосвітньої школи І-ІІІ ступенів № 3 м. Калинівки Вінницької області (базова дисципліна – українська мова та література).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Галина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освіти “Технічний ліцей м. Дніпродзержинська” Дніпропетровської області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sz w:val="12"/>
          <w:szCs w:val="1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9"/>
        <w:gridCol w:w="6598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Шаповалова Аліса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Запорізької гімназії № 31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Русінкевич Тетяна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Івано-Франківського обласного ліцею-інтернату для обдарованих дітей із сільської місцевості Івано-Франківської обласної ради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Сай Карина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 11 класу Лисичанської багатопрофільної гімназії Луганської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Сітка Оксана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Пониковицької загальноосвітньої школи І-ІІІ ступенів Бродівського району Львівської </w:t>
            </w:r>
            <w:r>
              <w:rPr>
                <w:sz w:val="28"/>
                <w:szCs w:val="28"/>
                <w:lang w:val="uk-UA"/>
              </w:rPr>
              <w:lastRenderedPageBreak/>
              <w:t>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Топузанова Тетяна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Мостівської загальноосвітньої школи І-ІІІ ступенів Доманівської районної ради Миколаївської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Мішкевич Артем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Одеського навчально-виховного комплексу № 49 “Спеціалізована школа-загальноосвітня школа І-ІІІ ступенів” Одеської міської ради Одеської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Мізин Альона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Полтавської гімназії № 21 Полтавської міської ради Полтавської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Рамазанова Діана Маджидівна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комунальної установи Сумська спеціалізована школа І-ІІІ ступенів № 9, м. Суми, Сумської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Бачинська Ольга Степанівна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Козлівської загальноосвітньої школи І-ІІІ ступенів Козівського району Тернопільської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Надія Борисівна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Кельменецького ліцею Чернівецької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Жирко Олександр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Носівської районної гімназії Носівської районної ради Чернігівської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Фісун Руслана Валеріївна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гімназії “Академія” </w:t>
            </w:r>
            <w:r>
              <w:rPr>
                <w:sz w:val="28"/>
                <w:szCs w:val="28"/>
                <w:lang w:val="uk-UA"/>
              </w:rPr>
              <w:br/>
              <w:t>м. Києва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59"/>
        <w:gridCol w:w="6638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Єлиманова Тетяна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Севастопольської спеціалізованої школи № 19 з поглибленим вивченням англійської мови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російської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російська мова)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85"/>
        <w:gridCol w:w="6612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Бадьорна Поліна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10 класу навчально-виховного комплексу: загальноосвітньої школи І-ІІІ ступенів - гімназії № 6 Вінницької міської ради (базова дисципліна – </w:t>
            </w:r>
            <w:r>
              <w:rPr>
                <w:sz w:val="28"/>
                <w:szCs w:val="28"/>
                <w:lang w:val="uk-UA"/>
              </w:rPr>
              <w:lastRenderedPageBreak/>
              <w:t>російська мова);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Козіна Анна Валентинівна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Луцького навчально-виховного комплексу № 9 Волинської області (базова дисципліна – російська мова);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Котенко Наталія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Запорізької гімназії № 27 (базова дисципліна – російська мова);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Болтава Олександра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навчально-виховного комплексу “Міцва-613”  Київської області (базова дисципліна – російська мова);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Князян Діана Хачатурівна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Одеської загальноосвітньої школи І-ІІІ ступенів № 62 (базова дисципліна – російська мова);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Анастасія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Рівненської загальноосвітньої школи І-ІІІ ступенів № 5 (базова дисципліна – російська мова);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Петрина Світлана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Пристайлівського навчально-виховного комплексу: загальноосвітньої школи І-ІІІ ступенів - дошкільного навчального закладу Лебединського району Сумської області (базова дисципліна – російська мова);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Русських Наталія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Академічного ліцею імені О.В. Мішукова при Херсонському державному університеті Херсонської міської ради (базова дисципліна – російська мова).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Доманіцька Мирослава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Тальнівського економіко-математичного ліцею Тальнівської районної ради Черкаської області (базова дисципліна – російська мова);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Мельникова Олександра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9 класу гімназії № 1 імені О.С.Пушкіна </w:t>
            </w:r>
            <w:r>
              <w:rPr>
                <w:sz w:val="28"/>
                <w:szCs w:val="28"/>
                <w:lang w:val="uk-UA"/>
              </w:rPr>
              <w:br/>
              <w:t>м. Севастополя (базова дисципліна – російська мова).</w:t>
            </w:r>
          </w:p>
        </w:tc>
      </w:tr>
    </w:tbl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іспанської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іспанська мова)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22"/>
        <w:gridCol w:w="6611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Гавриков  Ілля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середньої загальноосвітньої школи І-ІІІ ступенів № 24 м. Сімферополя Автономної Республіки Крим (базова дисципліна – іспанська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Максимчук Анна </w:t>
            </w:r>
            <w:r>
              <w:rPr>
                <w:sz w:val="28"/>
                <w:szCs w:val="28"/>
                <w:lang w:val="uk-UA"/>
              </w:rPr>
              <w:lastRenderedPageBreak/>
              <w:t>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10 класу комунального закладу освіти </w:t>
            </w:r>
            <w:r>
              <w:rPr>
                <w:sz w:val="28"/>
                <w:szCs w:val="28"/>
                <w:lang w:val="uk-UA"/>
              </w:rPr>
              <w:lastRenderedPageBreak/>
              <w:t>“Загальноосвітня спеціалізована школа № 9 з поглибленим вивченням англійської мови” Дніпропетровської міської ради (базова дисципліна – іспанська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Гладка Соломія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Калуської загальноосвітньої школи   І-ІІІ ступенів № 6 Калуської міської ради Івано-Франківської області (базова дисципліна – іспанська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Стехун Альона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Іванківського районного ліцею Київської області (базова дисципліна – іспанська мова).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англійської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англійська мова)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Марчук Богдана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№ 4 м. Жмеринки Вінницької області (базова дисципліна – англійська мова);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Гриценко Віктор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Донецького навчально-виховного комплексу № 1 (базова дисципліна – англійська мова);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Волинська Валерія Максимівна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“Запорізький Січовий колегіум-інтернат” Запорізької обласної ради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Процик Оксана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Тлумацької гімназії Тлумацької районної ради Івано-Франківської області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Кріль Юлія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Боярської загальноосвітньої школи  І-ІІІ ступенів № 3 Київської області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Нікольський Ігор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Іллічівської загальноосвітньої школи   І-ІІІ ступенів Іллічівської міської ради № 4 Одеської області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Даюк Юлія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спеціалізованої школи І-ІІІ ступенів “Центр надії” Рівненської міської ради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Дем’яненко Анастасія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комунальної установи Сумська спеціалізована школа І-ІІІ ступенів № 10 імені Героя Радянського Союзу О.Бутка м. Суми Сумської області (базова дисципліна – англійська мова);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3"/>
        <w:gridCol w:w="2317"/>
        <w:gridCol w:w="6633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Ємець Богдан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Черкаського гуманітарно-правового ліцею Черкаської міської ради Черкаської області  </w:t>
            </w:r>
            <w:r>
              <w:rPr>
                <w:sz w:val="28"/>
                <w:szCs w:val="28"/>
                <w:lang w:val="uk-UA"/>
              </w:rPr>
              <w:lastRenderedPageBreak/>
              <w:t>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Погоріла Влада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Чернівецького багатопрофільного ліцею № 4 Чернівецької області (базова дисципліна – англійська мова);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Бобровник Катерина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Чернігівського обласного педагогічного ліцею для обдарованої сільської молоді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Наддур Катрін Іссам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“Консул” № 86 м. Києва (базова дисципліна – англійська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Разуменко Марія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№ 4 м. Севастополя (базова дисципліна – англійська мова).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німецької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німецька мова)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5"/>
        <w:gridCol w:w="661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Акішева Катерина Григорівна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навчально-виховного комплексу “Школа-ліцей” №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color w:val="000000"/>
                <w:sz w:val="28"/>
                <w:szCs w:val="28"/>
                <w:lang w:val="uk-UA"/>
              </w:rPr>
              <w:t>3 імені А.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color w:val="000000"/>
                <w:sz w:val="28"/>
                <w:szCs w:val="28"/>
                <w:lang w:val="uk-UA"/>
              </w:rPr>
              <w:t>С.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Макаренка 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м. Сімферополя Автономної Республіки Крим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Юлія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Борівської загальноосвітньої школи I-III ступенів Чернівецького району Вінницької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Славнікова Тетяна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комунального закладу освіти “Загальноосвітня школа І-ІІІ ступенів № 39” Дніпропетровської міської ради Дніпропетровської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Савіщенко Ангеліна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Запорізької гімназії № 46 Запорізької міської ради Запорізької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Цимбалюк Анастасія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Яготинської спеціалізованої школи   І-ІІІ ступенів № 3 Яготинської районної ради Київської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 Юлія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навчально-виховного комплексу “Олександрійський колегіум-спеціалізована школа” Олександрійської міської ради Кіровоградської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Олександра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Свердловського ліцею № 1 Свердловської міської ради Луганської області (базова дисципліна – німецька мова);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Гись Олена В’ячеславівна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9 класу спеціалізованої загальноосвітньої школи № 16 І-ІІІ ступенів з поглибленим вивченням німецької мови м. Ізмаїл Одеської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Буртак Юрій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учень 10 класу Теребовлянської гімназії-спецшколи-інтернату з поглибленим вивченням іноземної мови Тернопільської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Плєхов Данило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учень 10 класу Харківської гімназії № 23 Харківської міської ради Харківської області (базова дисципліна – німецька мова);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Шерембей Анастасія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Борзнянської загальноосвітньої школи І-ІІІ ступенів імені Христини Алчевської Борзнянської районної ради Чернігівської області (базова дисципліна – німецька мова).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французької мови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французька мова)</w:t>
      </w: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276"/>
        <w:gridCol w:w="665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Тарас Якович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 “Нововолинська спеціалізована школа І-ІІІ ступенів      № 1 – колегіум” Волинської області (базова дисципліна – французька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Панькович Тетяна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Мукачівської загальноосвітньої школи І-ІІІ ступенів № 2 імені Т. Г. Шевченка Мукачівської міської ради Закарпатської області (базова дисципліна – французька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Олена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Кіровоградської спеціалізованої загальноосвітньої школи І-ІІІ ступенів №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6 Кіровоградської міської ради Кіровоградської області (базова дисципліна – французька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Божаткіна Єлизавета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Миколаївської гімназії № 2 Миколаївської міської ради Миколаївської області (базова дисципліна – французька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Куркін Олег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Одеської спеціалізованої школи </w:t>
            </w:r>
            <w:r>
              <w:rPr>
                <w:sz w:val="28"/>
                <w:szCs w:val="28"/>
                <w:lang w:val="uk-UA"/>
              </w:rPr>
              <w:br/>
              <w:t xml:space="preserve">№ 10 І-ІІІ ступенів імені льотчиків-космонавтів </w:t>
            </w:r>
            <w:r>
              <w:rPr>
                <w:sz w:val="28"/>
                <w:szCs w:val="28"/>
                <w:lang w:val="uk-UA"/>
              </w:rPr>
              <w:br/>
              <w:t>Г. Т. Добровольського та Г. С. Шоніна Одеської міської ради Одеської області (базова дисципліна – французька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Бистренко Анастасія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Херсонської спеціалізованої школи І-ІІІ ступенів № 12 з поглибленим вивченням французької мови Херсонської міської ради (базова дисципліна – французька мова).</w:t>
            </w:r>
          </w:p>
        </w:tc>
      </w:tr>
    </w:tbl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2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філософії та суспільствознавства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правознавства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1"/>
        <w:gridCol w:w="6606"/>
      </w:tblGrid>
      <w:tr w:rsidR="00543ABE" w:rsidRPr="00543ABE" w:rsidTr="00543ABE">
        <w:tc>
          <w:tcPr>
            <w:tcW w:w="567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3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Карпенко Едуард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гімназії № 11 імені К. А. Треньова </w:t>
            </w:r>
            <w:r>
              <w:rPr>
                <w:sz w:val="28"/>
                <w:szCs w:val="28"/>
                <w:lang w:val="uk-UA"/>
              </w:rPr>
              <w:br/>
              <w:t>м. Сімферополя Автономної  Республіки Крим (базова дисципліна – історія України);</w:t>
            </w:r>
          </w:p>
        </w:tc>
      </w:tr>
      <w:tr w:rsidR="00543ABE" w:rsidRPr="00543ABE" w:rsidTr="00543ABE">
        <w:tc>
          <w:tcPr>
            <w:tcW w:w="567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3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Олександр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загальноосвітньої школи I-III ступенів № 26 Вінницької міської ради (базова дисципліна – історія України);</w:t>
            </w:r>
          </w:p>
        </w:tc>
      </w:tr>
      <w:tr w:rsidR="00543ABE" w:rsidTr="00543ABE">
        <w:tc>
          <w:tcPr>
            <w:tcW w:w="567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3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Олеся Денисівна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навчально-виховного комплексу      № </w:t>
            </w:r>
            <w:smartTag w:uri="urn:schemas-microsoft-com:office:smarttags" w:element="metricconverter">
              <w:smartTagPr>
                <w:attr w:name="ProductID" w:val="57 м"/>
              </w:smartTagPr>
              <w:r>
                <w:rPr>
                  <w:sz w:val="28"/>
                  <w:szCs w:val="28"/>
                  <w:lang w:val="uk-UA"/>
                </w:rPr>
                <w:t>57 м</w:t>
              </w:r>
            </w:smartTag>
            <w:r>
              <w:rPr>
                <w:sz w:val="28"/>
                <w:szCs w:val="28"/>
                <w:lang w:val="uk-UA"/>
              </w:rPr>
              <w:t>. Дніпропетровська (базова дисципліна – історія України);</w:t>
            </w:r>
          </w:p>
        </w:tc>
      </w:tr>
      <w:tr w:rsidR="00543ABE" w:rsidRPr="00543ABE" w:rsidTr="00543ABE">
        <w:tc>
          <w:tcPr>
            <w:tcW w:w="567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3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Поголєєв Євген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Донецької загальноосвітньої школи      І-ІІІ ступенів № 112 (базова дисципліна – історія України);</w:t>
            </w:r>
          </w:p>
        </w:tc>
      </w:tr>
      <w:tr w:rsidR="00543ABE" w:rsidRPr="00543ABE" w:rsidTr="00543ABE">
        <w:tc>
          <w:tcPr>
            <w:tcW w:w="567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3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Кашка Сергій Вячеславович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м. Ужгорода Закарпатської області (базова дисципліна – історія  України);</w:t>
            </w:r>
          </w:p>
        </w:tc>
      </w:tr>
      <w:tr w:rsidR="00543ABE" w:rsidRPr="00543ABE" w:rsidTr="00543ABE">
        <w:tc>
          <w:tcPr>
            <w:tcW w:w="567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3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Алла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Івано-Франківської спеціалізованої школи І-ІІІ ступенів № 1 з поглибленим вивченням англійської мови Івано-Франківської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67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3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Свідовий Станіслав Валерійович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Миколаївського юридичного ліцею Миколаївської міської ради (базова дисципліна – історія України);</w:t>
            </w:r>
          </w:p>
        </w:tc>
      </w:tr>
      <w:tr w:rsidR="00543ABE" w:rsidRPr="00543ABE" w:rsidTr="00543ABE">
        <w:tc>
          <w:tcPr>
            <w:tcW w:w="567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3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Блажко Анна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Полтавської загальноосвітньої школи І-ІІІ ступенів № 38 (базова дисципліна – історія України);</w:t>
            </w:r>
          </w:p>
        </w:tc>
      </w:tr>
      <w:tr w:rsidR="00543ABE" w:rsidRPr="00543ABE" w:rsidTr="00543ABE">
        <w:tc>
          <w:tcPr>
            <w:tcW w:w="567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3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Закревська Тетяна Дмитрівна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комунальної установи Сумська спеціалізована школа І-ІІІ ступенів № 10 імені Героя Радянського Союзу О. Бутка (базова дисципліна – історія України);</w:t>
            </w:r>
          </w:p>
        </w:tc>
      </w:tr>
      <w:tr w:rsidR="00543ABE" w:rsidRPr="00543ABE" w:rsidTr="00543ABE">
        <w:tc>
          <w:tcPr>
            <w:tcW w:w="567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3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Шейко Юлія Геннадіївна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Антонівської загальноосвітньої школи І-ІІІ ступенів № 18 Херсонської міської ради (базова дисципліна – історія  України);</w:t>
            </w:r>
          </w:p>
        </w:tc>
      </w:tr>
      <w:tr w:rsidR="00543ABE" w:rsidRPr="00543ABE" w:rsidTr="00543ABE">
        <w:tc>
          <w:tcPr>
            <w:tcW w:w="567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3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Охота Валерія Борисівна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Кам’янець-Подільської загальноосвітньої школи  І-ІІІ ступенів № 12 імені         Л. Дмитерка Хмельницької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філософії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72" w:type="dxa"/>
        <w:tblLook w:val="01E0"/>
      </w:tblPr>
      <w:tblGrid>
        <w:gridCol w:w="531"/>
        <w:gridCol w:w="2482"/>
        <w:gridCol w:w="6630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Лагода Валерія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навчально-виховного комплексу “Школа другого ступеня медико-біологічний ліцей”  Автономної Республіки Крим (базова дисципліна – історія України);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Анна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Донецького обласного ліцею-інтернату при Донецькому національному університеті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Хапіна Тетяна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Коростенської загальноосвітньої школи I-III ступенів № 9 Житомирської області (базова дисципліна – історія України);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Кришталь Валерія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Полтавського навчально-виховного об’єднання № 14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Романів Назар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Рівненського природничо-математичного ліцею “Елітар” Рівненської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Веліканов Андрій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Харківської гімназії № 152 Харківської міської ради Харківської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Ковалишин Іван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Херсонського Академічного ліцею імені О. В. Мішукова при Херсонському державному університеті Херсонської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Мекшун Дарина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Чернігівського ліцею № 32 Чернігівської міської ради Чернігівської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теології, релігієзнавства та історії релігії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-72" w:type="dxa"/>
        <w:tblLook w:val="01E0"/>
      </w:tblPr>
      <w:tblGrid>
        <w:gridCol w:w="554"/>
        <w:gridCol w:w="2479"/>
        <w:gridCol w:w="6610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Колокольцева Вікторія Сергіївна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освіти при Дніпропетровському національному університеті імені Олеся Гончара “Дніпропетровський ліцей інформаційних технологій”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Федорчук Тетяна Володимирівна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Житомирської міської гуманітарної гімназії № 23 імені М. Й. Очерета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 Анна Іванівна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Чорнопотіцької загальноосвітньої школи І-ІІІ ступенів Іршавської районної ради </w:t>
            </w:r>
            <w:r>
              <w:rPr>
                <w:sz w:val="28"/>
                <w:szCs w:val="28"/>
                <w:lang w:val="uk-UA"/>
              </w:rPr>
              <w:lastRenderedPageBreak/>
              <w:t>Закарпатської області (базова дисципліна – історія України);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-72" w:type="dxa"/>
        <w:tblLook w:val="01E0"/>
      </w:tblPr>
      <w:tblGrid>
        <w:gridCol w:w="566"/>
        <w:gridCol w:w="2481"/>
        <w:gridCol w:w="6596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Вінніченко Валерія Андріївна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Запорізької гімназії № 45 Запорізької міської ради Запорізької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Паскалов Олексій Ігорович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Першої української гімназії імені Миколи Аркаса Миколаївської міської ради Миколаївської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 Анастасія Олександрівна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Одеського навчально-виховного комплексу № 49 “Спеціалізована школа – загальноосвітня школа І-ІІІ ступенів” Одеської міської ради Одеської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Лимаренко Сергій Григорович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комунальної установи Сумської спеціалізованої школи І-ІІІ ступенів № 9 Сумської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Романишин Лілія Ігорівна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спеціалізованої </w:t>
            </w:r>
            <w:r>
              <w:rPr>
                <w:sz w:val="28"/>
                <w:szCs w:val="28"/>
                <w:lang w:val="uk-UA"/>
              </w:rPr>
              <w:br/>
              <w:t xml:space="preserve">загальноосвітньої школи І-ІІІ ступенів № 27 </w:t>
            </w:r>
            <w:r>
              <w:rPr>
                <w:sz w:val="28"/>
                <w:szCs w:val="28"/>
                <w:lang w:val="uk-UA"/>
              </w:rPr>
              <w:br/>
              <w:t>м. Хмельницького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Контурко Юлія Олегівна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Ніжинського ліцею Ніжинської міської ради при Ніжинському державному університеті імені Миколи Гоголя Чернігівської області (базова дисципліна – історія України);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Хаджінова Аліса Геннадіївна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Фінансово-правового ліцею </w:t>
            </w:r>
            <w:r>
              <w:rPr>
                <w:sz w:val="28"/>
                <w:szCs w:val="28"/>
                <w:lang w:val="uk-UA"/>
              </w:rPr>
              <w:br/>
              <w:t>м. Києва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52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Брітавченко Ілона Володимирівна</w:t>
            </w:r>
          </w:p>
        </w:tc>
        <w:tc>
          <w:tcPr>
            <w:tcW w:w="699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10 класу середньої загальноосвітньої школи розвитку в системі державної освіти </w:t>
            </w:r>
            <w:r>
              <w:rPr>
                <w:sz w:val="28"/>
                <w:szCs w:val="28"/>
                <w:lang w:val="uk-UA"/>
              </w:rPr>
              <w:br/>
              <w:t>м. Севастополя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соціології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29"/>
        <w:gridCol w:w="2315"/>
        <w:gridCol w:w="661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Дешевенко Катерина В’ячеславівна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9 класу Феодосійського навчально-виховного комплексу - загальноосвітньої школи </w:t>
            </w:r>
            <w:r>
              <w:rPr>
                <w:sz w:val="28"/>
                <w:szCs w:val="28"/>
                <w:lang w:val="uk-UA"/>
              </w:rPr>
              <w:br/>
              <w:t>І ступеня - гімназії № 5 імені І. Франка Феодосійської міської ради  Автономної Республіки  Крим (базова дисципліна – історія України);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Суха Надія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I-III ступенів смт. Луків Турійського району Волинської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Євген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комунального закладу “Середня загальноосвітня школа І-ІІІ ступенів № 21 </w:t>
            </w:r>
            <w:r>
              <w:rPr>
                <w:sz w:val="28"/>
                <w:szCs w:val="28"/>
                <w:lang w:val="uk-UA"/>
              </w:rPr>
              <w:br/>
              <w:t>м. Дніпродзержинська” Дніпродзержинської міської ради Дніпропетровської області (базова дисципліна – історія України);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Кондакова Юлія Борисівна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Новогродіської загальноосвітньої школи І-ІІІ ступенів № 10 Новогродівської міської ради Донецької області (базова дисципліна – історія України);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Парандій Богдан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 11 класу Новоград-Волинського колегіуму Житомирської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Сапронова Марина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Квасівської загальноосвітньої школи І-ІІІ ступенів Рахівської районної ради Закарпатської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Коляденко Ірина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Іванківського районного ліцею Київської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Кофан Марина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Баштанської загальноосвітньої школи І-ІІІ ступенів № 2 Баштанської районної ради Миколаївської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Казаровицька Альона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Харківської гімназії № 47 Харківської міської ради Харківської області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педагогіки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0"/>
        <w:gridCol w:w="6623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Яніна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навчально-виховного комплексу “Школа-ліцей” № 2 Совєтської селищної ради Совєтського району Автономної Республіки Крим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Вабіщевич Олександра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Чернігівської спеціалізованої школи І-ІІІ ступенів “Надія” Чернігівської районної ради Запорізької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Протопопова Катерина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комунального закладу “Луганський обласний ліцей”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 Маргарита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10 класу Кисороцької загальноосвітньої школи І-ІІІ ступенів Рокитнівського району </w:t>
            </w:r>
            <w:r>
              <w:rPr>
                <w:sz w:val="28"/>
                <w:szCs w:val="28"/>
                <w:lang w:val="uk-UA"/>
              </w:rPr>
              <w:lastRenderedPageBreak/>
              <w:t>Рівненської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Баран Софія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Тернопільської Української гімназії імені І. Франка Тернопільської міської ради Тернопільської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Юруть Карина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Хмельницького ліцею № 17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312"/>
        <w:gridCol w:w="662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Зетко Андріана 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Кіцманської районної гімназії Кіцманського району Чернівецької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Шимко Ірина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Чернігівського обласного педагогічного ліцею для обдарованої сільської молоді Чернігівської обласної ради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журналістики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4"/>
        <w:gridCol w:w="2292"/>
        <w:gridCol w:w="6617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Келлє Ніна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 11 класу загальноосвітньої школи І-ІІІ ступенів модульної технології навчання № 18 </w:t>
            </w:r>
            <w:r>
              <w:rPr>
                <w:sz w:val="28"/>
                <w:szCs w:val="28"/>
                <w:lang w:val="uk-UA"/>
              </w:rPr>
              <w:br/>
              <w:t>м. Сімферополя Автономної Республіки Крим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Житинська Юлія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Луцького навчально-виховного комплексу “Гімназія № 14” Волинської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Захарчук Ярослав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освіти “Фінансово-економічний ліцей” Дніпропетровської міської ради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Левицька Марія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Новоград-Волинського колегіуму Житомирської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Калинич Мар’яна Іллічна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Ужгородської середньої загальноосвітньої школи І-ІІІ ступенів із профільним вивченням предметів № 19 Закарпатської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Хачатрян Марія Арамівна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“Запорізький Січовий колегіум-інтернат” Запорізької обласної ради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Яковина Марія </w:t>
            </w:r>
            <w:r>
              <w:rPr>
                <w:sz w:val="28"/>
                <w:szCs w:val="28"/>
                <w:lang w:val="uk-UA"/>
              </w:rPr>
              <w:lastRenderedPageBreak/>
              <w:t>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учениця 11 класу Української гімназії № 1 Івано-</w:t>
            </w:r>
            <w:r>
              <w:rPr>
                <w:sz w:val="28"/>
                <w:szCs w:val="28"/>
                <w:lang w:val="uk-UA"/>
              </w:rPr>
              <w:lastRenderedPageBreak/>
              <w:t>Франківської міської ради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Мостова Анастасія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Молодіжненської загальноосвітньої школи І-ІІІ ступенів Долинського району Кіровоградської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 Олена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Миколаївського муніципального колегіуму Миколаївської обласної ради (базова дисципліна – українська мова та література)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2"/>
        <w:gridCol w:w="6605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Киричок Альбіна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комунальної установи Сумської загальноосвітньої школи І-ІІІ ступенів № 22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Джуровська Соломія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Тернопільської Української гімназії імені Івана Франка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Зенталь Олеся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283 м. Києва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Задорожна Діана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гімназії № 1 імені О. С. Пушкіна        м. Севастополя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наук про Землю</w:t>
      </w:r>
    </w:p>
    <w:p w:rsidR="00543ABE" w:rsidRDefault="00543ABE" w:rsidP="00543ABE">
      <w:pPr>
        <w:jc w:val="center"/>
        <w:rPr>
          <w:sz w:val="24"/>
          <w:szCs w:val="24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геології, геохімії та мінералогії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географія)</w:t>
      </w:r>
    </w:p>
    <w:p w:rsidR="00543ABE" w:rsidRDefault="00543ABE" w:rsidP="00543ABE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Карасьова Олена Максимівна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загальноосвітньої школи І-ІІІ ступенів № 38 Сімферопольської міської ради Автономної Республіки Крим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Полівода Дмитро Богданович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 “Загальноосвітня школа І-ІІІ ступенів-дитячий садок” с.</w:t>
            </w:r>
            <w:r>
              <w:rPr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Видраниця Ратнівського району Волинської області (базова дисципліна – 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Чорноусов Олександр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Криворізького природничо-наукового ліцею Криворізької міської ради Дніпропетровської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Шалабаєв Владислав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Дебальцівської загальноосвітньої школи І-ІІІ ступенів № 1 Дебальцівської міської ради Донецької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Роспопа Павло </w:t>
            </w:r>
            <w:r>
              <w:rPr>
                <w:sz w:val="28"/>
                <w:szCs w:val="28"/>
                <w:lang w:val="uk-UA"/>
              </w:rPr>
              <w:lastRenderedPageBreak/>
              <w:t>Петрович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10 класу Виноградівської загальноосвітньої </w:t>
            </w:r>
            <w:r>
              <w:rPr>
                <w:sz w:val="28"/>
                <w:szCs w:val="28"/>
                <w:lang w:val="uk-UA"/>
              </w:rPr>
              <w:lastRenderedPageBreak/>
              <w:t>школи І-ІІІ ступенів № 8 Виноградівської районної ради Закарпатської області (базова дисципліна – географія);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Ніколаєва Лідія Геннадіївна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Кіровоградського обласного навчально-виховного комплексу (гімназія-інтернат - школа мистецтв)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Малець Олег Степанович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Підбірцівської середньої загальноосвітньої школи І-ІІІ ступенів Пустомитівського району Львівської області (базова дисципліна – географія);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Борисюк Вікторія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Корецького навчально-виховного комплексу “Школа І-ІІ ступенів-Ліцей” Рівненської області (базова дисципліна – географія);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4"/>
        <w:gridCol w:w="2317"/>
        <w:gridCol w:w="6632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Кропивка Поліна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Дубіївської загальноосвітньої школи І-ІІІ ступенів Черкаської районної ради Черкаської області (базова дисципліна – географія).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кліматології та метеорології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географія)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1"/>
        <w:gridCol w:w="6606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Панков Марк Валерійович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Донецького обласного санаторного ліцею-інтернату “Ерудит” Донецької обласної ради (базова дисципліна – 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Срібна Кароліна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Ужгородської загальноосвітньої спеціалізованої школи-інтернату з поглибленим вивченням окремих предметів Закарпатської обласної ради (базова дисципліна – географія);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Грамович Олеся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Енергодарського багатопрофільного ліцею Запорізької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 Василь Мирославович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Івано-Франківської спеціалізованої школи І-ІІІ ступенів № 5 з поглибленим вивченням німецької мови Івано-Франківської міської ради (базова дисципліна – 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Гарбар Наталія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Тетіївського навчально-виховного комплексу “Загальноосвітня школа І-ІІІ ступенів– природничо-математичний ліцей” Київської області (базова дисципліна – географія);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Стрельцова Анастасія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Кіровоградського обласного навчально-виховного комплексу(гімназія-інтернат-школа мистецтв) (базова дисципліна – 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Нікітіна Софія Михайлівна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Львівської гімназії “Престиж” (базова дисципліна – 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Іщенко Світлана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Іваньківської загальноосвітньої школи І-ІІІ ступенів Маньківської районної ради Черкаської області (базова дисципліна – географія);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Паладійчук Олег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Комарівського навчально-виховного комплексу “Загальноосвітній навчальний заклад-дошкільний навчальний заклад” Кельменецького району Чернівецької області (базова дисципліна – географія);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Січкар Микола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“Академія” м. Києва (базова дисципліна – 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Бабічева Еліна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9 класу гімназії № 1 імені О.С. Пушкіна </w:t>
            </w:r>
            <w:r>
              <w:rPr>
                <w:sz w:val="28"/>
                <w:szCs w:val="28"/>
                <w:lang w:val="uk-UA"/>
              </w:rPr>
              <w:br/>
              <w:t>м. Севастополя (базова дисципліна – географія).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географії та ландшафтознавства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географія)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8"/>
        <w:gridCol w:w="6599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Єкшина Марія Дмитрівна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студентка І курсу коледжу Таврійського національного університету імені В.І. Вернадського м. Сімферополя Автономної Республіки Крим (базова дисципліна – географія);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Гапон Анастасія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комунального закладу “Луцький навчально-виховний комплекс № 9” Волинської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Якубовська Любов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комунального закладу освіти середньої загальноосвітньої школи № 3 з профільними класами імені М. Островського м. Жовті Води Дніпропетровської області (базова дисципліна – 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Андрусяк Марія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Ужгородської загальноосвітньої спеціалізованої школи-інтернату з поглибленим вивченням окремих предметів Закарпатської обласної ради (базова дисципліна – 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Алавацький Андрій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Преславської багатопрофільної загальноосвітньої школи Приморського району Запорізької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Лабінська Лілія Степанівна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середньої загальноосвітньої школи  І-ІІІ ступенів № </w:t>
            </w:r>
            <w:smartTag w:uri="urn:schemas-microsoft-com:office:smarttags" w:element="metricconverter">
              <w:smartTagPr>
                <w:attr w:name="ProductID" w:val="48 м"/>
              </w:smartTagPr>
              <w:r>
                <w:rPr>
                  <w:sz w:val="28"/>
                  <w:szCs w:val="28"/>
                  <w:lang w:val="uk-UA"/>
                </w:rPr>
                <w:t>48 м</w:t>
              </w:r>
            </w:smartTag>
            <w:r>
              <w:rPr>
                <w:sz w:val="28"/>
                <w:szCs w:val="28"/>
                <w:lang w:val="uk-UA"/>
              </w:rPr>
              <w:t>. Львова (базова дисципліна – 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Мовчан Катерина 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Первомайської гімназії Первомайської міської ради Миколаївської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Кузьміна Анастасія </w:t>
            </w:r>
            <w:r>
              <w:rPr>
                <w:sz w:val="28"/>
                <w:szCs w:val="28"/>
                <w:lang w:val="uk-UA"/>
              </w:rPr>
              <w:lastRenderedPageBreak/>
              <w:t>Олексіївна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Одеського навчально-виховного комплексу № 49 “Спеціалізована школа- </w:t>
            </w:r>
            <w:r>
              <w:rPr>
                <w:sz w:val="28"/>
                <w:szCs w:val="28"/>
                <w:lang w:val="uk-UA"/>
              </w:rPr>
              <w:lastRenderedPageBreak/>
              <w:t>загальноосвітня школа І-ІІІ ступенів” Одеської міської ради Одеської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Доброчинська Наталія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Рівненської української гімназії Рівненської міської ради (базова дисципліна – 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Норцова Анна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Харківської загальноосвітньої школи І-ІІІ ступенів № 140 Харківської міської ради Харківської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Конопля Ярослав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Чернігівської загальноосвітньої школи І-ІІІ ступенів № 9 Чернігівської міської ради Чернігівської області (базова дисципліна – географія);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 Георгій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медичної гімназії № 33 м. Києва (базова дисципліна – географія);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252"/>
        <w:gridCol w:w="6645"/>
      </w:tblGrid>
      <w:tr w:rsidR="00543ABE" w:rsidRPr="00543ABE" w:rsidTr="00543A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Злата Віталіївна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Севастопольської гімназії № 24 Севастопольської міської ради (базова дисципліна – географія).</w:t>
            </w:r>
          </w:p>
        </w:tc>
      </w:tr>
    </w:tbl>
    <w:p w:rsidR="00543ABE" w:rsidRDefault="00543ABE" w:rsidP="00543ABE">
      <w:pPr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гідрології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географія)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Кіян Наталія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Мукачівської загальноосвітньої школи І-ІІІ ступенів № 20 Мукачівської міської ради Закарпатської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Псьол Сергій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Андріївської спеціалізованої різнопрофільної школи І-ІІІ ступенів Бердянської районної ради  Запорізької області (базова дисципліна – 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Валерія Вячеславівна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Кременчуцької гімназії № 5 імені     Т.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Г.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Шевченка Кременчуцької міської ради Полтавської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Голець Ірина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Охтирської загальноосвітньої школи І-ІІІ ступенів № 8 Охтирської міської ради Сумської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Подвірна Юлія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Тернопільської Української гімназії імені І. Франка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Калашник Дар’я Романівна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Манченківської загальноосвітньої школи І-ІІІ ступенів Харківської міської ради Харківської області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Єфіменко Ірина </w:t>
            </w:r>
            <w:r>
              <w:rPr>
                <w:sz w:val="28"/>
                <w:szCs w:val="28"/>
                <w:lang w:val="uk-UA"/>
              </w:rPr>
              <w:lastRenderedPageBreak/>
              <w:t>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середньої загальноосвітньої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школи   І-ІІІ ступенів № </w:t>
            </w:r>
            <w:smartTag w:uri="urn:schemas-microsoft-com:office:smarttags" w:element="metricconverter">
              <w:smartTagPr>
                <w:attr w:name="ProductID" w:val="163 м"/>
              </w:smartTagPr>
              <w:r>
                <w:rPr>
                  <w:sz w:val="28"/>
                  <w:szCs w:val="28"/>
                  <w:lang w:val="uk-UA"/>
                </w:rPr>
                <w:t>163 м</w:t>
              </w:r>
            </w:smartTag>
            <w:r>
              <w:rPr>
                <w:sz w:val="28"/>
                <w:szCs w:val="28"/>
                <w:lang w:val="uk-UA"/>
              </w:rPr>
              <w:t>. Києва (базова дисципліна – географія);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Сичова Ніна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Севастопольскої загальноосвітньої школи І-ІІІ ступенів № 22 імені М. О. Острякова (базова дисципліна – географія).</w:t>
            </w:r>
          </w:p>
        </w:tc>
      </w:tr>
    </w:tbl>
    <w:p w:rsidR="00543ABE" w:rsidRDefault="00543ABE" w:rsidP="00543ABE">
      <w:pPr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історії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історії України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4"/>
        <w:gridCol w:w="2278"/>
        <w:gridCol w:w="6631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Рошка Володимир Михайлович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загальноосвітньої школи-комплексу      І-ІІІ ступенів №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8"/>
                  <w:szCs w:val="28"/>
                  <w:lang w:val="uk-UA"/>
                </w:rPr>
                <w:t>2 м</w:t>
              </w:r>
            </w:smartTag>
            <w:r>
              <w:rPr>
                <w:sz w:val="28"/>
                <w:szCs w:val="28"/>
                <w:lang w:val="uk-UA"/>
              </w:rPr>
              <w:t>. Джанкоя Автономної Республіки Крим (базова дисципліна – історія України);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Остроумова Анастасія Дмитрівна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навчального закладу “Хіміко-екологічний ліцей” м. Дніпропетровська (базова дисципліна – історія України);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Слободенюк Василь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Житомирського міського колегіуму (базова дисципліна – історія України);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2"/>
        <w:gridCol w:w="6605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Ледней Вікторія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Міжгірської спеціалізованої загальноосвітньої школи І-ІІІ ступенів з поглибленим вивченням окремих предметів імені А. Волошина Міжгірської районної ради Закарпатської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Гой Олесь Тарасович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Івано-Франківського фізико-технічного ліцею-інтернату Івано-Франківської обласної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Ілляшенко Наталія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Білоцерківського економіко-правового ліцею  Білоцерківської міської ради Київської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Гузема Анастасія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“Алчевська соціально-економічна гімназія” Луганської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Пецій Ярослав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спеціалізованої середньої загальноосвітньої школи І-ІІІ ступенів №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8"/>
                  <w:szCs w:val="28"/>
                  <w:lang w:val="uk-UA"/>
                </w:rPr>
                <w:t>2 м</w:t>
              </w:r>
            </w:smartTag>
            <w:r>
              <w:rPr>
                <w:sz w:val="28"/>
                <w:szCs w:val="28"/>
                <w:lang w:val="uk-UA"/>
              </w:rPr>
              <w:t>. Львова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Гнєдой Андрій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Миколаївського юридичного ліцею Миколаївської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Костинюк Олена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 “Загальноосвітня школа І-ІІІ ступенів № 4 – гімназія”   м. Одеси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Лісна Анастасія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Академічного ліцею імені                  О .В. Мішукова при Херсонському державному університеті Херсонської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Пасічник Андрій Іванович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спеціалізованого ліцею-інтернату поглибленої підготовки в галузі науки </w:t>
            </w:r>
            <w:r>
              <w:rPr>
                <w:sz w:val="28"/>
                <w:szCs w:val="28"/>
                <w:lang w:val="uk-UA"/>
              </w:rPr>
              <w:br/>
              <w:t>м. Хмельницького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Катерина Петрівна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7 імені В.І. Великого Севастопольської міської ради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археології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5"/>
        <w:gridCol w:w="2251"/>
        <w:gridCol w:w="6657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Альона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№ 2 м. Алушти Автономної Республіки Крим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Макух Іван Іванович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середньої загальноосвітньої школи І-ІІІ ступенів № 18 м. Вінниці (базова дисципліна – історія України);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89"/>
        <w:gridCol w:w="6608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Полонська Аліна Владиславівна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Криворізького обласного ліцею-інтернату для сільської молоді  Дніпропетровської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Мигалич Олександр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ліцею Мукачівської міської ради Закарпатської області (базова дисципліна – історія України);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Данілов Олександр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“Запорізький Січовий колегіум – інтернат” Запорізької обласної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Старовойтова Аліна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спеціалізованої школи І-ІІІ ступенів № 13 з поглибленим вивченням французької мови         м. Білої Церкви Київської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 Кирило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ліцею “Педагог” Миколаївської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Бугайова Яна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Первомаївської загальноосвітньої школи І-ІІІ ступенів Верхньорогачицького району Херсонської області (базова дисципліна – історія </w:t>
            </w:r>
            <w:r>
              <w:rPr>
                <w:sz w:val="28"/>
                <w:szCs w:val="28"/>
                <w:lang w:val="uk-UA"/>
              </w:rPr>
              <w:lastRenderedPageBreak/>
              <w:t>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Аксентій В’ячеслав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Колінковецького загальноосвітнього навчального закладу І-ІІ ступенів Хотинського району Чернівецької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Линок Наталія Петрівна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Чернігівського обласного педагогічного ліцею для обдарованої сільської молоді Чернігівської обласної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 Олександра Іванівна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11класу ліцею № 241 “Голосіївський”</w:t>
            </w:r>
            <w:r>
              <w:rPr>
                <w:sz w:val="28"/>
                <w:szCs w:val="28"/>
                <w:lang w:val="uk-UA"/>
              </w:rPr>
              <w:br/>
              <w:t>м. Києва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Войков Віталій Костянтинович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7 класу загальноосвітньої школи І-ІІІ ступенів   № 22 імені М.О. Острякова м. Севастополя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історичного краєзнавства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4"/>
        <w:gridCol w:w="2248"/>
        <w:gridCol w:w="6661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Сидоренко Тетяна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Петрівської загальноосвітньої школи І-ІІІ ступенів № 1 Красногвардійського району Автономної Республіки Крим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Осипенко Наталія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10 класу навчально-виховного комплексу “Загальноосвітня школа І-ІІІ ступенів – гімназія” </w:t>
            </w:r>
            <w:r>
              <w:rPr>
                <w:sz w:val="28"/>
                <w:szCs w:val="28"/>
                <w:lang w:val="uk-UA"/>
              </w:rPr>
              <w:br/>
              <w:t>№ 17 м. Феодосії Автономної Республіки Крим (базова дисципліна – історія України);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1"/>
        <w:gridCol w:w="6606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 Аліна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“Новокурська середня загальноосвітня школа - загальноосвітній навчальний заклад І-ІІІ ступенів” Широківського району Дніпропетровської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Горбачов Олег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</w:t>
            </w:r>
            <w:r>
              <w:rPr>
                <w:rFonts w:ascii="Arial" w:hAnsi="Arial" w:cs="Arial"/>
                <w:color w:val="339966"/>
                <w:sz w:val="27"/>
                <w:szCs w:val="27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Маріупольського міського навчально-виховного комплексу "гімназія-школа" № 27 Донецької області (базова дисципліна – історія України);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Шумляківська Мар’яна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Житомирського міського ліцею при Житомирському державному технологічному університеті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Безрукова Катерина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№ 15 Запорізької міської ради Запорізької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Косяченко Олена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Ставівської загальноосвітньої школи І-ІІІ ступенів Кагарлицького району </w:t>
            </w:r>
            <w:r>
              <w:rPr>
                <w:sz w:val="28"/>
                <w:szCs w:val="28"/>
                <w:lang w:val="uk-UA"/>
              </w:rPr>
              <w:lastRenderedPageBreak/>
              <w:t>Київської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Тагієва Ельміра       Фазіль кизи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Лисичанської багатопрофільної гімназії Луганської області (базова дисципліна – історія України);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Уська Марія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Демнянського навчально-виховного комплексу Миколаївського району Львівської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 Андрій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спеціалізованої школи І-ІІІ ступенів     № </w:t>
            </w:r>
            <w:smartTag w:uri="urn:schemas-microsoft-com:office:smarttags" w:element="metricconverter">
              <w:smartTagPr>
                <w:attr w:name="ProductID" w:val="117 м"/>
              </w:smartTagPr>
              <w:r>
                <w:rPr>
                  <w:sz w:val="28"/>
                  <w:szCs w:val="28"/>
                  <w:lang w:val="uk-UA"/>
                </w:rPr>
                <w:t>117 м</w:t>
              </w:r>
            </w:smartTag>
            <w:r>
              <w:rPr>
                <w:sz w:val="28"/>
                <w:szCs w:val="28"/>
                <w:lang w:val="uk-UA"/>
              </w:rPr>
              <w:t>. Одеси (базова дисципліна – історія України);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Гомонович Юрій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“Острозький обласний ліцей-інтернат з посиленою військово-фізичною підготовкою” Рівненської обласної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Фенюк Андрій Робертович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Академічного ліцею імені                      О. В. Мішукова при Херсонському державному університеті Херсонської міської ради (базова дисципліна – історія України);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Каньковський Євгеній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Хмельницького спеціалізованого ліцею-інтернату поглибленої підготовки в галузі науки (базова дисципліна – історія України).</w:t>
            </w:r>
          </w:p>
        </w:tc>
      </w:tr>
    </w:tbl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етнології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6"/>
        <w:gridCol w:w="2262"/>
        <w:gridCol w:w="6645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Ручковська Ірина Русланівна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 “Школа – колегіум” м. Алушти Автономної Республіки Крим (базова дисципліна – історія України);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62"/>
        <w:gridCol w:w="6635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Ярослава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Краматорської української гімназії  Краматорської міської ради Донецької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Нестерчук Тетяна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Вацлавпільської гімназії Червоноармійського району Житомирської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Ставицька Аліна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Олексіївської загальноосвітньої школи І-ІІІ ступенів Куйбишевського району Запорізької області (базова дисципліна – історія України);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Яценко Ольга </w:t>
            </w:r>
            <w:r>
              <w:rPr>
                <w:sz w:val="28"/>
                <w:szCs w:val="28"/>
                <w:lang w:val="uk-UA"/>
              </w:rPr>
              <w:lastRenderedPageBreak/>
              <w:t>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Кіровоградського обласного </w:t>
            </w:r>
            <w:r>
              <w:rPr>
                <w:sz w:val="28"/>
                <w:szCs w:val="28"/>
                <w:lang w:val="uk-UA"/>
              </w:rPr>
              <w:lastRenderedPageBreak/>
              <w:t>навчально-виховного комплексу (гімназія-інтернат – школа мистецтв)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Сопчук Маргарита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Новоодеської гуманітарної гімназії Новоодеської районної ради Миколаївської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Дахно Лілія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Зіньківської спеціалізованої школи    І-ІІІ ступенів № 2 Зіньківської районної ради Полтавської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Мілюкова Катерина Олегівна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Глухівської загальноосвітньої школи І-ІІІ ступенів № 6 Сумської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Малісевич Тетяна Емілія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Кременецького ліцею імені </w:t>
            </w:r>
            <w:r>
              <w:rPr>
                <w:sz w:val="28"/>
                <w:szCs w:val="28"/>
                <w:lang w:val="uk-UA"/>
              </w:rPr>
              <w:br/>
              <w:t>У. Самчука Тернопільської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Швагер Ольга Русланівна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академічного ліцею імені О.В. Мішукова при Херсонському державному університеті Херсонської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Белінський Юрій Валерійович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загальноосвітньої школи І-ІІІ ступенів № 12 м. Чернівців (базова дисципліна – історія України).</w:t>
            </w:r>
          </w:p>
        </w:tc>
      </w:tr>
    </w:tbl>
    <w:p w:rsidR="00543ABE" w:rsidRDefault="00543ABE" w:rsidP="00543ABE">
      <w:pPr>
        <w:jc w:val="both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всесвітньої історії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історія України)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5"/>
        <w:gridCol w:w="2242"/>
        <w:gridCol w:w="6666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Семенов Дмитро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 “Загальноосвітня школа І ступеня – гімназія” № 5 імені І.Франка м. Феодосії Автономної Республіки Крим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Данилюк Тетяна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№ 12 м. Ковеля Волинської області (базова дисципліна – історія України);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1"/>
        <w:gridCol w:w="6606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Шеремет Вячеслав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навчально-виховного комплексу “Техніко-економічний ліцей № </w:t>
            </w:r>
            <w:smartTag w:uri="urn:schemas-microsoft-com:office:smarttags" w:element="metricconverter">
              <w:smartTagPr>
                <w:attr w:name="ProductID" w:val="61”"/>
              </w:smartTagPr>
              <w:r>
                <w:rPr>
                  <w:sz w:val="28"/>
                  <w:szCs w:val="28"/>
                  <w:lang w:val="uk-UA"/>
                </w:rPr>
                <w:t>61”</w:t>
              </w:r>
            </w:smartTag>
            <w:r>
              <w:rPr>
                <w:sz w:val="28"/>
                <w:szCs w:val="28"/>
                <w:lang w:val="uk-UA"/>
              </w:rPr>
              <w:t xml:space="preserve"> м. Дніпропетровська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Боршош Мар’яна Василівна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Вільхівської загальноосвітньої школи І-ІІІ ступенів Іршавської районної державної адміністрації Закарпатської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Семенов </w:t>
            </w:r>
            <w:r>
              <w:rPr>
                <w:sz w:val="28"/>
                <w:szCs w:val="28"/>
                <w:lang w:val="uk-UA"/>
              </w:rPr>
              <w:lastRenderedPageBreak/>
              <w:t>Михайло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10 класу багатопрофільного ліцею  № 99 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lastRenderedPageBreak/>
              <w:t>м. Запоріжжя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Анастасія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Рогатинської гімназії імені Володимира Великого Рогатинської районної ради Івано-Франківської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Катерина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№ 3 м. Переяслав-Хмельницького Київської області (базова дисципліна – історія України);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Залєвський Сергій Романович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Кіровоградського обласного навчально-виховного комплексу (гімназія-інтернат - школа мистецтв)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Репей Ірина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навчально-виховного комплексу № 13 “Загальноосвітня школа І-ІІІ ступенів – гімназія” м. Одеси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Чечкіна Катерина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Харківського навчально-виховного комплексу № 45 “Академічна гімназія” Харківської міської ради Харківської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Чайковська Владислава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Академічного ліцею імені О.В. Мішукова при Херсонському державному університеті Херсонської міської ради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Антон Петрович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Славутського обласного спеціалізованого ліцею-інтернату поглибленої підготовки учнів в галузі науки Хмельницької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Шпак Анастасія Георгіївна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Глибоцького ліцею Чернівецької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 Анна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студентка ІІ курсу Ніжинського обласного педагогічного ліцею Чернігівської обласної ради (базова дисципліна – історія України).</w:t>
            </w:r>
          </w:p>
        </w:tc>
      </w:tr>
    </w:tbl>
    <w:p w:rsidR="00543ABE" w:rsidRDefault="00543ABE" w:rsidP="00543ABE">
      <w:pPr>
        <w:rPr>
          <w:sz w:val="16"/>
          <w:szCs w:val="16"/>
          <w:lang w:val="uk-UA"/>
        </w:rPr>
      </w:pPr>
    </w:p>
    <w:p w:rsidR="00543ABE" w:rsidRDefault="00543ABE" w:rsidP="00543ABE">
      <w:pPr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технічних наук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технологічних процесів та перспективних технологій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29"/>
        <w:gridCol w:w="2322"/>
        <w:gridCol w:w="661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Осман Ельвіс </w:t>
            </w:r>
            <w:r>
              <w:rPr>
                <w:sz w:val="28"/>
                <w:szCs w:val="28"/>
                <w:lang w:val="uk-UA"/>
              </w:rPr>
              <w:lastRenderedPageBreak/>
              <w:t>Сіранович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республіканського навчального </w:t>
            </w:r>
            <w:r>
              <w:rPr>
                <w:sz w:val="28"/>
                <w:szCs w:val="28"/>
                <w:lang w:val="uk-UA"/>
              </w:rPr>
              <w:lastRenderedPageBreak/>
              <w:t>закладу “Кримська гімназія - інтернат для обдарованих дітей Міністерства освіти і науки, молоді та спорту Автономної Республіки Крим” с.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Танкового Бахчисарайського району  Автономної Республіки Крим (базова дисципліна – фізика).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Віштак Дмитро Іванович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загальноосвітньої школи І-ІІІ ступенів с. Нова Гребля Калинівського району Вінницької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Супруновська Анастасія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Криворізького природничо-наукового ліцею Криворізької міської ради Дніпропетровської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Гришкевич Таїсія Євгенівна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 Слов’янського педагогічного ліцею Слов’янської міської ради Донецької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Цех Володимир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Ужгородської загальноосвітньої спеціалізованої школи - інтернату з поглибленим вивченням окремих предметів Закарпатської обласної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Коколенко Артур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Василівської гімназії “Сузір’я” Запорізької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 Роман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Львівського фізико-математичного ліцею – інтернату при Львівському національному університеті імені Івана Франка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Денис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Кременчуцького ліцею інформаційних технологій № 30 імені Н. М. Шевченко Кременчуцької міської ради Полтавської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Ісакін Данило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Херсонської міської ради Херсонської області (базова дисципліна – фізика).</w:t>
            </w:r>
          </w:p>
        </w:tc>
      </w:tr>
    </w:tbl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електроніки та приладобудування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293"/>
        <w:gridCol w:w="663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Ярушкін Денис Михайлович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комунального закладу “Луцька загальноосвітня школа І-ІІІ ступенів № </w:t>
            </w:r>
            <w:smartTag w:uri="urn:schemas-microsoft-com:office:smarttags" w:element="metricconverter">
              <w:smartTagPr>
                <w:attr w:name="ProductID" w:val="23”"/>
              </w:smartTagPr>
              <w:r>
                <w:rPr>
                  <w:sz w:val="28"/>
                  <w:szCs w:val="28"/>
                  <w:lang w:val="uk-UA"/>
                </w:rPr>
                <w:t>23”</w:t>
              </w:r>
            </w:smartTag>
            <w:r>
              <w:rPr>
                <w:sz w:val="28"/>
                <w:szCs w:val="28"/>
                <w:lang w:val="uk-UA"/>
              </w:rPr>
              <w:t xml:space="preserve"> Луцької міської ради (базова дисципліна – фізика);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316"/>
        <w:gridCol w:w="6616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Гімадеєв Карім Дмитрович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Донецької загальноосвітньої школи      І-ІІІ ступенів № 20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Чепель Леонід Валерійович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Новоград-Волинського колегіуму Житомирської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Сосяк Наталія Романівна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Дрогобицького педагогічного ліцею Львівської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Мога Олександр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Білгород-Дністровського навчально-виховного комплексу “загальноосвітня школа                 ІІ ступеня-ліцей” Одеської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Дудко Наталія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Комсомольської загальноосвітньої школи І-ІІІ ступенів № 1 з поглибленим вивченням економіки та права Полтавської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Рєпін Владислав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Харківської гімназії № 47 Харківської міської ради Харківської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Андрієнко Віталій Іванович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Борзнянської загальноосвітньої школи І-ІІІ ступенів імені Христини Алчевської Борзнянської районної ради Чернігівської області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авіа- та ракетобудування, машинобудування та робототехніки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Смішко Михайло Богданович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Іллінецького навчально-виховного комплексу “Загальноосвітня школа І-ІІІ ступенів-гімназія № 2” Іллінецької районної ради Вінницької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 Юрій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загальноосвітньої школи І-ІІІ ступенів смт. Торчин  Луцького району Волинської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Васецька Яна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Макіївського міського ліцею Макіївської міської ради Донецької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Бохорський Максиміліан-Леопольд Костянтинович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Ужгородської загальноосвітньої спеціалізованої школи-інтернату з поглибленим вивченням окремих предметів Закарпатської обласної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Максим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Рівненського навчально-виховного комплексу “Загальноосвітня школа І-ІІІ ступенів-ліцей” № 19 Рівненської міської ради (базова дисципліна – фізика);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7"/>
        <w:gridCol w:w="2282"/>
        <w:gridCol w:w="6664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Вікторія Юріївна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Шполянського навчально-виховного комплексу “Загальноосвітня школа І-ІІІ ступенів № 2-ліцей” Шполянської районної ради Черкаської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Копич Вадим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Українського фізико-математичного ліцею Київського національного університету імені Тараса Шевченка м. Києва (базова дисципліна – фізика);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Лаврік Сергій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10 класу гімназії № 1 імені О.С. Пушкіна </w:t>
            </w:r>
            <w:r>
              <w:rPr>
                <w:sz w:val="28"/>
                <w:szCs w:val="28"/>
                <w:lang w:val="uk-UA"/>
              </w:rPr>
              <w:br/>
              <w:t>м. Севастополя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матеріалознавства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323"/>
        <w:gridCol w:w="660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Юзюк Олександр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Луцької гімназії № 21 імені Михайла Кравчука Волинської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Садурський Артем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Миколаївського морського ліцею імені проф. М. Александрова Миколаївської міської ради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Зільберберг Вадим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Кременчуцького ліцею № 4 Кременчуцької міської ради Полтавської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Гарасюк Микола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Рівненського навчально-виховного комплексу школи-ліцею № 19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Єлісєєва Анна Романівна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комунальної установи Сумська спеціалізована школа І-ІІІ ступенів № 10 імені Героя Рядянського Союзу О.Бутка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Осипенко Олександра Сергіївна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9 класу спеціалізованої школи № 49 </w:t>
            </w:r>
            <w:r>
              <w:rPr>
                <w:sz w:val="28"/>
                <w:szCs w:val="28"/>
                <w:lang w:val="uk-UA"/>
              </w:rPr>
              <w:br/>
              <w:t>м. Києва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інформаційно-телекомунікаційних систем та технологій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6"/>
        <w:gridCol w:w="6617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Дорохін Віктор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10 класу загальноосвітньої школи І-ІІІ ступенів №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8"/>
                  <w:szCs w:val="28"/>
                  <w:lang w:val="uk-UA"/>
                </w:rPr>
                <w:t>2 м</w:t>
              </w:r>
            </w:smartTag>
            <w:r>
              <w:rPr>
                <w:sz w:val="28"/>
                <w:szCs w:val="28"/>
                <w:lang w:val="uk-UA"/>
              </w:rPr>
              <w:t>. Алушти Автономної Республіки Крим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Скалова Юлія Геннадіївна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навчально-виховного комплексу “Загальноосвітня школа І-ІІІ ступенів-ліцей” </w:t>
            </w:r>
            <w:r>
              <w:rPr>
                <w:sz w:val="28"/>
                <w:szCs w:val="28"/>
                <w:lang w:val="uk-UA"/>
              </w:rPr>
              <w:br/>
              <w:t>м. Жмеринки Вінницької області (базова дисципліна – фізика);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22"/>
        <w:gridCol w:w="6611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Мінькач Дмитро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Червоноградського навчально-виховного комплексу № 10 Львівської міської ради Львівської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Богославець Олег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Черкаської гімназії № 9 імені                О. М. Луценка Черкаської міської ради Черкаської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Бєлік Євгеній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спеціалізованої школи № 304 </w:t>
            </w:r>
            <w:r>
              <w:rPr>
                <w:sz w:val="28"/>
                <w:szCs w:val="28"/>
                <w:lang w:val="uk-UA"/>
              </w:rPr>
              <w:br/>
              <w:t>м. Києва (базова дисципліна – фізика);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Уруков Серафим Дмитрійович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федерального державного казенного загальноосвітнього закладу  “Загальноосвітня школа І-ІІІ ступенів № 8” м. Севастополя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екологічно безпечних технологій та ресурсозбереження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3"/>
        <w:gridCol w:w="2290"/>
        <w:gridCol w:w="6620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Терещенко Єлизавета Олександрівна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10 класу фізико-математичної гімназії </w:t>
            </w:r>
            <w:r>
              <w:rPr>
                <w:sz w:val="28"/>
                <w:szCs w:val="28"/>
                <w:lang w:val="uk-UA"/>
              </w:rPr>
              <w:br/>
              <w:t>№ 17 Вінницької міської ради (базова дисципліна – фізика);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Лавриненко Микита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Горлівської гімназії “Інтелект” Горлівської міської ради Донецької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Мацкевич Катерина Миколаївна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Хомутецької загальноосвітньої школи I-III ступенів Брусилівського району Житомирської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Талпош Вадим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Липчанської загальноосвітньої школи    I-III ступенів Хустської районої адміністрації Закарпатської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Вакалюк Андрій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Іллінецької загальноосвітньої школи     I-III ступенів Снятинської районної ради Івано-Франківської області (базова дисципліна – фізика);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Швайка Зеновія Ростиславівна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Львівського технологічного ліцею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Кремпоха Ярослав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Пирятинського ліцею Пирятинської райдержадміністрації Полтавської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Кухарчук Сергій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комунального закладу “Школа-інтернат II-III ступенів “Рівненський обласний ліцей” Рівненської обласної ради (базова дисципліна </w:t>
            </w:r>
            <w:r>
              <w:rPr>
                <w:sz w:val="28"/>
                <w:szCs w:val="28"/>
                <w:lang w:val="uk-UA"/>
              </w:rPr>
              <w:lastRenderedPageBreak/>
              <w:t>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Болкуневич Владислав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Сумської спеціалізованої школи I-III ступенів № 7 (базова дисципліна – фізика);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70"/>
        <w:gridCol w:w="6627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Семикіна Анастасія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9 класу Харківської гімназії № 46 </w:t>
            </w:r>
            <w:r>
              <w:rPr>
                <w:sz w:val="28"/>
                <w:szCs w:val="28"/>
                <w:lang w:val="uk-UA"/>
              </w:rPr>
              <w:br/>
              <w:t>імені М. В. Ломоносова Харківської міської ради Харківської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Нижеголенко Олександр Михайлович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Херсонської міської ради (базова дисципліна – фізика)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Рогозін Артем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Херсонської міської ради (базова дисципліна – фізика);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Ткаченко Віталій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Уманської загальноосвітньої школи I-III ступенів № 9 Уманської міської ради Черкаської області (базова дисципліна – фізика).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Кононенко Денис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Чернігівської загальноосвітньої школи I-III ступенів № 7 Чернігівської міської ради Чернігівської області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науково-технічної творчості та винахідництва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фізика, математика (за вибором)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5"/>
        <w:gridCol w:w="661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Чивер Владислав Віталійович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Красноармійського міського ліцею “Надія” Донецької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Зборовська Ілона Мирославівна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Івано-Франківського фізико-технічного ліцею-інтернату Івано-Франківської обласної ради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Загоскін Олександр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 “Олександрійський колегіум – спеціалізована школа” Олександрійської міської ради Кіровоградської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Моргачов Роман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Стахановської гімназії № 11 Стахановської міської ради Луганської області (базова дисципліна – фізика);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Зелінська Ірина Русланівна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Дрогобицького педагогічного ліцею Львівської області (базова дисципліна – </w:t>
            </w:r>
            <w:r>
              <w:rPr>
                <w:sz w:val="28"/>
                <w:szCs w:val="28"/>
                <w:lang w:val="uk-UA"/>
              </w:rPr>
              <w:lastRenderedPageBreak/>
              <w:t>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Обловацька Марина Вікторівна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Рівненського навчально-виховного комплексу № 12 Рівненської міської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Богуцький Олександр Миколайович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Чортківської загальноосвітньої школи I-III ступенів № 7 Тернопільської області (базова дисципліна – математика);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284"/>
        <w:gridCol w:w="664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Ярослав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Кам’янської загальноосвітньої школи I-III ступенів № 1 Кам’янської районної ради Черкаської області (базова дисципліна – фізика);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Павло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Політехнічного ліцею Національного технічного університету України “Київський політехнічний інтитут” м. Києва (базова дисципліна – фізика).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комп’ютерних наук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інформаційних систем, баз даних та систем штучного інтелекту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91"/>
        <w:gridCol w:w="6606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Тарковський Єгор Валерійович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Вінницького технічного ліцею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Матвіюк Ірина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Волинського ліцею-інтернату Волинської обласної ради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Доманіч Максим Євгенович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Курахівської гімназії “Престиж” Донецької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Мацелюх Роман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Львівського навчально-виховного комплексу імені Василя Стуса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Федоров Олександр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Миколаївського муніципального колегіуму Миколаївської міської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Пастух Владислав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загальноосвітнього політехнічного ліцею ІІ-ІІІ ступенів м. Ізмаїлу Одеської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 Катерина Андріївна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Кременчуцького ліцею інформаційних технологій № 30 імені Н.М. Шевченко Полтавської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Казанцев Юрій Олексійович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Херсонського ліцею Херсонської обласної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Скульський Владлен Леонідович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Смілянського навчально-виховного комплексу “Загальноосвітня школа І-ІІІ ступенів № 3 –колегіум” Смілянської міської ради Черкаської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Халіманенко Тарас Костянтинович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Чернігівського обласного педагогічного ліцею для обдарованої сільської молоді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технології програмування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29"/>
        <w:gridCol w:w="2314"/>
        <w:gridCol w:w="6620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Кисельов Дмитро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навчально-виховного комплексу “Школа другого ступеня-медико-біологічний ліцей”      м. Сімферополя Автономної Республіки Крим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Самборук Павло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Волинського ліцею-інтернату Волинської обласної ради Волинської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Філімонов Вячеслав Віталійович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освіти “Дніпропетровський ліцей інформаційних технологій при Дніпропетровському національному університеті імені Олеся Гончара”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Корецький Олег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10 класу 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Слов’янського педагогічного ліцею Слов’янської міської ради Донецької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Курпас Нікіта Васильович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Ужгородської спеціалізованої школи    І-ІІІ ступенів № 3 з поглибленим вивченням англійської мови Ужгородської міської ради Закарпатської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Шатов Сергій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Запорізької гімназії № 6 Запорізької міської ради Запорізької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Мудрієвський Петро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8 класу Миколаївського муніципального колегіуму Миколаївської міської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Блажко Ігнат Олегович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загальноосвітнього політехнічного ліцею ІІ-ІІІ ступенів м. Ізмаїлу Одеської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Горбенко Олексій </w:t>
            </w:r>
            <w:r>
              <w:rPr>
                <w:sz w:val="28"/>
                <w:szCs w:val="28"/>
                <w:lang w:val="uk-UA"/>
              </w:rPr>
              <w:lastRenderedPageBreak/>
              <w:t>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Полтавського міського багатопрофільного ліцею № 1 імені 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lastRenderedPageBreak/>
              <w:t>І.П. Котляревського Полтавської міської ради Полтавської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6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Шуляченко Дарина Ігорівна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11класу Чернігівського колегіуму № 11 Чернігівської міської ради Чернігівської області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Internet-технологій та WEB дизайну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317"/>
        <w:gridCol w:w="6615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Барбанягра Владислав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ind w:left="-288" w:firstLine="2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гімназії № 11 імені К.А. Треньова Сімферопольської міської ради Автономної Республіки Крим (базова дисципліна – математика).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302"/>
        <w:gridCol w:w="663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Бокшан Ніколетта Томашівна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Шишлівської загальноосвітньої школи І-ІІІ ступенів Ужгородської районної ради Закарпатської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Євген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Одеської загальноосвітньої школи         І-ІІІ ступенів № 72 Одеської міської ради Одеської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Серебряков Руслан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Кременчуцького ліцею № 4 Кременчуцької міської ради Полтавської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Ревук Владислав Русланович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Дубровицького навчально-виховного комплексу “Ліцей-загальноосвітня школа І-ІІ ступенів” Рівненської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Микитюк Владислав Євгенович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Кам’янець-Подільської спеціалізованої загальноосвітньої школи І-ІІІ ступенів № 5 з поглибленим вивченням інформатики Хмельницької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Дериглазов Сергій Анатолійович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9 класу Черкаської гімназії № 9 імені </w:t>
            </w:r>
            <w:r>
              <w:rPr>
                <w:sz w:val="28"/>
                <w:szCs w:val="28"/>
                <w:lang w:val="uk-UA"/>
              </w:rPr>
              <w:br/>
              <w:t>О. М. Луценка Черкаської міської ради Черкаської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Грищенко Ірина Анатоліївна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ліцею “Голосіївський” № 241 </w:t>
            </w:r>
            <w:r>
              <w:rPr>
                <w:sz w:val="28"/>
                <w:szCs w:val="28"/>
                <w:lang w:val="uk-UA"/>
              </w:rPr>
              <w:br/>
              <w:t>м. Києва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мультимедійних систем, навчальних та ігрових програм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4"/>
        <w:gridCol w:w="2292"/>
        <w:gridCol w:w="6617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Білочуб Микола Михайлович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Маріупольського технічного ліцею Донецької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Бачкай Олександр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Хустської гімназії-інтернату Закарпатської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Хохлов Юрій Михайлович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Запорізького багатопрофільного ліцею “Перспектива”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Лазорів Наталія Тарасівна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Івано-Франківського фізико-технічного ліцею-інтернату Івано-Франківської обласної ради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Ніколаєва Альона Володимирівна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Миколаївського морського ліцею імені професора М.Александрова Миколаївської міської ради (базова дисципліна – математика).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Кононов Яніслав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Іллічівської загальноосвітньої школи     І-ІІІ ступенів № 7 Одеської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Вегера Тарас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Рівненського природничо-математичного ліцею “Елітар” (базова дисципліна – математика);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283"/>
        <w:gridCol w:w="6614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Журавльов Євген Юрійович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комунальної установи Сумська спеціалізована школа І-ІІІ ступенів № 10 імені Героя Радянського Союзу О.А. Бутка (базова дисципліна – математика);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Бублик Владислав В’ячеславович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Прилуцької гімназії № 1 імені Георгія Вороного Прилуцької міської ради Чернігівської області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Каналош Євген Едуардович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№ 136 м. Києва (базова дисципліна – математика);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31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Ломакін Олександр Максимович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Севастопольського політехнічного ліцею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комп'ютерних систем та мереж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15"/>
        <w:gridCol w:w="6618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Котощук Ростислав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Вінницького технічного ліцею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Гісь Дмитро Ігорович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Луцького навчально-виховного комплексу “Гімназія № 14” Волинської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Потапчук Антон Олексійович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Красноармійського міського ліцею “Надія” Донецької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Галанін Олександр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Житомирського екологічного ліцею     № 24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Жуков Роман Олександрович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Енергодарського навчально-виховного комплексу № 1 Запорізької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Коноваленко Андрій Валерійович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Стахановської багатопрофільної гімназії № 15 Луганської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Луньов Антон Валерійович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Черкаського фізико-математичного ліцею Черкаської міської ради Черкаської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Николайчук Анастасія Ростиславівна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Севастопольської загальноосвітньої школи І-ІІІ ступенів № 37 з російською та українською мовами навчання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безпеки інформаційних та телекомунікаційних систем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математика)</w:t>
      </w:r>
    </w:p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323"/>
        <w:gridCol w:w="6610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Куркчи Аріф Ернестович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гімназії № 1 імені Ушинського Сімферопольської міської ради Автономної Республіки Крим (базова дисципліна – математика).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Віктор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Луцького навчально-виховного комплексу “Загальноосвітня школа І-ІІІ ступенів </w:t>
            </w:r>
            <w:r>
              <w:rPr>
                <w:sz w:val="28"/>
                <w:szCs w:val="28"/>
                <w:lang w:val="uk-UA"/>
              </w:rPr>
              <w:br/>
              <w:t>№ 22-ліцей” Волинської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Багінський Владислав Віталійович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Житомирського міського ліцею при Житомирському державному технологічному університеті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Клюшта Олександр Володимирович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Надвірнянського ліцею Надвірнянської районної ради Івано-Франківської області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Курінний Олег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Стахановської багатопрофільної гімназії № 15 Стахановської міської ради Луганської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Гриб Олександр Іванович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Миколаївського муніципального колегіуму Миколаївської міської ради (базова дисципліна – математика);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Євтухов Сергій </w:t>
            </w:r>
            <w:r>
              <w:rPr>
                <w:sz w:val="28"/>
                <w:szCs w:val="28"/>
                <w:lang w:val="uk-UA"/>
              </w:rPr>
              <w:lastRenderedPageBreak/>
              <w:t>Костянтинович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Кременчуцького ліцею № 4 </w:t>
            </w:r>
            <w:r>
              <w:rPr>
                <w:sz w:val="28"/>
                <w:szCs w:val="28"/>
                <w:lang w:val="uk-UA"/>
              </w:rPr>
              <w:lastRenderedPageBreak/>
              <w:t>Кременчуцької міської ради  Полтавської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 Владислав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комунальної установи Сумська спеціалізована школа І-ІІІ ступенів № 10 імені Героя Радянського Союзу О.А. Бутка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Владислав Сергійович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приватного навчально-виховного комплексу “Антей” м. Кам’янець-Подільського Хмельницької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Юлія Віталіївна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Кам’янського екологічно-економічного ліцею Кам’янської  районної ради Черкаської області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Гамоцький Сергій Вікторович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Технічного ліцею м. Києва (базова дисципліна – математика);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Чекалін Микита Андрійович</w:t>
            </w:r>
          </w:p>
        </w:tc>
        <w:tc>
          <w:tcPr>
            <w:tcW w:w="702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10 класу гімназії № 1 імені О.С.Пушкіна </w:t>
            </w:r>
            <w:r>
              <w:rPr>
                <w:sz w:val="28"/>
                <w:szCs w:val="28"/>
                <w:lang w:val="uk-UA"/>
              </w:rPr>
              <w:br/>
              <w:t>м. Севастополя (базова дисципліна – математика).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 хімії та біології</w:t>
      </w:r>
    </w:p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хімії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хімія)</w:t>
      </w:r>
    </w:p>
    <w:p w:rsidR="00543ABE" w:rsidRDefault="00543ABE" w:rsidP="00543ABE">
      <w:pPr>
        <w:jc w:val="both"/>
        <w:rPr>
          <w:sz w:val="12"/>
          <w:szCs w:val="12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145"/>
        <w:gridCol w:w="6752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Коберська Анастасія Олександрівна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загальноосвітньої школи І-ІІІ ступенів № 18 Вінницької міської ради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Куражнов Євген Сергійович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Донецького обласного санаторного ліцею-інтернату з профільним навчанням та поглибленим вивченням гуманітарних, суспільних та природничо-математичних дисциплін “Ерудит” Донецької обласної ради Донецької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Біленя Марія Григоріївна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Житомирської міської гуманітарної гімназії № 23 імені М. Й. Очерета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Капелянович Марина Романівна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Ужгородської загальноосвітньої спеціалізованої школи-інтернату з поглибленим вивченням окремих предметів Закарпатської обласної ради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Соловйов </w:t>
            </w:r>
            <w:r>
              <w:rPr>
                <w:sz w:val="28"/>
                <w:szCs w:val="28"/>
                <w:lang w:val="uk-UA"/>
              </w:rPr>
              <w:lastRenderedPageBreak/>
              <w:t>Анатолій Юрійович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11 класу Славутицького ліцею Славутицької </w:t>
            </w:r>
            <w:r>
              <w:rPr>
                <w:sz w:val="28"/>
                <w:szCs w:val="28"/>
                <w:lang w:val="uk-UA"/>
              </w:rPr>
              <w:lastRenderedPageBreak/>
              <w:t>міської ради Київської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Кулик Іван Володимирович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Стахановської гімназії № 7 Стахановської міської ради Луганської області (базова дисципліна – хімія);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Макара Наталія Андріївна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Львівського фізико-математичного ліцею-інтернату при Львівському національному університеті імені Івана Франка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Скнарь Олексій Володимирович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Одеської спеціалізованої школи </w:t>
            </w:r>
            <w:r>
              <w:rPr>
                <w:sz w:val="28"/>
                <w:szCs w:val="28"/>
                <w:lang w:val="uk-UA"/>
              </w:rPr>
              <w:br/>
              <w:t>№ 117 І-ІІІ ступенів Одеської міської ради 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Самінін Ярослав Геннадійович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Кременчуцької гімназії № 5 імені          Т. Г. Шевченка Кременчуцької міської ради Полтавської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Ремезюк Ілона Геннадіївна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Дубровицького навчально-виховного комплексу “Ліцей-загальноосвітня школа І-ІІ ступенів” Дубровицького району Рівненської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Бирка Андрій Русланович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Української гімназії імені І. Франка </w:t>
            </w:r>
            <w:r>
              <w:rPr>
                <w:sz w:val="28"/>
                <w:szCs w:val="28"/>
                <w:lang w:val="uk-UA"/>
              </w:rPr>
              <w:br/>
              <w:t>м. Тернополя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ind w:left="-57" w:right="-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Євтухов Владислав Олександрович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Харківської гімназії № 55 Харківської міської ради (базова дисципліна – хімія);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tbl>
      <w:tblPr>
        <w:tblW w:w="0" w:type="auto"/>
        <w:tblInd w:w="108" w:type="dxa"/>
        <w:tblLook w:val="01E0"/>
      </w:tblPr>
      <w:tblGrid>
        <w:gridCol w:w="566"/>
        <w:gridCol w:w="2128"/>
        <w:gridCol w:w="6769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 Богдан Олександрович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Черкаської спеціалізованої школи </w:t>
            </w:r>
            <w:r>
              <w:rPr>
                <w:sz w:val="28"/>
                <w:szCs w:val="28"/>
                <w:lang w:val="uk-UA"/>
              </w:rPr>
              <w:br/>
              <w:t>І-ІІІ ступенів № 3 Черкаської міської ради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Черніцька Тетяна Євгенівна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Севастопольської гімназії № 24 Севастопольської міської ради (базова дисципліна – хімія).</w:t>
            </w:r>
          </w:p>
        </w:tc>
      </w:tr>
    </w:tbl>
    <w:p w:rsidR="00543ABE" w:rsidRDefault="00543ABE" w:rsidP="00543ABE">
      <w:pPr>
        <w:jc w:val="center"/>
        <w:rPr>
          <w:sz w:val="12"/>
          <w:szCs w:val="12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психології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біологія, історія України (за вибором)</w:t>
      </w:r>
    </w:p>
    <w:p w:rsidR="00543ABE" w:rsidRDefault="00543ABE" w:rsidP="00543ABE">
      <w:pPr>
        <w:jc w:val="both"/>
        <w:rPr>
          <w:sz w:val="8"/>
          <w:szCs w:val="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145"/>
        <w:gridCol w:w="6752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Палієнко Роман Юрійович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Дніпропетровського обласного медичного ліцею-інтернату “Дніпро”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Фурман Ганна Олександрівна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Бердичівської міської гуманітарної гімназії № 2 Житомирської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Атеіна Олександрівна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Виноградівської загальноосвітньої школи І-ІІІ ступенів № 2 Закарпатської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Шумейко </w:t>
            </w:r>
            <w:r>
              <w:rPr>
                <w:sz w:val="28"/>
                <w:szCs w:val="28"/>
                <w:lang w:val="uk-UA"/>
              </w:rPr>
              <w:lastRenderedPageBreak/>
              <w:t>Андрій Володимирович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учень 9 класу комунального закладу “Васильківська </w:t>
            </w:r>
            <w:r>
              <w:rPr>
                <w:sz w:val="28"/>
                <w:szCs w:val="28"/>
                <w:lang w:val="uk-UA"/>
              </w:rPr>
              <w:lastRenderedPageBreak/>
              <w:t>гімназія “Сузір’я” Васильківської районної ради Запорізької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Денисенко Олександра Геннадіївна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Івано-Франківської спеціалізованої школи І-ІІІ ступенів № 5 з поглибленим вивченням німецької мови Івано-Франківської міської ради Івано-Франківської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Банах Соломія Ярославівна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середньої загальноосвітньої школи      І-ІІІ ступенів № </w:t>
            </w:r>
            <w:smartTag w:uri="urn:schemas-microsoft-com:office:smarttags" w:element="metricconverter">
              <w:smartTagPr>
                <w:attr w:name="ProductID" w:val="63 м"/>
              </w:smartTagPr>
              <w:r>
                <w:rPr>
                  <w:sz w:val="28"/>
                  <w:szCs w:val="28"/>
                  <w:lang w:val="uk-UA"/>
                </w:rPr>
                <w:t>63 м</w:t>
              </w:r>
            </w:smartTag>
            <w:r>
              <w:rPr>
                <w:sz w:val="28"/>
                <w:szCs w:val="28"/>
                <w:lang w:val="uk-UA"/>
              </w:rPr>
              <w:t>. Львова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Жирок Анастасія Євгенівна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Миколаївської загальноосвітньої школи І-ІІІ ступенів № 10 Миколаївської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Ірина Юріївна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Роменської спеціалізованої загальноосвітньої школи І-ІІІ ступенів № 2 імені                А. Ф. Йоффе Сумської області (базова дисципліна – біологія);</w:t>
            </w:r>
          </w:p>
        </w:tc>
      </w:tr>
      <w:tr w:rsidR="00543ABE" w:rsidRPr="00543ABE" w:rsidTr="00543ABE">
        <w:trPr>
          <w:trHeight w:val="1155"/>
        </w:trPr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Калашнікова Ольга Олегівна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Шепетівського навчально-виховного комплексу № 1 у складі: “Загальноосвітня школа І-ІІ ступенів та ліцей” Хмельницької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Скринник Анастасія Олегівна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Уманської міської гімназії Уманської міської ради Черкаської області (базова дисципліна – біологія);</w:t>
            </w:r>
          </w:p>
        </w:tc>
      </w:tr>
      <w:tr w:rsidR="00543ABE" w:rsidTr="00543ABE">
        <w:trPr>
          <w:trHeight w:val="82"/>
        </w:trPr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Толочко Анастасія Юріївна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Чернівецького медичного ліцею № 3 (базова дисципліна – біологія);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098"/>
        <w:gridCol w:w="6799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Силенок Катерина Петрівна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Ріпкинської гімназії Ріпкинської районної ради Чернігівської області (базова дисципліна – історія України);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Павлухін Микита Дмитрович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Севастопольської спеціалізованої школи І-ІІІ ступенів № 58 (базова дисципліна – історія України).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медицини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хімія, біологія, фізика (за вибором)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29"/>
        <w:gridCol w:w="2159"/>
        <w:gridCol w:w="6775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Мневець Руслан Олександрович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Ялтинського навчально-виховного комплексу № 1 “Школа-колегіум”  Автономної Республіки Крим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Нестеров Нікіта Сергійович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навчально-виховного комплексу “Середня загальноосвітня школа I-III ступенів-гімназія   № 6 Вінницької міської ради”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Добровольська Олена Михайлівна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комунального закладу “Маріупольська спеціалізована школа І-ІІІ ступенів № 5 з поглибленим вивченням окремих предметів” Маріупольської міської ради Донецької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Ігнатко Ярослав Ярославович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середньої загальноосвітньої школи I-III ступенів № 15 м. Ужгорода Закарпатської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Анастасія Вадимівна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Запорізького багатопрофільного ліцею № 105 Запорізької області  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Капелянович Євген Володимирович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Петрокорбівського навчально-виховного комплексу “Загальноосвітня школа І-ІІІ ступенів – дошкільний навчальний заклад” Новгородківської районної ради Кіровоградської області (базова дисципліна – біологія);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Батістік Марина Дмитрівна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“Рішельєвський ліцей” Одеської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 Максим Миколайович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Харківської загальноосвітньої школи І-ІІІ ступенів № 53 Харківської міської ради Харківської області (базова дисципліна – біологія);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Сенчишина Маргарита Ігорівна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Хмельницького спеціалізованого ліцею-інтернату поглибленої підготовки в галузі наук (базова дисципліна – біологія);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Лоскутов Дмитро Олегович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медичної гімназії № 33 м. Києва (базова дисципліна – біологія);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9"/>
        <w:gridCol w:w="2118"/>
        <w:gridCol w:w="6826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3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Соломенна Вікторія Сергіївна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7 м. Севастополя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зоології, ботаніки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хімія, біологія (за вибором)</w:t>
      </w:r>
    </w:p>
    <w:tbl>
      <w:tblPr>
        <w:tblW w:w="0" w:type="auto"/>
        <w:tblInd w:w="108" w:type="dxa"/>
        <w:tblLook w:val="01E0"/>
      </w:tblPr>
      <w:tblGrid>
        <w:gridCol w:w="566"/>
        <w:gridCol w:w="2128"/>
        <w:gridCol w:w="6769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Хілько Мар’яна Володимирівна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Луцького навчально-виховного комплексу № 9 Волинської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Радіонов Олег Анатолійович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10 класу загальноосвітньої школи І-ІІІ ступенів   № </w:t>
            </w:r>
            <w:smartTag w:uri="urn:schemas-microsoft-com:office:smarttags" w:element="metricconverter">
              <w:smartTagPr>
                <w:attr w:name="ProductID" w:val="28 м"/>
              </w:smartTagPr>
              <w:r>
                <w:rPr>
                  <w:sz w:val="28"/>
                  <w:szCs w:val="28"/>
                  <w:lang w:val="uk-UA"/>
                </w:rPr>
                <w:t>28 м</w:t>
              </w:r>
            </w:smartTag>
            <w:r>
              <w:rPr>
                <w:sz w:val="28"/>
                <w:szCs w:val="28"/>
                <w:lang w:val="uk-UA"/>
              </w:rPr>
              <w:t>. Житомира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 Марія Ярославівна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10 класу Білоцерківського економіко-правового ліцею Київської області (базова дисципліна </w:t>
            </w:r>
            <w:r>
              <w:rPr>
                <w:sz w:val="28"/>
                <w:szCs w:val="28"/>
                <w:lang w:val="uk-UA"/>
              </w:rPr>
              <w:lastRenderedPageBreak/>
              <w:t>– біологія).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Габінет Ксенія Мирославівна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загальноосвітньої школи І-ІІІ ступенів № 4 м. Кіровограда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Рязанцев Роман Анатолійович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Лисичанського багатопрофільного ліцею Лисичанської міської ради Луганської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Андрієчко Христина Романівна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Дрогобицького педагогічного ліцею Львівської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Лукьянова Марія Андріївна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Одеської загальноосвітньої школи      № 68 І-ІІІ ступенів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Куроченко Людмила Юріївна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Рівненського економіко-правового ліцею Рівненської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Олефіренко Марина Іванівна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Бугруватської загальноосвітньої школи І-ІІІ ступенів Охтирської районної ради Сумської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Єршова Поліна Юріївна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Харківської гімназії № 47 Харківської міської ради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Мішекіна Марина Олександрівна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Херсонського ліцею Херсонської обласної ради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Кульчицький Дмитро Віталійович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Кам’янець-Подільської загальноосвітньої школи І-ІІІ ступенів № 7 Хмельницької області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Помазний Максим Олександрович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гімназії № 31 гуманітарно-естетичного профілю м. Чернігова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Старкова Аліна Валеріївна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загальноосвітньої школи І-ІІІ ступенів № 11 м. Севастополя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загальної біології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хімія, біологія (за вибором)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145"/>
        <w:gridCol w:w="6752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Максименко Андрій Володимирович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Красногвардійської загальноосвітньої школи І-ІІІ ступенів № 2 Красногвардійської районної ради Автономної  Республіки Крим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Мамчур Богдан Вячеславович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учень 11 класу комунального закладу “Погребищенська загальноосвітня школа № 2 І-ІІІ </w:t>
            </w:r>
            <w:r>
              <w:rPr>
                <w:sz w:val="28"/>
                <w:szCs w:val="28"/>
                <w:lang w:val="uk-UA"/>
              </w:rPr>
              <w:lastRenderedPageBreak/>
              <w:t>ступенів Погребищенської районної ради Вінницької області”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Васильчук Борис Олександрович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Володимир-Волинської гімназії Волинської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Фегер Ольга Василівна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Залужанської загальноосвітньої школи І-ІІІ ступенів Мукачівської районної ради Закарпатської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Гречун Ірина Михайлівна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Івано-Франківського фізико-технічного ліцею-інтернату Івано-Франківської обласної ради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Бурилкін Леонід Євгенійович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Білоцерківського колегіуму Білоцерківської міської ради Київської області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Плювако Валерія Олександрівна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комунального закладу “Луганська спеціалізована школа І-ІІІ ступенів № </w:t>
            </w:r>
            <w:smartTag w:uri="urn:schemas-microsoft-com:office:smarttags" w:element="metricconverter">
              <w:smartTagPr>
                <w:attr w:name="ProductID" w:val="57”"/>
              </w:smartTagPr>
              <w:r>
                <w:rPr>
                  <w:sz w:val="28"/>
                  <w:szCs w:val="28"/>
                  <w:lang w:val="uk-UA"/>
                </w:rPr>
                <w:t>57”</w:t>
              </w:r>
            </w:smartTag>
            <w:r>
              <w:rPr>
                <w:sz w:val="28"/>
                <w:szCs w:val="28"/>
                <w:lang w:val="uk-UA"/>
              </w:rPr>
              <w:t xml:space="preserve">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Ярослава Олександрівна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9 класу Стасівської гімназії імені </w:t>
            </w:r>
            <w:r>
              <w:rPr>
                <w:sz w:val="28"/>
                <w:szCs w:val="28"/>
                <w:lang w:val="uk-UA"/>
              </w:rPr>
              <w:br/>
              <w:t>М. Башкирцевої Диканської районної ради Полтавської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Прибильська Надія Миколаївна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Великомидського навчально-виховного комплексу “загальноосвітня школа І-ІІ ступенів – ліцей” Костопільського району Рівненської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Александрова Єлизавета Сергіївна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Олександрівської гімназії </w:t>
            </w:r>
            <w:r>
              <w:rPr>
                <w:sz w:val="28"/>
                <w:szCs w:val="28"/>
                <w:lang w:val="uk-UA"/>
              </w:rPr>
              <w:br/>
              <w:t>м. Сум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Боднарчук Наталія Ярославівна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Тернопільської Української гімназії імені І.Франка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Гулевич Надія Павлівна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фізико-технічного ліцею при Херсонському національному технічному університеті та Дніпропетровському національному університеті (базова дисципліна – біологія);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130"/>
        <w:gridCol w:w="6767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Шатило Софія Сергіївна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Канівської загальноосвітньої школи    І-ІІІ ступенів № 4 Канівської міської ради Черкаської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145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Костюк Катерина Костянтинівна</w:t>
            </w:r>
          </w:p>
        </w:tc>
        <w:tc>
          <w:tcPr>
            <w:tcW w:w="7189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Чернігівського обласного педагогічного ліцею для обдарованої сільської молоді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валеології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хімія, біологія (за вибором)</w:t>
      </w: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120"/>
        <w:gridCol w:w="6777"/>
      </w:tblGrid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Пашковський Захар Ігорович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комунального закладу освіти “Дніпропетровський обласний медичний ліцей-інтернат “Дніпро”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Гущин Олександр Сергійович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Донецького ліцею “Колеж”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Іванюк Вікторія Іванівна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багатопрофільного ліцею “Інтелект” із допрофесійною підготовкою з автосправи – загальноосвітньої школи І-ІІІ ступенів № 11 Ужгородської міської ради Закарпатської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Библів Христина Романівна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Дубівської загальноосвітньої школи    І-ІІІ ступенів Рожнятівської районної ради Івано-Франківської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Анна Юріївна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Фастівського ліцею-інтернату Київської області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Сокирська Яна Олександрівна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Кіровоградського обласного навчально-виховного комплексу (гімназія-інтернат-школа мистецтв)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Скаржинський Олексій Васильович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9 класу Стахановської гімназії № 8 Стахановської міської ради Луганської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Матковська Анастасія Ігорівна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“Южненський навчально-виховний комплекс імені В’ячеслава Чорновола (загальноосвітня спеціалізована школа І-ІІІ ступенів – № 4-дошкільний навчальний заклад-центр дитячої творчості) Южненської міської ради Одеської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Плоткін Давід Романович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Херсонської загальноосвітньої школи     І-ІІІ ступенів № 53 Херсонської міської ради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Рудницька Любов Романівна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Лужанського загальноосвітнього навчального закладу І-ІІІ ступенів Чернівецької області (базова дисципліна – біологія);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128"/>
        <w:gridCol w:w="6769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Куропко Аліна Володимирівна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Семенівської гімназії № 2 Семенівської районної ради Чернігівської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Закрутько Анна Олександрівна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спеціалізованої школи І-ІІІ ступенів № 52 м. Києва (базова дисципліна – біологія).</w:t>
            </w:r>
          </w:p>
        </w:tc>
      </w:tr>
    </w:tbl>
    <w:p w:rsidR="00543ABE" w:rsidRDefault="00543ABE" w:rsidP="00543ABE">
      <w:pPr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біології людини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хімія, біологія (за вибором)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104"/>
        <w:gridCol w:w="6793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Чібріков Вадим Валерійович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Попільнянської загальноосвітньої школи І-ІІІ ступенів № 2 Житомирської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Жирош Станіслав Іванович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Ужгородської загальноосвітньої спеціалізованої школи - інтернату з поглибленим вивченням окремих предметів Закарпатської обласної ради Закарпатської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Гринченко Олександра Вікторівна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гімназії № 6 м. Запоріжжя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Єрохіна Євгенія Андріївна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9 класу Білоцерківської загальноосвітньої школи І-ІІІ ступенів № 18 Білоцерківської міської ради Київської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 - Кабаб Амаль Абдулвахаб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навчально-виховного комплексу “Стахановська спеціалізована школа І ступеня - гімназія № 8” Стахановської міської ради Луганської області (базова дисципліна – хімія);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Бахнюк Катерина Денисівна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Одеської загальноосвітньої школи      № 63 І-ІІІ ступенів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Шиян Назар Вікторович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Кременчуцького ліцею інформаційних технологій № 30 імені Н .М. Шевченко Кременчуцької міської ради Полтавської області (базова дисципліна – біологія);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Мирончук Олег Степанович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Володимирецького районного колегіуму Володимирецького району Рівненської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Гиленко Анастасія Сергіївна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Сумської гімназії № 1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Сібаров Станіслав Дмитрійович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Херсонської спеціалізованої школи І-ІІІ ступенів № 31 з поглибленим вивченням історії та права Херсонської міської ради Херсонської області (базова дисципліна – біологія);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094"/>
        <w:gridCol w:w="6803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Стилик Анжела Геннадіївна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Чорнобаївської гімназії Чорнобаївської міської ради Черкаської області (базова дисципліна – біологія);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Бакурадзе </w:t>
            </w:r>
            <w:r>
              <w:rPr>
                <w:sz w:val="28"/>
                <w:szCs w:val="28"/>
                <w:lang w:val="uk-UA"/>
              </w:rPr>
              <w:lastRenderedPageBreak/>
              <w:t>Вікторія Ігорівна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учениця 11 класу Севастопільської білінгвальної </w:t>
            </w:r>
            <w:r>
              <w:rPr>
                <w:sz w:val="28"/>
                <w:szCs w:val="28"/>
                <w:lang w:val="uk-UA"/>
              </w:rPr>
              <w:lastRenderedPageBreak/>
              <w:t>гімназії № 2 (базова дисципліна – біологія).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Відділення літературознавства, 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фольклористики та мистецтвознавства</w:t>
      </w: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української літератури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53"/>
        <w:gridCol w:w="2118"/>
        <w:gridCol w:w="6792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Пятіслямова Фєрідє Вальмірівна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</w:t>
            </w:r>
            <w:r>
              <w:rPr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республіканського навчального закладу “Кримська гімназія-інтернат для обдарованих дітей Міністерства освіти і науки, молоді та спорту Автономної Республіки Крим” с.</w:t>
            </w:r>
            <w:r>
              <w:rPr>
                <w:color w:val="FFFFFF"/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Танкового Бахчисарайського району Автономної Республіки Крим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Салій Світлана Станіславівна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середньої загальноосвітньої школи      І-ІІІ ступенів с. Громадського Літинського району Вінницької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Ріпич Владислава Владиславівна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Великоберезнянської гімназії Великоберезнянської районної ради Закарпатської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Ганжа Тетяна Миколаївна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Калуської спеціалізованої загальноосвітньої школи І-ІІІ ступенів № 2 з поглибленим вивченням англійської мови Калуської міської ради Івано-Франківської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Рогозовська Лариса Вячеславівна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 Київської обласної ради “Бучанська спеціалізована загальноосвітня школа № 5 І-ІІІ ступенів з поглибленим вивченням іноземних мов” Київської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Нефьодова Дар’я Вадимівна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Миколаївської спеціалізованої загальноосвітньої школи І-ІІІ ступенів № 22 з поглибленим вивченням англійської мови Миколаївської міської ради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66"/>
        <w:gridCol w:w="2128"/>
        <w:gridCol w:w="6769"/>
      </w:tblGrid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Коновалова </w:t>
            </w:r>
            <w:r>
              <w:rPr>
                <w:sz w:val="28"/>
                <w:szCs w:val="28"/>
                <w:lang w:val="uk-UA"/>
              </w:rPr>
              <w:lastRenderedPageBreak/>
              <w:t>Анастасія Олександрівна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 учениця 11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Одеської загальноосвітньої школи </w:t>
            </w:r>
            <w:r>
              <w:rPr>
                <w:sz w:val="28"/>
                <w:szCs w:val="28"/>
                <w:lang w:val="uk-UA"/>
              </w:rPr>
              <w:lastRenderedPageBreak/>
              <w:t>І-ІІІ ступенів № 65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Запека Юлія Геннадіївна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Кременчуцького ліцею № 11 Кременчуцької міської ради Полтавської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Гаджієва Альбіна Бадрудінівна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Шосткинської загальноосвітньої школи І-ІІІ ступенів № 7 Шосткинської міської ради Сумської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Мендель Таїсія Володимирівна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Херсонського Академічного ліцею імені О.В. Мішукова при Херсонському державному університеті Херсонської міської ради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Строкань Євгенія Олександрівна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Чорнобаївської гімназії Чорнобаївської районної ради Черкаської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Кушніренко Юлія Вікторівна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Ніжинського обласного педагогічного ліцею Чернігівської обласної ради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6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134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Слємзіна Яна Олександрівна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Севастопольської загальноосвітньої школи І-ІІІ ступенів № 37 з російською та українською мовами навчання Севастопольської міської ради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російської літератури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російська мова, світова література (за вибором)</w:t>
      </w: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145"/>
        <w:gridCol w:w="6788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Кость Маргарита Вікторівна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Ковельської міської гімназії Волинської області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Машталір Маргарита Олегівна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комунального закладу освіти “Фінансово-економічний ліцей” Дніпропетровської міської ради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Д’яконенко Марія Олександрівна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Донецької загальноосвітньої школи     І-ІІІ ступенів № 97  (базова дисципліна – російська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Самойленко Ірина Владиславівна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Кременчуцького ліцею № 11 Кременчуцької міської ради Полтавської області (базова дисципліна – російська мова);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Реліна Катерина Вікторівна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Рівненської спеціалізованої школи      І-ІІІ ступенів “Центр надії” (базова дисципліна – світова література);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1"/>
        <w:gridCol w:w="2113"/>
        <w:gridCol w:w="6819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Приходько Маргарита Віталіївна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комунальної установи Сумська загальноосвітня школа І-ІІІ ступенів № 6 (базова дисципліна – російська мова);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Палаш Лілія Віталіївна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Хмельницької гімназії № 1 імені Володимира Красицького (базова дисципліна – світова література).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світової літератури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(базова дисципліна – світова література, </w:t>
      </w:r>
      <w:r>
        <w:rPr>
          <w:sz w:val="28"/>
          <w:szCs w:val="28"/>
          <w:lang w:val="uk-UA"/>
        </w:rPr>
        <w:br/>
        <w:t>українська мова та література (за вибором)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151"/>
        <w:gridCol w:w="6782"/>
      </w:tblGrid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Іваннікова Маргарита Віталіївна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Родниківського навчально-виховного комплексу “Загальноосвітня школа І-ІІІ ступенів –гімназія”  Сімферопольського району Автономної Республіки Крим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Біла Вікторія Михайлівна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Запорізької гімназії № 31 Запорізької міської ради Запорізької області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Панчук Катерина Володимирівна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Білоцерківської загальноосвітньої школи І-ІІІ ступенів № 5 Київської області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Трегубенко Ірина Віталіївна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Миколаївської гімназії № 2 Миколаївської міської ради Миколаївської області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Чистякова Діана Русланівна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Одеського навчально-виховного комплексу № 49 “Спеціалізована школа-загальноосвітня школа І-ІІІ ступенів” Одеської міської ради Одеської області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Євтушок Катерина Павлівна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 Сарненської гімназії Рівненської області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Дорошенко Ванда Сергіївна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комунальної установи Сумська спеціалізована школа І-ІІІ ступенів № 10 імені Героя Радянського Союзу О. А. Бутка (базова дисципліна – світова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Мовчан Ольга Василівна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Борщівської загальноосвітньої школи І-ІІІ ступенів № 2 Тернопільської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Рябий Денис Вікторович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учень 10 класу Харківської спеціалізованої школи І-ІІІ ступенів № 17 Харківської міської ради Харківської області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8"/>
        <w:gridCol w:w="2111"/>
        <w:gridCol w:w="6834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4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Турчин Ірина Віталіївна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Путильської гімназії Чернівецької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літературної творчості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29"/>
        <w:gridCol w:w="2159"/>
        <w:gridCol w:w="6775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Дерій Олександр Володимирович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учень 11 класу Барського обласного гуманітарного ліцею Вінницької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Оксенюк Анастасія Олександрівна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Луцької гімназії № 21 імені Михайла Кравчука Волинської області (базова дисципліна – українська мова та література).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Кириченко Анастасія Олександрівна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комунального закладу освіти “Навчально-виховного комплексу №</w:t>
            </w:r>
            <w:r>
              <w:rPr>
                <w:color w:val="FFFFFF"/>
                <w:sz w:val="28"/>
                <w:szCs w:val="28"/>
                <w:lang w:val="uk-UA"/>
              </w:rPr>
              <w:t>т</w:t>
            </w:r>
            <w:r>
              <w:rPr>
                <w:color w:val="000000"/>
                <w:sz w:val="28"/>
                <w:szCs w:val="28"/>
                <w:lang w:val="uk-UA"/>
              </w:rPr>
              <w:t>138 “Загальноосвітній навчальний заклад І ступеня-гімназія” Дніпропетровської міської ради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Кухарець Лілія Савеліївна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учениця 8 класу ліцею № 25 імені М. О. Щорса 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м. Житомира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Данченко Олександра Олегівна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9 класу Мукачівської загальноосвітньої школи І-ІІІ ступенів № 13 Мукачівської міської ради Закарпатської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Кухар Александра Романівна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Бердянської загальноосвітньої школи І-ІІІ ступенів № 3 Бердянської міської ради Запорізької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Вакула Анастасія Олексіївна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Немішаївської загальноосвітньої школи І-ІІІ ступенів № 1 Київської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Жукова Анна Ігорівна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гімназії імені Тараса Шевченка Кіровоградської міської ради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Галієва Альбіна Сергіївна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комунального закладу “Луганський обласний ліцей”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Шемоновська Олена Вячеславівна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учениця 11 класу Затишанського навчально-виховного комплексу “Загальноосвітній навчальний заклад І-ІІІ ступенів - дошкільний заклад” Фрунзівського району Одеської області (базова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дисципліна – українська мова та література);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6"/>
        <w:gridCol w:w="2147"/>
        <w:gridCol w:w="6800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Пономаренко Тетяна Петрівна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Харківського технічного ліцею № 173 Харківської міської ради Харківської області (базова дисципліна – українська мова та література).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0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Статечна Софія Олександрівна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11 класу Уманської міської гімназії Уманської міської ради Черкаської області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both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фольклористики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151"/>
        <w:gridCol w:w="6782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Македонська Яна Олександрівна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учениця 10 класу навчально-виховного закладу “Загальноосвітня школа І-ІІІ ступенів-ліцей </w:t>
            </w:r>
            <w:r>
              <w:rPr>
                <w:color w:val="000000"/>
                <w:sz w:val="28"/>
                <w:szCs w:val="28"/>
                <w:lang w:val="uk-UA"/>
              </w:rPr>
              <w:br/>
              <w:t>смт. Стрижавка” Вінницької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Жентичка Яніна Вікторівна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учениця 10 класу Горондівської загальноосвітньої школи І-ІІІ ступенів Мукачівського району Закарпатської області (базова дисципліна – українська мова та література).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Кочетова Ганна Сергіївна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Провальської загальноосвітньої школи І-ІІІ ступенів м.Свердловськ Луганської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Кобасяр Оксана Андріївна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Дунаївської загальноосвітньої  школи І-ІІІ ступенів Перемишлянського району Львівської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Федоренко Артем Олександрович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Кузнецівської загальноосвітньої школи   І-ІІІ ступенів Доманівської районної ради Миколаївської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Тараненко Дмитро Сергійович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11 класу Полтавської гімназії № 21 Полтавської міської ради Полтавської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Юлія Миколаївна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Конотопської спеціалізованої школи   І-ІІІ ступенів № 3 Сумської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 Марія Ігорівна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Тернопільської загальноосвітньої школи І-ІІІ ступенів № 23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Зайцева Аліна Олександрівна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Кам’янської загальноосвітньої школи І-ІІІ ступенів № 2 Черкаської області (базова </w:t>
            </w:r>
            <w:r>
              <w:rPr>
                <w:sz w:val="28"/>
                <w:szCs w:val="28"/>
                <w:lang w:val="uk-UA"/>
              </w:rPr>
              <w:lastRenderedPageBreak/>
              <w:t>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Чорнеюк Леся Василівна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Путильської гімназії Чернівецької області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6"/>
        <w:gridCol w:w="2139"/>
        <w:gridCol w:w="6808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1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Заяць Яна Станіславівна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Сосницької гімназії імені О.П.Довженка Сосницької районної ради Чернігівської області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jc w:val="both"/>
        <w:rPr>
          <w:sz w:val="28"/>
          <w:szCs w:val="28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Секція мистецтвознавства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(базова дисципліна – українська мова та література)</w:t>
      </w:r>
    </w:p>
    <w:p w:rsidR="00543ABE" w:rsidRDefault="00543ABE" w:rsidP="00543ABE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30"/>
        <w:gridCol w:w="2152"/>
        <w:gridCol w:w="6781"/>
      </w:tblGrid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Виноградова Юлія Борисівна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Нікітського навчально-виховного комплексу м. Ялти Автономної Республіки Крим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Фурса Катерина Ігорівна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Уладівської середньої загальноосвітньої школи І-ІІІ ступенів Літинського району Вінницької області (базова дисципліна – українська мова та література).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Каріна Сергіївна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Озерненської гімназії Житомирської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Ковач Наталія Василівна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Хустської гімназії-інтернату Закарпатської області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Омельченко Іванна Анатоліївна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Білоцерківської загальноосвітньої школи І-ІІІ ступенів № 6 Київської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Кузнєцова Пелагія Дмитрівна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10 класу комунального закладу “Луганська середня загальноосвітня школа І-ІІІ ступенів № 27”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Часовська Ольга Віталіївна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10 класу середньої загальноосвітньої  школи    № </w:t>
            </w:r>
            <w:smartTag w:uri="urn:schemas-microsoft-com:office:smarttags" w:element="metricconverter">
              <w:smartTagPr>
                <w:attr w:name="ProductID" w:val="41 м"/>
              </w:smartTagPr>
              <w:r>
                <w:rPr>
                  <w:sz w:val="28"/>
                  <w:szCs w:val="28"/>
                  <w:lang w:val="uk-UA"/>
                </w:rPr>
                <w:t>41 м</w:t>
              </w:r>
            </w:smartTag>
            <w:r>
              <w:rPr>
                <w:sz w:val="28"/>
                <w:szCs w:val="28"/>
                <w:lang w:val="uk-UA"/>
              </w:rPr>
              <w:t>. Львова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Березка Любов Володимирівна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Першої української гімназії імені Миколи Аркаса Миколаївської міської ради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Селедцов Ярослав Васильович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учень 10 класу Одеської загальноосвітньої школи І-ІІІ ступенів № 63 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Кравець Алла Леонідівна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11 класу комунального закладу “Високопільська спеціалізована школа-інтернат ІІ-ІІІ ступенів “Обдарованість” Херсонської обласної ради </w:t>
            </w:r>
            <w:r>
              <w:rPr>
                <w:sz w:val="28"/>
                <w:szCs w:val="28"/>
                <w:lang w:val="uk-UA"/>
              </w:rPr>
              <w:lastRenderedPageBreak/>
              <w:t>(базова дисципліна – українська мова та література);</w:t>
            </w:r>
          </w:p>
        </w:tc>
      </w:tr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Леончук Юлія Вікторівна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Полонської загальноосвітньої школи   І-ІІІ ступенів № 4 Хмельницької області (базова дисципліна – українська мова та література);</w:t>
            </w:r>
          </w:p>
        </w:tc>
      </w:tr>
    </w:tbl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2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6"/>
        <w:gridCol w:w="2119"/>
        <w:gridCol w:w="6828"/>
      </w:tblGrid>
      <w:tr w:rsidR="00543ABE" w:rsidRP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Гукасян Крістина Артурівна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учениця 11 класу Сторожинецької загальноосвітньої школи І-ІІІ ступенів № 1 Чернівецької області (базова дисципліна – українська мова та література);</w:t>
            </w:r>
          </w:p>
        </w:tc>
      </w:tr>
      <w:tr w:rsidR="00543ABE" w:rsidTr="00543ABE">
        <w:tc>
          <w:tcPr>
            <w:tcW w:w="540" w:type="dxa"/>
          </w:tcPr>
          <w:p w:rsidR="00543ABE" w:rsidRDefault="00543ABE" w:rsidP="00543ABE">
            <w:pPr>
              <w:numPr>
                <w:ilvl w:val="0"/>
                <w:numId w:val="52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Веклюк Олександра Ігорівна</w:t>
            </w:r>
          </w:p>
        </w:tc>
        <w:tc>
          <w:tcPr>
            <w:tcW w:w="7200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учениця 10 класу середньої загальноосвітньої школи розвитку в системі державної освіти  </w:t>
            </w:r>
            <w:r>
              <w:rPr>
                <w:sz w:val="28"/>
                <w:szCs w:val="28"/>
                <w:lang w:val="uk-UA"/>
              </w:rPr>
              <w:br/>
              <w:t>м. Севастополя (базова дисципліна – українська мова та література).</w:t>
            </w:r>
          </w:p>
        </w:tc>
      </w:tr>
    </w:tbl>
    <w:p w:rsidR="00543ABE" w:rsidRDefault="00543ABE" w:rsidP="00543ABE">
      <w:pPr>
        <w:ind w:left="5529"/>
        <w:rPr>
          <w:sz w:val="28"/>
          <w:szCs w:val="28"/>
          <w:lang w:val="uk-UA"/>
        </w:rPr>
      </w:pPr>
    </w:p>
    <w:p w:rsidR="00543ABE" w:rsidRDefault="00543ABE" w:rsidP="00543ABE">
      <w:pPr>
        <w:widowControl w:val="0"/>
        <w:spacing w:line="276" w:lineRule="auto"/>
        <w:ind w:firstLine="700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43ABE" w:rsidRDefault="00543ABE" w:rsidP="00543ABE">
      <w:pPr>
        <w:widowControl w:val="0"/>
        <w:spacing w:line="276" w:lineRule="auto"/>
        <w:ind w:left="66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3 </w:t>
      </w:r>
    </w:p>
    <w:p w:rsidR="00543ABE" w:rsidRDefault="00543ABE" w:rsidP="00543ABE">
      <w:pPr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Міністерства</w:t>
      </w:r>
    </w:p>
    <w:p w:rsidR="00543ABE" w:rsidRDefault="00543ABE" w:rsidP="00543ABE">
      <w:pPr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освіти і науки України </w:t>
      </w:r>
    </w:p>
    <w:p w:rsidR="00543ABE" w:rsidRDefault="00543ABE" w:rsidP="00543ABE">
      <w:pPr>
        <w:ind w:left="66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червня  2013 № 727</w:t>
      </w:r>
    </w:p>
    <w:p w:rsidR="00543ABE" w:rsidRDefault="00543ABE" w:rsidP="00543ABE">
      <w:pPr>
        <w:ind w:left="5529"/>
        <w:rPr>
          <w:sz w:val="28"/>
          <w:szCs w:val="28"/>
          <w:lang w:val="uk-UA"/>
        </w:rPr>
      </w:pPr>
    </w:p>
    <w:p w:rsidR="00543ABE" w:rsidRDefault="00543ABE" w:rsidP="00543ABE">
      <w:pPr>
        <w:ind w:left="-426"/>
        <w:jc w:val="center"/>
        <w:rPr>
          <w:sz w:val="16"/>
          <w:szCs w:val="16"/>
          <w:lang w:val="uk-UA"/>
        </w:rPr>
      </w:pP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543ABE" w:rsidRDefault="00543ABE" w:rsidP="00543A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вищих навчальних закладів і наукових установ, педагогічні та науково-педагогічні працівники яких брали активну участь у роботі журі та науковому забезпеченні ІІІ етапу Всеукраїнського конкурсу-захисту науково-дослідницьких робіт учнів-членів Малої академії наук України</w:t>
      </w:r>
    </w:p>
    <w:p w:rsidR="00543ABE" w:rsidRDefault="00543ABE" w:rsidP="00543ABE">
      <w:pPr>
        <w:pStyle w:val="ListParagraph"/>
        <w:spacing w:after="0"/>
        <w:ind w:left="1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імені Тараса Шевченка.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педагогічний університет імені М. П. Драгоманова.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транспортний університет.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технічний університет України “Київський політехнічний інститут”.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lang w:val="uk-UA"/>
        </w:rPr>
        <w:t xml:space="preserve">Національний університет біоресурсів </w:t>
      </w:r>
      <w:r>
        <w:rPr>
          <w:rStyle w:val="FontStyle23"/>
          <w:b w:val="0"/>
          <w:bCs w:val="0"/>
          <w:sz w:val="28"/>
          <w:szCs w:val="28"/>
          <w:lang w:val="uk-UA"/>
        </w:rPr>
        <w:t>та</w:t>
      </w:r>
      <w:r>
        <w:rPr>
          <w:rStyle w:val="FontStyle23"/>
          <w:sz w:val="28"/>
          <w:szCs w:val="28"/>
          <w:lang w:val="uk-UA"/>
        </w:rPr>
        <w:t xml:space="preserve"> </w:t>
      </w:r>
      <w:r>
        <w:rPr>
          <w:rStyle w:val="FontStyle21"/>
          <w:sz w:val="28"/>
          <w:szCs w:val="28"/>
          <w:lang w:val="uk-UA"/>
        </w:rPr>
        <w:t>природокористування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Style w:val="FontStyle21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/>
        </w:rPr>
        <w:t>Національний університет “Києво-Могилянська академія”.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Style w:val="FontStyle21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/>
        </w:rPr>
        <w:t>Європейський університет.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Style w:val="FontStyle21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 w:eastAsia="uk-UA"/>
        </w:rPr>
        <w:t>Київський університет імені Б. Грінченка.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культури і мистецтв.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економічний університет імені Вадима Гетьмана.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національний університет будівництва і архітектури.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lang w:val="uk-UA"/>
        </w:rPr>
        <w:t>Київський національний лінгвістичний університет.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мистецтвознавства, фольклористики та етнології імені                      М. Т. Рильського Національної академії наук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філософії імені  Г. С. Сковороди Національної академії наук 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археології Національної академії наук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геологічних наук Національної академії наук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соціології Національної академії наук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історії України Національної академії наук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lang w:val="uk-UA"/>
        </w:rPr>
        <w:t xml:space="preserve">Інститут ботаніки імені М.Г. Холодного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академії наук </w:t>
      </w:r>
      <w:r>
        <w:rPr>
          <w:rStyle w:val="FontStyle21"/>
          <w:sz w:val="28"/>
          <w:szCs w:val="28"/>
          <w:lang w:val="uk-UA"/>
        </w:rPr>
        <w:t>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металофізики імені Г.В. Курдюмова Національної академії наук 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Інститут проблем матеріалознавства імені  І. М. Францевича Національної академії наук 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електрозварювання імені Є. О.  Патона Національної академії наук України.</w:t>
      </w:r>
    </w:p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додатка 3</w:t>
      </w:r>
    </w:p>
    <w:p w:rsidR="00543ABE" w:rsidRDefault="00543ABE" w:rsidP="00543ABE">
      <w:pPr>
        <w:pStyle w:val="ListParagraph"/>
        <w:spacing w:after="0"/>
        <w:ind w:left="1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математики Національної академії наук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Інститут теоретичної фізики імені М. М. Боголюбова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академії наук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фізики Національної академії наук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кібернетики імені В. М. Глушкова Національної академії наук 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проблем реєстрації інформації Національної академії наук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проблем моделювання в енергетиці імені В.Є. Пухова Національної академії наук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літератури імені Т. Г. Шевченка Національної академії наук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прикладних проблем фізики та біофізики Національної академії наук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  <w:lang w:val="uk-UA"/>
        </w:rPr>
        <w:t xml:space="preserve">Інститут психології імені Г. С. Костюка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Національної академії педагогічних наук</w:t>
      </w:r>
      <w:r>
        <w:rPr>
          <w:rStyle w:val="FontStyle21"/>
          <w:sz w:val="28"/>
          <w:szCs w:val="28"/>
          <w:lang w:val="uk-UA"/>
        </w:rPr>
        <w:t xml:space="preserve">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Style w:val="FontStyle21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Інститут космічних досліджень </w:t>
      </w:r>
      <w:r>
        <w:rPr>
          <w:rFonts w:ascii="Times New Roman" w:hAnsi="Times New Roman" w:cs="Times New Roman"/>
          <w:sz w:val="28"/>
          <w:szCs w:val="28"/>
          <w:lang w:val="uk-UA"/>
        </w:rPr>
        <w:t>Національної академії наук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України та Національного космічного агентства України.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Style w:val="FontStyle21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 w:eastAsia="uk-UA"/>
        </w:rPr>
        <w:t>Національна медична Академія післядипломної освіти імені П. Л. Шупика.</w:t>
      </w:r>
    </w:p>
    <w:p w:rsidR="00543ABE" w:rsidRDefault="00543ABE" w:rsidP="00543ABE">
      <w:pPr>
        <w:pStyle w:val="ListParagraph"/>
        <w:numPr>
          <w:ilvl w:val="0"/>
          <w:numId w:val="53"/>
        </w:numPr>
        <w:spacing w:after="0"/>
        <w:ind w:left="540" w:hanging="425"/>
        <w:jc w:val="both"/>
        <w:rPr>
          <w:rStyle w:val="FontStyle21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/>
        </w:rPr>
        <w:t>Національний медичний університет імені О.О. Богомольця.</w:t>
      </w:r>
    </w:p>
    <w:p w:rsidR="00543ABE" w:rsidRDefault="00543ABE" w:rsidP="00543ABE">
      <w:r>
        <w:br w:type="page"/>
      </w:r>
    </w:p>
    <w:tbl>
      <w:tblPr>
        <w:tblW w:w="0" w:type="auto"/>
        <w:tblInd w:w="5688" w:type="dxa"/>
        <w:tblLook w:val="01E0"/>
      </w:tblPr>
      <w:tblGrid>
        <w:gridCol w:w="3883"/>
      </w:tblGrid>
      <w:tr w:rsidR="00543ABE" w:rsidTr="00543ABE">
        <w:tc>
          <w:tcPr>
            <w:tcW w:w="3960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br w:type="page"/>
            </w:r>
            <w:r>
              <w:rPr>
                <w:lang w:val="uk-UA"/>
              </w:rPr>
              <w:br w:type="page"/>
            </w:r>
            <w:r>
              <w:rPr>
                <w:sz w:val="28"/>
                <w:szCs w:val="28"/>
                <w:lang w:val="uk-UA"/>
              </w:rPr>
              <w:t>Додаток  4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наказу Міністерства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освіти і науки України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червня 2013  № 727 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</w:p>
    <w:p w:rsidR="00543ABE" w:rsidRDefault="00543ABE" w:rsidP="00543ABE">
      <w:pPr>
        <w:pStyle w:val="a9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543ABE" w:rsidRDefault="00543ABE" w:rsidP="00543ABE">
      <w:pPr>
        <w:pStyle w:val="a9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організаторів III етапу Всеукраїнського конкурсу-захисту науково-дослідницьких робіт учнів-членів Малої академії наук України</w:t>
      </w:r>
    </w:p>
    <w:p w:rsidR="00543ABE" w:rsidRDefault="00543ABE" w:rsidP="00543ABE">
      <w:pPr>
        <w:pStyle w:val="a9"/>
        <w:spacing w:after="0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646"/>
        <w:gridCol w:w="2409"/>
        <w:gridCol w:w="6516"/>
      </w:tblGrid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Артем’єва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Олександрівна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доцент кафедри соціальних технологій Державного університету інформаційно-комунікаційних технологій;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Гайдай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завідувач відділу організаційно-масової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Грітчина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</w:t>
            </w:r>
          </w:p>
          <w:p w:rsidR="00543ABE" w:rsidRDefault="00543AB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Іванівна 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молодший науковий співробітник Інституту проблем виховання Національної академії педагогічних наук України;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Захарчук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відділу навчально-виховної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Кічайкіна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Софія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завідувач кабінету відділу навчально-виховної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Луїза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завідувач кабінету наукового забезпечення відділу науково-аналітичної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Олександрівна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відділу організаційно-масової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Красовський Олександр Олександрович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відділу навчально-виховної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Кулій</w:t>
            </w:r>
          </w:p>
          <w:p w:rsidR="00543ABE" w:rsidRDefault="00543ABE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Луїза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Ігорівна 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завідувач кабінету моніторингу якості освітніх послуг закладів системи МАН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Кутнякова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завідувач редакційно-видавничого відділу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Литвинчова Ганна</w:t>
            </w:r>
          </w:p>
          <w:p w:rsidR="00543ABE" w:rsidRDefault="00543ABE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завідувач лабораторії фізико-технічних і математичних наук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Лихота</w:t>
            </w:r>
          </w:p>
          <w:p w:rsidR="00543ABE" w:rsidRDefault="00543ABE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директора з методичної роботи Національного центру “Мала академія наук України”;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4</w:t>
      </w:r>
    </w:p>
    <w:p w:rsidR="00543ABE" w:rsidRDefault="00543ABE" w:rsidP="00543ABE">
      <w:pPr>
        <w:rPr>
          <w:lang w:val="uk-UA"/>
        </w:rPr>
      </w:pPr>
    </w:p>
    <w:tbl>
      <w:tblPr>
        <w:tblW w:w="0" w:type="auto"/>
        <w:jc w:val="center"/>
        <w:tblLook w:val="01E0"/>
      </w:tblPr>
      <w:tblGrid>
        <w:gridCol w:w="646"/>
        <w:gridCol w:w="2409"/>
        <w:gridCol w:w="6516"/>
      </w:tblGrid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Лісовий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Оксен Васильович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Малиш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Алла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провідний фахівець інформаційно-презентаційного відділу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Маряхіна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Романівна 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відділу організаційно-масової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Мережинська Оксана Григорівна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завідувач лабораторії суспільних і гуманітарних наук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Мостовська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Альона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провідний фахівець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Огерук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Ярославович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завідувач сектору матеріально-технічного забезпечення масових заходів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Омельченко Євгенія Дмитрівна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відділу навчально-виховної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Пещеріна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директора з навчально-виховної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Оксана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директора з інформаційно-видавничої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Степанова Світлана Анатоліївна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провідний фахівець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Стрижак Олександр Євгенійович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директора з наукової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Сухович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Георгій Анатолійович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науковий співробітник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Талалаєвська Марина Петрівна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Таран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Костянтинівна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завідувач кабінету удосконалення професійної майстерності педагогічних кадрів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Улітько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Вікторівна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- методист відділу організаційно-масової роботи Національного центру “Мала академія наук </w:t>
            </w:r>
            <w:r>
              <w:rPr>
                <w:sz w:val="28"/>
                <w:szCs w:val="28"/>
                <w:lang w:val="uk-UA"/>
              </w:rPr>
              <w:lastRenderedPageBreak/>
              <w:t>України”;</w:t>
            </w:r>
          </w:p>
        </w:tc>
      </w:tr>
    </w:tbl>
    <w:p w:rsidR="00543ABE" w:rsidRDefault="00543ABE" w:rsidP="00543A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Продовження додатка 4</w:t>
      </w:r>
    </w:p>
    <w:p w:rsidR="00543ABE" w:rsidRDefault="00543ABE" w:rsidP="00543ABE"/>
    <w:tbl>
      <w:tblPr>
        <w:tblW w:w="0" w:type="auto"/>
        <w:jc w:val="center"/>
        <w:tblLook w:val="01E0"/>
      </w:tblPr>
      <w:tblGrid>
        <w:gridCol w:w="646"/>
        <w:gridCol w:w="2409"/>
        <w:gridCol w:w="6516"/>
      </w:tblGrid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Хімченко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Болеславівна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відділу організаційно-масової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Чаус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Руфіна Анатоліївна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педагог-організатор відділу навчально-виховної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Чепурко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завідувач лабораторії суспільних і гуманітарних наук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</w:t>
            </w:r>
          </w:p>
          <w:p w:rsidR="00543ABE" w:rsidRDefault="00543ABE">
            <w:pPr>
              <w:pStyle w:val="a3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</w:t>
            </w:r>
          </w:p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Миколаївна 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відділу інструктивно-методичної роботи Національного центру “Мала академія наук України”;</w:t>
            </w:r>
          </w:p>
        </w:tc>
      </w:tr>
      <w:tr w:rsidR="00543ABE" w:rsidTr="00543ABE">
        <w:trPr>
          <w:jc w:val="center"/>
        </w:trPr>
        <w:tc>
          <w:tcPr>
            <w:tcW w:w="646" w:type="dxa"/>
          </w:tcPr>
          <w:p w:rsidR="00543ABE" w:rsidRDefault="00543ABE" w:rsidP="00543AB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hideMark/>
          </w:tcPr>
          <w:p w:rsidR="00543ABE" w:rsidRDefault="00543A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Шестопал</w:t>
            </w:r>
          </w:p>
          <w:p w:rsidR="00543ABE" w:rsidRDefault="00543ABE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 Володимирович</w:t>
            </w:r>
          </w:p>
        </w:tc>
        <w:tc>
          <w:tcPr>
            <w:tcW w:w="6516" w:type="dxa"/>
            <w:hideMark/>
          </w:tcPr>
          <w:p w:rsidR="00543ABE" w:rsidRDefault="00543AB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методист відділу навчально-виховної роботи Національного центру “Мала академія наук України”.</w:t>
            </w:r>
          </w:p>
        </w:tc>
      </w:tr>
    </w:tbl>
    <w:p w:rsidR="00543ABE" w:rsidRDefault="00543ABE" w:rsidP="00543ABE">
      <w:pPr>
        <w:rPr>
          <w:sz w:val="28"/>
          <w:szCs w:val="28"/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rPr>
          <w:lang w:val="uk-UA"/>
        </w:rPr>
      </w:pPr>
    </w:p>
    <w:p w:rsidR="00543ABE" w:rsidRDefault="00543ABE" w:rsidP="00543ABE">
      <w:pPr>
        <w:ind w:left="5529"/>
        <w:rPr>
          <w:sz w:val="28"/>
          <w:szCs w:val="28"/>
          <w:lang w:val="uk-UA"/>
        </w:rPr>
      </w:pPr>
    </w:p>
    <w:p w:rsidR="001D5797" w:rsidRPr="00543ABE" w:rsidRDefault="001D5797">
      <w:pPr>
        <w:rPr>
          <w:lang w:val="uk-UA"/>
        </w:rPr>
      </w:pPr>
    </w:p>
    <w:sectPr w:rsidR="001D5797" w:rsidRPr="00543ABE" w:rsidSect="001D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7EE"/>
    <w:multiLevelType w:val="hybridMultilevel"/>
    <w:tmpl w:val="28743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A1FBE"/>
    <w:multiLevelType w:val="hybridMultilevel"/>
    <w:tmpl w:val="ECF4E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600D7"/>
    <w:multiLevelType w:val="hybridMultilevel"/>
    <w:tmpl w:val="D31A2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76A48"/>
    <w:multiLevelType w:val="hybridMultilevel"/>
    <w:tmpl w:val="2232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A1A25"/>
    <w:multiLevelType w:val="hybridMultilevel"/>
    <w:tmpl w:val="79E83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B09AD"/>
    <w:multiLevelType w:val="hybridMultilevel"/>
    <w:tmpl w:val="A288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56F5F"/>
    <w:multiLevelType w:val="hybridMultilevel"/>
    <w:tmpl w:val="D606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C31039"/>
    <w:multiLevelType w:val="hybridMultilevel"/>
    <w:tmpl w:val="09742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FD33FA"/>
    <w:multiLevelType w:val="hybridMultilevel"/>
    <w:tmpl w:val="808A9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8A5E73"/>
    <w:multiLevelType w:val="hybridMultilevel"/>
    <w:tmpl w:val="77043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91556E"/>
    <w:multiLevelType w:val="hybridMultilevel"/>
    <w:tmpl w:val="32F8C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3A22EC"/>
    <w:multiLevelType w:val="hybridMultilevel"/>
    <w:tmpl w:val="BB60F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0C7116"/>
    <w:multiLevelType w:val="hybridMultilevel"/>
    <w:tmpl w:val="37DA1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975E7C"/>
    <w:multiLevelType w:val="hybridMultilevel"/>
    <w:tmpl w:val="FE0A7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1D42B3"/>
    <w:multiLevelType w:val="hybridMultilevel"/>
    <w:tmpl w:val="FF562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AF23C9"/>
    <w:multiLevelType w:val="hybridMultilevel"/>
    <w:tmpl w:val="269CA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D732A2"/>
    <w:multiLevelType w:val="hybridMultilevel"/>
    <w:tmpl w:val="82020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467ED7"/>
    <w:multiLevelType w:val="hybridMultilevel"/>
    <w:tmpl w:val="9AC29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585DDD"/>
    <w:multiLevelType w:val="hybridMultilevel"/>
    <w:tmpl w:val="5E3CA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F14331"/>
    <w:multiLevelType w:val="hybridMultilevel"/>
    <w:tmpl w:val="F98E4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8401AE"/>
    <w:multiLevelType w:val="hybridMultilevel"/>
    <w:tmpl w:val="34C27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D47DFA"/>
    <w:multiLevelType w:val="hybridMultilevel"/>
    <w:tmpl w:val="8BE8B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2B5186"/>
    <w:multiLevelType w:val="hybridMultilevel"/>
    <w:tmpl w:val="905EC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78591D"/>
    <w:multiLevelType w:val="hybridMultilevel"/>
    <w:tmpl w:val="D358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55520"/>
    <w:multiLevelType w:val="hybridMultilevel"/>
    <w:tmpl w:val="CD18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404962"/>
    <w:multiLevelType w:val="hybridMultilevel"/>
    <w:tmpl w:val="E93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9932E8"/>
    <w:multiLevelType w:val="hybridMultilevel"/>
    <w:tmpl w:val="47923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0768E3"/>
    <w:multiLevelType w:val="hybridMultilevel"/>
    <w:tmpl w:val="1E424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235D00"/>
    <w:multiLevelType w:val="hybridMultilevel"/>
    <w:tmpl w:val="1F84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E64EA4"/>
    <w:multiLevelType w:val="hybridMultilevel"/>
    <w:tmpl w:val="62D2A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914313"/>
    <w:multiLevelType w:val="hybridMultilevel"/>
    <w:tmpl w:val="FD846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154E4A"/>
    <w:multiLevelType w:val="hybridMultilevel"/>
    <w:tmpl w:val="7FB00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74FA5"/>
    <w:multiLevelType w:val="hybridMultilevel"/>
    <w:tmpl w:val="56E26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865375"/>
    <w:multiLevelType w:val="hybridMultilevel"/>
    <w:tmpl w:val="CEC64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DC4A0E"/>
    <w:multiLevelType w:val="hybridMultilevel"/>
    <w:tmpl w:val="5FF4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A852CD"/>
    <w:multiLevelType w:val="hybridMultilevel"/>
    <w:tmpl w:val="6D967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A3422D"/>
    <w:multiLevelType w:val="hybridMultilevel"/>
    <w:tmpl w:val="EE164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E164D3"/>
    <w:multiLevelType w:val="hybridMultilevel"/>
    <w:tmpl w:val="57F8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E02CBD"/>
    <w:multiLevelType w:val="hybridMultilevel"/>
    <w:tmpl w:val="2E3AD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7B4E13"/>
    <w:multiLevelType w:val="hybridMultilevel"/>
    <w:tmpl w:val="EC1C6E5C"/>
    <w:lvl w:ilvl="0" w:tplc="66D8CC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E760AF"/>
    <w:multiLevelType w:val="hybridMultilevel"/>
    <w:tmpl w:val="D3F4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F0123E"/>
    <w:multiLevelType w:val="hybridMultilevel"/>
    <w:tmpl w:val="F0BC2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B95515"/>
    <w:multiLevelType w:val="hybridMultilevel"/>
    <w:tmpl w:val="B606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F42E83"/>
    <w:multiLevelType w:val="hybridMultilevel"/>
    <w:tmpl w:val="40F6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0A5612"/>
    <w:multiLevelType w:val="hybridMultilevel"/>
    <w:tmpl w:val="831A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FF40E9"/>
    <w:multiLevelType w:val="hybridMultilevel"/>
    <w:tmpl w:val="F1B4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DD97BFF"/>
    <w:multiLevelType w:val="hybridMultilevel"/>
    <w:tmpl w:val="5D2CF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5816BF"/>
    <w:multiLevelType w:val="hybridMultilevel"/>
    <w:tmpl w:val="149863A8"/>
    <w:lvl w:ilvl="0" w:tplc="ACBADAE6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841CEE"/>
    <w:multiLevelType w:val="hybridMultilevel"/>
    <w:tmpl w:val="3050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C00A43"/>
    <w:multiLevelType w:val="hybridMultilevel"/>
    <w:tmpl w:val="9A1E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76147A"/>
    <w:multiLevelType w:val="hybridMultilevel"/>
    <w:tmpl w:val="863C2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C31D22"/>
    <w:multiLevelType w:val="hybridMultilevel"/>
    <w:tmpl w:val="D2208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BC1C06"/>
    <w:multiLevelType w:val="hybridMultilevel"/>
    <w:tmpl w:val="7AF4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ECB0037"/>
    <w:multiLevelType w:val="hybridMultilevel"/>
    <w:tmpl w:val="D39CA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ABE"/>
    <w:rsid w:val="001D5797"/>
    <w:rsid w:val="0054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ABE"/>
    <w:pPr>
      <w:keepNext/>
      <w:ind w:firstLine="709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A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3A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3ABE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Normal (Web)"/>
    <w:basedOn w:val="a"/>
    <w:uiPriority w:val="99"/>
    <w:unhideWhenUsed/>
    <w:rsid w:val="00543ABE"/>
    <w:pPr>
      <w:spacing w:before="100" w:beforeAutospacing="1" w:after="119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43A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3A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semiHidden/>
    <w:unhideWhenUsed/>
    <w:qFormat/>
    <w:rsid w:val="00543ABE"/>
    <w:pPr>
      <w:jc w:val="center"/>
    </w:pPr>
    <w:rPr>
      <w:b/>
      <w:bCs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543A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43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43ABE"/>
    <w:pPr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543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43ABE"/>
    <w:pPr>
      <w:spacing w:line="360" w:lineRule="auto"/>
      <w:ind w:left="851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3A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Знак Знак Знак Знак"/>
    <w:basedOn w:val="a"/>
    <w:uiPriority w:val="99"/>
    <w:rsid w:val="00543ABE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customStyle="1" w:styleId="FR1">
    <w:name w:val="FR1"/>
    <w:uiPriority w:val="99"/>
    <w:rsid w:val="00543ABE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ListParagraph">
    <w:name w:val="List Paragraph"/>
    <w:basedOn w:val="a"/>
    <w:uiPriority w:val="99"/>
    <w:qFormat/>
    <w:rsid w:val="00543A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c">
    <w:name w:val="Знак Знак Знак Знак Знак Знак Знак Знак Знак Знак Знак Знак"/>
    <w:basedOn w:val="a"/>
    <w:uiPriority w:val="99"/>
    <w:rsid w:val="00543ABE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customStyle="1" w:styleId="11">
    <w:name w:val="Знак1 Знак Знак Знак Знак Знак Знак"/>
    <w:basedOn w:val="a"/>
    <w:uiPriority w:val="99"/>
    <w:rsid w:val="00543ABE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customStyle="1" w:styleId="ad">
    <w:name w:val="Знак"/>
    <w:basedOn w:val="a"/>
    <w:uiPriority w:val="99"/>
    <w:rsid w:val="00543ABE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uiPriority w:val="99"/>
    <w:rsid w:val="00543ABE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uiPriority w:val="99"/>
    <w:rsid w:val="00543ABE"/>
    <w:pPr>
      <w:spacing w:after="200"/>
    </w:pPr>
    <w:rPr>
      <w:rFonts w:ascii="Arial" w:hAnsi="Arial" w:cs="Arial"/>
      <w:sz w:val="22"/>
      <w:szCs w:val="24"/>
      <w:lang w:val="en-US" w:eastAsia="en-US"/>
    </w:rPr>
  </w:style>
  <w:style w:type="character" w:customStyle="1" w:styleId="FontStyle21">
    <w:name w:val="Font Style21"/>
    <w:uiPriority w:val="99"/>
    <w:rsid w:val="00543AB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uiPriority w:val="99"/>
    <w:rsid w:val="00543ABE"/>
    <w:rPr>
      <w:rFonts w:ascii="Times New Roman" w:hAnsi="Times New Roman" w:cs="Times New Roman" w:hint="default"/>
      <w:b/>
      <w:bCs/>
      <w:sz w:val="26"/>
      <w:szCs w:val="26"/>
    </w:rPr>
  </w:style>
  <w:style w:type="table" w:styleId="af0">
    <w:name w:val="Table Grid"/>
    <w:basedOn w:val="a1"/>
    <w:uiPriority w:val="99"/>
    <w:rsid w:val="00543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38891</Words>
  <Characters>221684</Characters>
  <Application>Microsoft Office Word</Application>
  <DocSecurity>0</DocSecurity>
  <Lines>1847</Lines>
  <Paragraphs>520</Paragraphs>
  <ScaleCrop>false</ScaleCrop>
  <Company/>
  <LinksUpToDate>false</LinksUpToDate>
  <CharactersWithSpaces>260055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2013-08-28T11:59:00Z</dcterms:created>
  <dcterms:modified xsi:type="dcterms:W3CDTF">2013-08-28T12:00:00Z</dcterms:modified>
</cp:coreProperties>
</file>