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3B" w:rsidRPr="001F7407" w:rsidRDefault="006A5A3B" w:rsidP="006A5A3B">
      <w:pPr>
        <w:jc w:val="center"/>
        <w:rPr>
          <w:b/>
          <w:sz w:val="28"/>
          <w:szCs w:val="28"/>
          <w:lang w:val="uk-UA"/>
        </w:rPr>
      </w:pPr>
      <w:r w:rsidRPr="001F7407">
        <w:rPr>
          <w:b/>
          <w:sz w:val="28"/>
          <w:szCs w:val="28"/>
          <w:lang w:val="uk-UA"/>
        </w:rPr>
        <w:t xml:space="preserve">Підсумковий протокол </w:t>
      </w:r>
    </w:p>
    <w:p w:rsidR="006A5A3B" w:rsidRPr="001F7407" w:rsidRDefault="006A5A3B" w:rsidP="006A5A3B">
      <w:pPr>
        <w:jc w:val="center"/>
        <w:rPr>
          <w:b/>
          <w:sz w:val="28"/>
          <w:szCs w:val="28"/>
          <w:lang w:val="uk-UA"/>
        </w:rPr>
      </w:pPr>
      <w:r w:rsidRPr="001F7407">
        <w:rPr>
          <w:b/>
          <w:sz w:val="28"/>
          <w:szCs w:val="28"/>
          <w:lang w:val="uk-UA"/>
        </w:rPr>
        <w:t xml:space="preserve">ІІ етапу Всеукраїнського конкурсу-захисту науково-дослідницьких робіт учнів-членів МАН України </w:t>
      </w:r>
    </w:p>
    <w:p w:rsidR="00B86A83" w:rsidRPr="00B43624" w:rsidRDefault="006A5A3B" w:rsidP="006A5A3B">
      <w:pPr>
        <w:jc w:val="center"/>
        <w:rPr>
          <w:b/>
          <w:sz w:val="28"/>
          <w:szCs w:val="28"/>
          <w:lang w:val="uk-UA"/>
        </w:rPr>
      </w:pPr>
      <w:r w:rsidRPr="001F7407">
        <w:rPr>
          <w:b/>
          <w:sz w:val="28"/>
          <w:szCs w:val="28"/>
          <w:lang w:val="uk-UA"/>
        </w:rPr>
        <w:t>у 2020/2021 навчальному році</w:t>
      </w:r>
    </w:p>
    <w:p w:rsidR="007E5CCD" w:rsidRDefault="007E5CCD" w:rsidP="00B86A83">
      <w:pPr>
        <w:rPr>
          <w:b/>
          <w:bCs/>
          <w:sz w:val="28"/>
          <w:szCs w:val="28"/>
          <w:lang w:val="uk-UA"/>
        </w:rPr>
      </w:pPr>
    </w:p>
    <w:p w:rsidR="00B86A83" w:rsidRPr="001F7407" w:rsidRDefault="00B86A83" w:rsidP="00B86A83">
      <w:pPr>
        <w:rPr>
          <w:b/>
          <w:bCs/>
          <w:sz w:val="28"/>
          <w:szCs w:val="28"/>
          <w:lang w:val="uk-UA"/>
        </w:rPr>
      </w:pPr>
      <w:r w:rsidRPr="001F7407">
        <w:rPr>
          <w:b/>
          <w:bCs/>
          <w:sz w:val="28"/>
          <w:szCs w:val="28"/>
          <w:lang w:val="uk-UA"/>
        </w:rPr>
        <w:t>Наукове відділення літературознавства, фольклористики та мистецтвознавства</w:t>
      </w:r>
    </w:p>
    <w:p w:rsidR="00B86A83" w:rsidRPr="001F7407" w:rsidRDefault="00B86A83" w:rsidP="00B86A83">
      <w:pPr>
        <w:rPr>
          <w:b/>
          <w:bCs/>
          <w:sz w:val="10"/>
          <w:szCs w:val="10"/>
          <w:lang w:val="uk-UA"/>
        </w:rPr>
      </w:pPr>
    </w:p>
    <w:p w:rsidR="00B43624" w:rsidRPr="001F7407" w:rsidRDefault="00447B30" w:rsidP="00B4123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Секція: «Мистецтвознавство»</w:t>
      </w:r>
    </w:p>
    <w:p w:rsidR="006A5A3B" w:rsidRPr="001F7407" w:rsidRDefault="006A5A3B" w:rsidP="006A5A3B">
      <w:pPr>
        <w:jc w:val="center"/>
        <w:rPr>
          <w:sz w:val="4"/>
          <w:szCs w:val="4"/>
          <w:lang w:val="uk-UA"/>
        </w:rPr>
      </w:pPr>
    </w:p>
    <w:tbl>
      <w:tblPr>
        <w:tblW w:w="1531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78"/>
        <w:gridCol w:w="851"/>
        <w:gridCol w:w="5384"/>
        <w:gridCol w:w="1275"/>
        <w:gridCol w:w="1134"/>
        <w:gridCol w:w="1134"/>
        <w:gridCol w:w="993"/>
        <w:gridCol w:w="997"/>
      </w:tblGrid>
      <w:tr w:rsidR="006A5A3B" w:rsidRPr="001F7407" w:rsidTr="007E5CCD">
        <w:trPr>
          <w:cantSplit/>
          <w:trHeight w:val="272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Прізвище, ім’я,</w:t>
            </w:r>
          </w:p>
          <w:p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по батькові учасника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Клас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 xml:space="preserve">Назва закладу освіти </w:t>
            </w:r>
          </w:p>
          <w:p w:rsidR="006A5A3B" w:rsidRPr="001F7407" w:rsidRDefault="006A5A3B">
            <w:pPr>
              <w:jc w:val="center"/>
              <w:rPr>
                <w:b/>
                <w:i/>
                <w:sz w:val="24"/>
                <w:lang w:val="uk-UA"/>
              </w:rPr>
            </w:pPr>
            <w:r w:rsidRPr="001F7407">
              <w:rPr>
                <w:b/>
                <w:i/>
                <w:sz w:val="24"/>
                <w:lang w:val="uk-UA"/>
              </w:rPr>
              <w:t>(район)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Pr="001F7407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І тур</w:t>
            </w:r>
          </w:p>
          <w:p w:rsidR="006A5A3B" w:rsidRPr="001F7407" w:rsidRDefault="006A5A3B">
            <w:pPr>
              <w:ind w:left="-107" w:right="-73"/>
              <w:contextualSpacing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Заочне оцінювання робіт</w:t>
            </w:r>
          </w:p>
          <w:p w:rsidR="006A5A3B" w:rsidRPr="001F7407" w:rsidRDefault="006A5A3B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(20 б.)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Pr="001F7407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ІІ тур</w:t>
            </w:r>
          </w:p>
          <w:p w:rsidR="006A5A3B" w:rsidRPr="001F7407" w:rsidRDefault="00685425">
            <w:pPr>
              <w:ind w:left="-141" w:right="-107"/>
              <w:contextualSpacing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Оцінювання постера</w:t>
            </w:r>
          </w:p>
          <w:p w:rsidR="006A5A3B" w:rsidRPr="001F7407" w:rsidRDefault="006A5A3B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(45 б.)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Pr="001F7407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ІІІ тур</w:t>
            </w:r>
          </w:p>
          <w:p w:rsidR="006A5A3B" w:rsidRPr="001F7407" w:rsidRDefault="006A5A3B">
            <w:pPr>
              <w:ind w:left="-141" w:right="-107"/>
              <w:contextualSpacing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Наукова конференція</w:t>
            </w:r>
          </w:p>
          <w:p w:rsidR="006A5A3B" w:rsidRPr="001F7407" w:rsidRDefault="006A5A3B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(35 б.)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Pr="001F7407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Загальна кількість балів</w:t>
            </w:r>
          </w:p>
          <w:p w:rsidR="006A5A3B" w:rsidRPr="001F7407" w:rsidRDefault="006A5A3B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(100 б.)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1F7407" w:rsidRDefault="006A5A3B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Місце</w:t>
            </w:r>
          </w:p>
        </w:tc>
      </w:tr>
      <w:tr w:rsidR="00B43624" w:rsidRPr="00E21311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B43624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24" w:rsidRDefault="00DC2C66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Вовака Е</w:t>
            </w:r>
            <w:r w:rsidR="00B43624">
              <w:rPr>
                <w:color w:val="000000"/>
                <w:sz w:val="24"/>
                <w:szCs w:val="24"/>
                <w:lang w:val="uk-UA" w:eastAsia="uk-UA"/>
              </w:rPr>
              <w:t>ліна Василівна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Default="00B4362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24" w:rsidRDefault="00B43624" w:rsidP="007E5CC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Харківська загальноосвітня школа І-ІІІ ступенів № 54 Харківської міської ради Харківської області </w:t>
            </w:r>
            <w:r>
              <w:rPr>
                <w:i/>
                <w:color w:val="000000"/>
                <w:sz w:val="24"/>
                <w:szCs w:val="24"/>
                <w:lang w:val="uk-UA" w:eastAsia="uk-UA"/>
              </w:rPr>
              <w:t>(Новобаварський</w:t>
            </w:r>
            <w:r w:rsidR="007E5CCD">
              <w:rPr>
                <w:i/>
                <w:color w:val="000000"/>
                <w:sz w:val="24"/>
                <w:szCs w:val="24"/>
                <w:lang w:val="uk-UA" w:eastAsia="uk-UA"/>
              </w:rPr>
              <w:t xml:space="preserve"> район</w:t>
            </w:r>
            <w:r>
              <w:rPr>
                <w:i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140449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1404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1404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14044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B43624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43624" w:rsidRPr="0014044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B43624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24" w:rsidRDefault="00B43624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Захарова Марія Андріївна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Default="00B4362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24" w:rsidRDefault="00B43624" w:rsidP="007E5CC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Балаклійська загальноосвітня школа І-ІІІ ступенів № 6 Балаклійської районної ради Харківської області </w:t>
            </w:r>
            <w:r>
              <w:rPr>
                <w:i/>
                <w:color w:val="000000"/>
                <w:sz w:val="24"/>
                <w:szCs w:val="24"/>
                <w:lang w:val="uk-UA" w:eastAsia="uk-UA"/>
              </w:rPr>
              <w:t>(Балаклійський</w:t>
            </w:r>
            <w:r w:rsidR="007E5CCD">
              <w:rPr>
                <w:i/>
                <w:color w:val="000000"/>
                <w:sz w:val="24"/>
                <w:szCs w:val="24"/>
                <w:lang w:val="uk-UA" w:eastAsia="uk-UA"/>
              </w:rPr>
              <w:t xml:space="preserve"> район</w:t>
            </w:r>
            <w:r>
              <w:rPr>
                <w:i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140449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1404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1404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14044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140449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B43624" w:rsidRPr="0014044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B43624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24" w:rsidRDefault="00B43624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Лаврик Денис Максимович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Default="00B4362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24" w:rsidRDefault="00B43624" w:rsidP="007E5CC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Медведівська загальноос</w:t>
            </w:r>
            <w:r w:rsidR="00DC2C66">
              <w:rPr>
                <w:color w:val="000000"/>
                <w:sz w:val="24"/>
                <w:szCs w:val="24"/>
                <w:lang w:val="uk-UA" w:eastAsia="uk-UA"/>
              </w:rPr>
              <w:t>в</w:t>
            </w:r>
            <w:r w:rsidR="007E5CCD">
              <w:rPr>
                <w:color w:val="000000"/>
                <w:sz w:val="24"/>
                <w:szCs w:val="24"/>
                <w:lang w:val="uk-UA" w:eastAsia="uk-UA"/>
              </w:rPr>
              <w:t xml:space="preserve">ітня школа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І-ІІІ ступенів Кегичівської районної ради Харківської області </w:t>
            </w:r>
            <w:r>
              <w:rPr>
                <w:i/>
                <w:color w:val="000000"/>
                <w:sz w:val="24"/>
                <w:szCs w:val="24"/>
                <w:lang w:val="uk-UA" w:eastAsia="uk-UA"/>
              </w:rPr>
              <w:t>(Кегичівський</w:t>
            </w:r>
            <w:r w:rsidR="007E5CCD">
              <w:rPr>
                <w:i/>
                <w:color w:val="000000"/>
                <w:sz w:val="24"/>
                <w:szCs w:val="24"/>
                <w:lang w:val="uk-UA" w:eastAsia="uk-UA"/>
              </w:rPr>
              <w:t xml:space="preserve"> район</w:t>
            </w:r>
            <w:r>
              <w:rPr>
                <w:i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140449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1404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1404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14044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140449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B43624" w:rsidRPr="0014044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B43624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24" w:rsidRDefault="00B43624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Орєшкіна Аліна Багратівна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Default="00B4362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24" w:rsidRDefault="00B43624" w:rsidP="007E5CC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Куп’янська гімназія № 1 Куп’янської міської ради Харківської області </w:t>
            </w:r>
            <w:r>
              <w:rPr>
                <w:i/>
                <w:color w:val="000000"/>
                <w:sz w:val="24"/>
                <w:szCs w:val="24"/>
                <w:lang w:val="uk-UA" w:eastAsia="uk-UA"/>
              </w:rPr>
              <w:t>(м. Куп’янськ)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EA75AB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EA75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EA75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EA75A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B43624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43624" w:rsidRPr="001F7407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B43624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24" w:rsidRDefault="00B43624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Подосокорська Анастасія Євгенівна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Default="00B4362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24" w:rsidRDefault="00B43624" w:rsidP="007E5CC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Красноградський навчально-виховний комплекс № 2 Красноградської районної ради Харківської області </w:t>
            </w:r>
            <w:r>
              <w:rPr>
                <w:i/>
                <w:color w:val="000000"/>
                <w:sz w:val="24"/>
                <w:szCs w:val="24"/>
                <w:lang w:val="uk-UA" w:eastAsia="uk-UA"/>
              </w:rPr>
              <w:t>(Красноградський</w:t>
            </w:r>
            <w:r w:rsidR="007E5CCD">
              <w:rPr>
                <w:i/>
                <w:color w:val="000000"/>
                <w:sz w:val="24"/>
                <w:szCs w:val="24"/>
                <w:lang w:val="uk-UA" w:eastAsia="uk-UA"/>
              </w:rPr>
              <w:t xml:space="preserve"> район</w:t>
            </w:r>
            <w:r>
              <w:rPr>
                <w:i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EA75AB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EA75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EA75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EA75A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71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B43624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43624" w:rsidRPr="0014044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B43624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24" w:rsidRDefault="00B43624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Рибалко Ігор Олегович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Default="00B4362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24" w:rsidRDefault="00B43624" w:rsidP="007E5CC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Коломацький ліцей імені Героя Радянського Союзу І.Є. Єгорова Коломацької селищної ради Коломацького району Харківської області </w:t>
            </w:r>
            <w:r>
              <w:rPr>
                <w:i/>
                <w:color w:val="000000"/>
                <w:sz w:val="24"/>
                <w:szCs w:val="24"/>
                <w:lang w:val="uk-UA" w:eastAsia="uk-UA"/>
              </w:rPr>
              <w:t>(</w:t>
            </w:r>
            <w:r>
              <w:rPr>
                <w:i/>
                <w:color w:val="000000"/>
                <w:sz w:val="23"/>
                <w:szCs w:val="23"/>
                <w:lang w:val="uk-UA" w:eastAsia="uk-UA"/>
              </w:rPr>
              <w:t>Коломацька ОТГ)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EA75AB" w:rsidP="00E51026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EA75AB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EA75AB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EA75AB" w:rsidP="00E51026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B43624" w:rsidP="00E51026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43624" w:rsidRPr="0014044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B43624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24" w:rsidRDefault="00B43624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Сачкова Марія Костянтинівна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Default="00B4362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24" w:rsidRDefault="00B43624" w:rsidP="007E5CC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Харківська загальноосвітня школа І-ІІІ ступенів № 142 Харківської міської ради Харківської області </w:t>
            </w:r>
            <w:r>
              <w:rPr>
                <w:i/>
                <w:color w:val="000000"/>
                <w:sz w:val="24"/>
                <w:szCs w:val="24"/>
                <w:lang w:val="uk-UA" w:eastAsia="uk-UA"/>
              </w:rPr>
              <w:t>(</w:t>
            </w:r>
            <w:r>
              <w:rPr>
                <w:i/>
                <w:color w:val="000000"/>
                <w:sz w:val="23"/>
                <w:szCs w:val="23"/>
                <w:lang w:val="uk-UA" w:eastAsia="uk-UA"/>
              </w:rPr>
              <w:t>Московський</w:t>
            </w:r>
            <w:r w:rsidR="007E5CCD">
              <w:rPr>
                <w:i/>
                <w:color w:val="000000"/>
                <w:sz w:val="23"/>
                <w:szCs w:val="23"/>
                <w:lang w:val="uk-UA" w:eastAsia="uk-UA"/>
              </w:rPr>
              <w:t xml:space="preserve"> район</w:t>
            </w:r>
            <w:r>
              <w:rPr>
                <w:i/>
                <w:color w:val="000000"/>
                <w:sz w:val="23"/>
                <w:szCs w:val="23"/>
                <w:lang w:val="uk-UA" w:eastAsia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390D4D" w:rsidP="00E51026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390D4D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390D4D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390D4D" w:rsidP="00E51026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390D4D" w:rsidP="00E51026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B43624" w:rsidRPr="0014044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B43624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24" w:rsidRDefault="00B43624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Стус Юлія Миколаївна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Default="00B4362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24" w:rsidRDefault="00B43624" w:rsidP="007E5CC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Харківська загальноосвітня школа І-ІІІ ступенів № 37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7653EC" w:rsidP="00E51026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7653EC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7653EC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7653EC" w:rsidP="00E51026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7653EC" w:rsidP="00E51026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B43624" w:rsidRPr="0014044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B43624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24" w:rsidRDefault="00B43624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Сумко Олена Олександрівна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Default="00B4362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24" w:rsidRDefault="00B43624" w:rsidP="007E5CC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Харківська загальноосвітня школа І-ІІІ ступенів № 41 Харківської міської ради Харківської області </w:t>
            </w:r>
            <w:r>
              <w:rPr>
                <w:i/>
                <w:color w:val="000000"/>
                <w:sz w:val="24"/>
                <w:szCs w:val="24"/>
                <w:lang w:val="uk-UA" w:eastAsia="uk-UA"/>
              </w:rPr>
              <w:t>(Основ’янський</w:t>
            </w:r>
            <w:r w:rsidR="007E5CCD">
              <w:rPr>
                <w:i/>
                <w:color w:val="000000"/>
                <w:sz w:val="24"/>
                <w:szCs w:val="24"/>
                <w:lang w:val="uk-UA" w:eastAsia="uk-UA"/>
              </w:rPr>
              <w:t xml:space="preserve"> район</w:t>
            </w:r>
            <w:r>
              <w:rPr>
                <w:i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7653EC" w:rsidP="00E51026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7653EC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7653EC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7653EC" w:rsidP="00E51026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7653EC" w:rsidP="00E51026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B43624" w:rsidRPr="0014044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B43624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24" w:rsidRDefault="00B43624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Таранчук Марія Сергіївна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Default="00B4362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24" w:rsidRDefault="00B43624" w:rsidP="007E5CC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Харківський навчально-виховний комплекс  № 45 «Академічна гімназія» Харківської міської ради Харківської області; Комунальний заклад «Харківська обласна Мала академія наук Харківської обласної ради»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7653EC" w:rsidP="00E51026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7653EC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7653EC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7653EC" w:rsidP="00E51026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76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7653EC" w:rsidP="00E51026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B43624" w:rsidRPr="0014044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B43624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24" w:rsidRDefault="00B43624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Тимощук Софія Миколаївна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Default="00B4362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24" w:rsidRDefault="00B43624" w:rsidP="007E5CC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Харківська загальноосвітня школа І-ІІІ ступенів № 126 Харківської міської ради Харківської області </w:t>
            </w:r>
            <w:r>
              <w:rPr>
                <w:i/>
                <w:color w:val="000000"/>
                <w:sz w:val="24"/>
                <w:szCs w:val="24"/>
                <w:lang w:val="uk-UA" w:eastAsia="uk-UA"/>
              </w:rPr>
              <w:t>(Холодногірський</w:t>
            </w:r>
            <w:r w:rsidR="007E5CCD">
              <w:rPr>
                <w:i/>
                <w:color w:val="000000"/>
                <w:sz w:val="24"/>
                <w:szCs w:val="24"/>
                <w:lang w:val="uk-UA" w:eastAsia="uk-UA"/>
              </w:rPr>
              <w:t xml:space="preserve"> район</w:t>
            </w:r>
            <w:r>
              <w:rPr>
                <w:i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7653EC" w:rsidP="00E51026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7653EC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7653EC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7653EC" w:rsidP="00E51026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B43624" w:rsidP="00E51026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43624" w:rsidRPr="0014044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B43624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24" w:rsidRDefault="00B43624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Щедова Катерина Олександрівна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Default="00B4362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24" w:rsidRDefault="00B43624" w:rsidP="007E5CC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Харківська загальноосвітня школа І-ІІІ ступенів № 37 Харківської міської ради Харківської області </w:t>
            </w:r>
            <w:r>
              <w:rPr>
                <w:i/>
                <w:color w:val="000000"/>
                <w:sz w:val="24"/>
                <w:szCs w:val="24"/>
                <w:lang w:val="uk-UA" w:eastAsia="uk-UA"/>
              </w:rPr>
              <w:t>(Київський</w:t>
            </w:r>
            <w:r w:rsidR="007E5CCD">
              <w:rPr>
                <w:i/>
                <w:color w:val="000000"/>
                <w:sz w:val="24"/>
                <w:szCs w:val="24"/>
                <w:lang w:val="uk-UA" w:eastAsia="uk-UA"/>
              </w:rPr>
              <w:t xml:space="preserve"> район</w:t>
            </w:r>
            <w:r>
              <w:rPr>
                <w:i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7653EC" w:rsidP="00E51026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7653EC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7653EC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7653EC" w:rsidP="00E51026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24" w:rsidRPr="001F7407" w:rsidRDefault="00B43624" w:rsidP="00E51026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51026" w:rsidRPr="00B43624" w:rsidRDefault="00E51026">
      <w:pPr>
        <w:rPr>
          <w:lang w:val="uk-UA"/>
        </w:rPr>
      </w:pPr>
      <w:bookmarkStart w:id="0" w:name="_GoBack"/>
      <w:bookmarkEnd w:id="0"/>
    </w:p>
    <w:sectPr w:rsidR="00E51026" w:rsidRPr="00B43624" w:rsidSect="00683ABE">
      <w:pgSz w:w="16838" w:h="11906" w:orient="landscape"/>
      <w:pgMar w:top="85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D28" w:rsidRDefault="00701D28" w:rsidP="000377B9">
      <w:r>
        <w:separator/>
      </w:r>
    </w:p>
  </w:endnote>
  <w:endnote w:type="continuationSeparator" w:id="0">
    <w:p w:rsidR="00701D28" w:rsidRDefault="00701D28" w:rsidP="0003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 Mono">
    <w:charset w:val="CC"/>
    <w:family w:val="modern"/>
    <w:pitch w:val="fixed"/>
    <w:sig w:usb0="E60002FF" w:usb1="500079F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D28" w:rsidRDefault="00701D28" w:rsidP="000377B9">
      <w:r>
        <w:separator/>
      </w:r>
    </w:p>
  </w:footnote>
  <w:footnote w:type="continuationSeparator" w:id="0">
    <w:p w:rsidR="00701D28" w:rsidRDefault="00701D28" w:rsidP="0003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27FA9"/>
    <w:multiLevelType w:val="hybridMultilevel"/>
    <w:tmpl w:val="5D82DCE6"/>
    <w:lvl w:ilvl="0" w:tplc="FEF83BDA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6B"/>
    <w:rsid w:val="000377B9"/>
    <w:rsid w:val="00093F86"/>
    <w:rsid w:val="000A2003"/>
    <w:rsid w:val="000B1C48"/>
    <w:rsid w:val="0010450A"/>
    <w:rsid w:val="00140449"/>
    <w:rsid w:val="00146B5E"/>
    <w:rsid w:val="001741C7"/>
    <w:rsid w:val="001C3655"/>
    <w:rsid w:val="001D2526"/>
    <w:rsid w:val="001F7407"/>
    <w:rsid w:val="0029793A"/>
    <w:rsid w:val="00302CA5"/>
    <w:rsid w:val="00364EAC"/>
    <w:rsid w:val="00390D4D"/>
    <w:rsid w:val="003B165D"/>
    <w:rsid w:val="00401D2B"/>
    <w:rsid w:val="00447B30"/>
    <w:rsid w:val="004557A3"/>
    <w:rsid w:val="004D4BB9"/>
    <w:rsid w:val="005235A2"/>
    <w:rsid w:val="005D103C"/>
    <w:rsid w:val="005F673A"/>
    <w:rsid w:val="00652E21"/>
    <w:rsid w:val="00683ABE"/>
    <w:rsid w:val="00685425"/>
    <w:rsid w:val="006A5A3B"/>
    <w:rsid w:val="00701D28"/>
    <w:rsid w:val="0070503A"/>
    <w:rsid w:val="0075733E"/>
    <w:rsid w:val="007653EC"/>
    <w:rsid w:val="007B5293"/>
    <w:rsid w:val="007E5CCD"/>
    <w:rsid w:val="00882381"/>
    <w:rsid w:val="00927BDE"/>
    <w:rsid w:val="009513F7"/>
    <w:rsid w:val="00A120CF"/>
    <w:rsid w:val="00A372B7"/>
    <w:rsid w:val="00A73A9F"/>
    <w:rsid w:val="00A84C6F"/>
    <w:rsid w:val="00AB1132"/>
    <w:rsid w:val="00AF741E"/>
    <w:rsid w:val="00B34B29"/>
    <w:rsid w:val="00B4123D"/>
    <w:rsid w:val="00B43624"/>
    <w:rsid w:val="00B709DC"/>
    <w:rsid w:val="00B710C4"/>
    <w:rsid w:val="00B86A83"/>
    <w:rsid w:val="00C63D95"/>
    <w:rsid w:val="00CD15AD"/>
    <w:rsid w:val="00CE5623"/>
    <w:rsid w:val="00CE56BA"/>
    <w:rsid w:val="00D40E4C"/>
    <w:rsid w:val="00D63091"/>
    <w:rsid w:val="00DA5DD9"/>
    <w:rsid w:val="00DC2C66"/>
    <w:rsid w:val="00DC6122"/>
    <w:rsid w:val="00DF3407"/>
    <w:rsid w:val="00E21311"/>
    <w:rsid w:val="00E51026"/>
    <w:rsid w:val="00EA70AA"/>
    <w:rsid w:val="00EA75AB"/>
    <w:rsid w:val="00ED6710"/>
    <w:rsid w:val="00F53C6B"/>
    <w:rsid w:val="00F714EE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6522A-50D9-44EC-AAE3-3A48E072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6A5A3B"/>
    <w:pPr>
      <w:widowControl w:val="0"/>
      <w:suppressAutoHyphens/>
      <w:overflowPunct w:val="0"/>
    </w:pPr>
    <w:rPr>
      <w:rFonts w:ascii="Times" w:eastAsia="DejaVu Sans Mono" w:hAnsi="Times" w:cs="DejaVu Sans Mono"/>
      <w:kern w:val="2"/>
      <w:lang w:bidi="zh-CN"/>
    </w:rPr>
  </w:style>
  <w:style w:type="paragraph" w:styleId="a4">
    <w:name w:val="header"/>
    <w:basedOn w:val="a"/>
    <w:link w:val="a5"/>
    <w:uiPriority w:val="99"/>
    <w:unhideWhenUsed/>
    <w:rsid w:val="000377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7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377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77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31</cp:lastModifiedBy>
  <cp:revision>13</cp:revision>
  <dcterms:created xsi:type="dcterms:W3CDTF">2021-01-29T10:45:00Z</dcterms:created>
  <dcterms:modified xsi:type="dcterms:W3CDTF">2021-02-01T09:49:00Z</dcterms:modified>
</cp:coreProperties>
</file>