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 xml:space="preserve">Підсумковий протокол </w:t>
      </w:r>
    </w:p>
    <w:p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МАН України </w:t>
      </w:r>
    </w:p>
    <w:p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>у 2020/2021 навчальному році</w:t>
      </w:r>
    </w:p>
    <w:p w:rsidR="00B86A83" w:rsidRPr="00683ABE" w:rsidRDefault="00B86A83" w:rsidP="006A5A3B">
      <w:pPr>
        <w:jc w:val="center"/>
        <w:rPr>
          <w:b/>
          <w:sz w:val="36"/>
          <w:szCs w:val="36"/>
          <w:lang w:val="uk-UA"/>
        </w:rPr>
      </w:pPr>
    </w:p>
    <w:p w:rsidR="00B86A83" w:rsidRPr="001F7407" w:rsidRDefault="00B86A83" w:rsidP="00B86A83">
      <w:pPr>
        <w:rPr>
          <w:b/>
          <w:bCs/>
          <w:sz w:val="28"/>
          <w:szCs w:val="28"/>
          <w:lang w:val="uk-UA"/>
        </w:rPr>
      </w:pPr>
      <w:r w:rsidRPr="001F7407">
        <w:rPr>
          <w:b/>
          <w:bCs/>
          <w:sz w:val="28"/>
          <w:szCs w:val="28"/>
          <w:lang w:val="uk-UA"/>
        </w:rPr>
        <w:t>Наукове відділення літературознавства, фольклористики та мистецтвознавства</w:t>
      </w:r>
    </w:p>
    <w:p w:rsidR="00B86A83" w:rsidRPr="001F7407" w:rsidRDefault="00B86A83" w:rsidP="00B86A83">
      <w:pPr>
        <w:rPr>
          <w:b/>
          <w:bCs/>
          <w:sz w:val="10"/>
          <w:szCs w:val="10"/>
          <w:lang w:val="uk-UA"/>
        </w:rPr>
      </w:pPr>
    </w:p>
    <w:p w:rsidR="00B86A83" w:rsidRPr="001F7407" w:rsidRDefault="00B86A83" w:rsidP="00B86A83">
      <w:pPr>
        <w:rPr>
          <w:b/>
          <w:bCs/>
          <w:sz w:val="28"/>
          <w:szCs w:val="28"/>
          <w:lang w:val="uk-UA"/>
        </w:rPr>
      </w:pPr>
      <w:r w:rsidRPr="001F7407">
        <w:rPr>
          <w:b/>
          <w:bCs/>
          <w:sz w:val="28"/>
          <w:szCs w:val="28"/>
          <w:lang w:val="uk-UA"/>
        </w:rPr>
        <w:t>Секція: «Українська література»</w:t>
      </w:r>
    </w:p>
    <w:p w:rsidR="00A73A9F" w:rsidRPr="001F7407" w:rsidRDefault="00A73A9F" w:rsidP="00B4123D">
      <w:pPr>
        <w:rPr>
          <w:b/>
          <w:bCs/>
          <w:sz w:val="28"/>
          <w:szCs w:val="28"/>
          <w:lang w:val="uk-UA"/>
        </w:rPr>
      </w:pPr>
    </w:p>
    <w:p w:rsidR="006A5A3B" w:rsidRPr="001F7407" w:rsidRDefault="006A5A3B" w:rsidP="006A5A3B">
      <w:pPr>
        <w:jc w:val="center"/>
        <w:rPr>
          <w:sz w:val="4"/>
          <w:szCs w:val="4"/>
          <w:lang w:val="uk-UA"/>
        </w:rPr>
      </w:pPr>
    </w:p>
    <w:tbl>
      <w:tblPr>
        <w:tblW w:w="1531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8"/>
        <w:gridCol w:w="851"/>
        <w:gridCol w:w="5105"/>
        <w:gridCol w:w="1418"/>
        <w:gridCol w:w="992"/>
        <w:gridCol w:w="1134"/>
        <w:gridCol w:w="992"/>
        <w:gridCol w:w="1276"/>
      </w:tblGrid>
      <w:tr w:rsidR="006A5A3B" w:rsidRPr="001F7407" w:rsidTr="00E51026">
        <w:trPr>
          <w:cantSplit/>
          <w:trHeight w:val="3112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Прізвище, ім’я,</w:t>
            </w:r>
          </w:p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по батькові учасника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 xml:space="preserve">Назва закладу освіти </w:t>
            </w:r>
          </w:p>
          <w:p w:rsidR="006A5A3B" w:rsidRPr="001F7407" w:rsidRDefault="006A5A3B">
            <w:pPr>
              <w:jc w:val="center"/>
              <w:rPr>
                <w:b/>
                <w:i/>
                <w:sz w:val="24"/>
                <w:lang w:val="uk-UA"/>
              </w:rPr>
            </w:pPr>
            <w:r w:rsidRPr="001F7407">
              <w:rPr>
                <w:b/>
                <w:i/>
                <w:sz w:val="24"/>
                <w:lang w:val="uk-UA"/>
              </w:rPr>
              <w:t>(район)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 тур</w:t>
            </w:r>
          </w:p>
          <w:p w:rsidR="006A5A3B" w:rsidRPr="001F7407" w:rsidRDefault="006A5A3B">
            <w:pPr>
              <w:ind w:left="-107" w:right="-73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Заочне оцінювання робіт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(20 б.)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ІІ тур</w:t>
            </w:r>
          </w:p>
          <w:p w:rsidR="006A5A3B" w:rsidRPr="001F7407" w:rsidRDefault="00685425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Оцінювання постера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(45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ІІІ тур</w:t>
            </w:r>
          </w:p>
          <w:p w:rsidR="006A5A3B" w:rsidRPr="001F7407" w:rsidRDefault="006A5A3B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Наукова конференція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(35 б.)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Загальна кількість балів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(100 б.)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Місце</w:t>
            </w: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F553C">
            <w:pPr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Гриншпун Тетяна Ростиславівна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F553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683AB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 xml:space="preserve">Аерокосмічний ліцей на базі Національного аерокосмічного університету імені </w:t>
            </w:r>
            <w:r w:rsidR="00683ABE">
              <w:rPr>
                <w:color w:val="000000"/>
                <w:sz w:val="24"/>
                <w:szCs w:val="24"/>
                <w:lang w:val="uk-UA"/>
              </w:rPr>
              <w:br/>
            </w:r>
            <w:r w:rsidRPr="001F7407">
              <w:rPr>
                <w:color w:val="000000"/>
                <w:sz w:val="24"/>
                <w:szCs w:val="24"/>
                <w:lang w:val="uk-UA"/>
              </w:rPr>
              <w:t>М.Є. Жуковського «ХАІ»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F553C">
            <w:pPr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Забийворота Софія Олегівна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F553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1F7407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 xml:space="preserve">Харківська гімназія № 34 Харківської міської ради Харківської області 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(Основ’янський</w:t>
            </w:r>
            <w:r w:rsidR="00683ABE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F553C">
            <w:pPr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Золочевська Олександра Едуардівна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F553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AB113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 xml:space="preserve">Харківська гімназія № 152 Харківської міської ради Харківської області 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(Холодногірський</w:t>
            </w:r>
            <w:r w:rsidR="00683ABE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F553C">
            <w:pPr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Кальченко Марія Іванівна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F553C">
            <w:pPr>
              <w:jc w:val="center"/>
              <w:rPr>
                <w:sz w:val="24"/>
                <w:szCs w:val="24"/>
                <w:lang w:val="uk-UA"/>
              </w:rPr>
            </w:pPr>
            <w:r w:rsidRPr="001F740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683AB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І-ІІІ ступенів № 102 Харківської міської ради Харківської області 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Pr="001F7407">
              <w:rPr>
                <w:i/>
                <w:sz w:val="24"/>
                <w:szCs w:val="24"/>
                <w:lang w:val="uk-UA"/>
              </w:rPr>
              <w:t>Слобідський</w:t>
            </w:r>
            <w:r w:rsidR="00683ABE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1F7407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F553C">
            <w:pPr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Каніболоцька Юлія Миколаївна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F553C">
            <w:pPr>
              <w:jc w:val="center"/>
              <w:rPr>
                <w:sz w:val="24"/>
                <w:szCs w:val="24"/>
                <w:lang w:val="uk-UA"/>
              </w:rPr>
            </w:pPr>
            <w:r w:rsidRPr="001F740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683AB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 xml:space="preserve">Сахновщинська загальноосвітня школа І-ІІІ ступенів № 2 Сахновщинської районної ради Харківської області 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Pr="001F7407">
              <w:rPr>
                <w:i/>
                <w:sz w:val="24"/>
                <w:szCs w:val="24"/>
                <w:lang w:val="uk-UA"/>
              </w:rPr>
              <w:t>Сахновщинський</w:t>
            </w:r>
            <w:r w:rsidR="00683ABE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1F7407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Компанієць Варвара Володимирівна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51026">
            <w:pPr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 xml:space="preserve">Нововодолазький ліцей № 3 Нововодолазької селищної ради Харківської області 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(Нововодолазьк</w:t>
            </w:r>
            <w:r w:rsidR="00683ABE">
              <w:rPr>
                <w:i/>
                <w:color w:val="000000"/>
                <w:sz w:val="24"/>
                <w:szCs w:val="24"/>
                <w:lang w:val="uk-UA"/>
              </w:rPr>
              <w:t>а ОТГ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Котенко Катерина Євгенівна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51026">
            <w:pPr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 xml:space="preserve">Комунальний заклад «Козачолопанський ліцей» Дергачівської районної ради Харківської області 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(Дергачівський</w:t>
            </w:r>
            <w:r w:rsidR="00683ABE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Кравцова Марина Олексіївна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51026">
            <w:pPr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Х</w:t>
            </w:r>
            <w:r w:rsidR="00683ABE">
              <w:rPr>
                <w:color w:val="000000"/>
                <w:sz w:val="24"/>
                <w:szCs w:val="24"/>
                <w:lang w:val="uk-UA"/>
              </w:rPr>
              <w:t xml:space="preserve">арківська загальноосвітня школа </w:t>
            </w:r>
            <w:r w:rsidR="00683ABE">
              <w:rPr>
                <w:color w:val="000000"/>
                <w:sz w:val="24"/>
                <w:szCs w:val="24"/>
                <w:lang w:val="uk-UA"/>
              </w:rPr>
              <w:br/>
            </w:r>
            <w:r w:rsidRPr="001F7407">
              <w:rPr>
                <w:color w:val="000000"/>
                <w:sz w:val="24"/>
                <w:szCs w:val="24"/>
                <w:lang w:val="uk-UA"/>
              </w:rPr>
              <w:t>І-ІІІ ступенів № 98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Кравченко Олеся Олексіївна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51026">
            <w:pPr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Х</w:t>
            </w:r>
            <w:r w:rsidR="00CE5623">
              <w:rPr>
                <w:color w:val="000000"/>
                <w:sz w:val="24"/>
                <w:szCs w:val="24"/>
                <w:lang w:val="uk-UA"/>
              </w:rPr>
              <w:t xml:space="preserve">арківська загальноосвітня школа </w:t>
            </w:r>
            <w:r w:rsidRPr="001F7407">
              <w:rPr>
                <w:color w:val="000000"/>
                <w:sz w:val="24"/>
                <w:szCs w:val="24"/>
                <w:lang w:val="uk-UA"/>
              </w:rPr>
              <w:t>І-ІІІ ступенів № 119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Лучко Вікторія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51026">
            <w:pPr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 xml:space="preserve">Харківський ліцей № 89 Харківської міської ради Харківської області 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 xml:space="preserve">(Шевченківський </w:t>
            </w:r>
            <w:r w:rsidR="00683ABE">
              <w:rPr>
                <w:i/>
                <w:color w:val="000000"/>
                <w:sz w:val="24"/>
                <w:szCs w:val="24"/>
                <w:lang w:val="uk-UA"/>
              </w:rPr>
              <w:t xml:space="preserve">район 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Мар’єнко Ярослава Євгенівна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51026">
            <w:pPr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 xml:space="preserve">Новопокровський навчально-виховний комплекс Чугуївської районної ради Харківської області 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(Чугуївський</w:t>
            </w:r>
            <w:r w:rsidR="00683ABE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29793A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Міхейчик Катерина Дмитрівна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51026">
            <w:pPr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 xml:space="preserve">Харківська спеціалізована школа І-ІІІ ступенів № 75 Харківської міської ради Харківської області 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(Індустріальний</w:t>
            </w:r>
            <w:r w:rsidR="00683ABE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Міхніна Вероніка Вадимівна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51026">
            <w:pPr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 xml:space="preserve">Харківський приватний навчально-виховний комплекс «Вересень» Харківської області 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(Немишлянський</w:t>
            </w:r>
            <w:r w:rsidR="00683ABE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1F7407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Озар Ніколь Романівна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D63091" w:rsidP="00E51026">
            <w:pPr>
              <w:spacing w:line="235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F7407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683ABE" w:rsidRDefault="00B86A83" w:rsidP="00E51026">
            <w:pPr>
              <w:spacing w:line="235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83ABE">
              <w:rPr>
                <w:color w:val="000000"/>
                <w:sz w:val="24"/>
                <w:szCs w:val="24"/>
                <w:lang w:val="uk-UA"/>
              </w:rPr>
              <w:t>Спеціалізована економіко-правова школа І-ІІІ ступенів з поглиб</w:t>
            </w:r>
            <w:r w:rsidR="00683ABE">
              <w:rPr>
                <w:color w:val="000000"/>
                <w:sz w:val="24"/>
                <w:szCs w:val="24"/>
                <w:lang w:val="uk-UA"/>
              </w:rPr>
              <w:t>леним вивченням іноземної мови П</w:t>
            </w:r>
            <w:r w:rsidRPr="00683ABE">
              <w:rPr>
                <w:color w:val="000000"/>
                <w:sz w:val="24"/>
                <w:szCs w:val="24"/>
                <w:lang w:val="uk-UA"/>
              </w:rPr>
              <w:t xml:space="preserve">риватного вищого навчального закладу Харківського гуманітарного університету  «Народна українська академія» </w:t>
            </w:r>
            <w:r w:rsidRPr="00683ABE">
              <w:rPr>
                <w:i/>
                <w:color w:val="000000"/>
                <w:sz w:val="24"/>
                <w:szCs w:val="24"/>
                <w:lang w:val="uk-UA"/>
              </w:rPr>
              <w:t>(Київський</w:t>
            </w:r>
            <w:r w:rsidR="00683ABE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683ABE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spacing w:line="235" w:lineRule="auto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Пальваль Анастасія Володимирівна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51026">
            <w:pPr>
              <w:spacing w:line="235" w:lineRule="auto"/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683ABE" w:rsidRDefault="00E51026" w:rsidP="00E51026">
            <w:pPr>
              <w:spacing w:line="235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51026">
              <w:rPr>
                <w:sz w:val="24"/>
                <w:szCs w:val="24"/>
                <w:lang w:val="uk-UA"/>
              </w:rPr>
              <w:t>Комунальний заклад «Харківський науковий ліцей-інтернат “Обдарованість”» Харківської обласної ради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 w:rsidP="00E51026">
            <w:pPr>
              <w:spacing w:line="235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F553C">
            <w:pPr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Ручко Аліна Сергіївна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F553C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 xml:space="preserve">Харківська загальноосвітня школа </w:t>
            </w:r>
            <w:r w:rsidR="00DF3407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Pr="001F7407">
              <w:rPr>
                <w:color w:val="000000"/>
                <w:sz w:val="23"/>
                <w:szCs w:val="23"/>
                <w:lang w:val="uk-UA"/>
              </w:rPr>
              <w:t xml:space="preserve">І-ІІІ ступенів № 42 Харківської міської ради Харківської області </w:t>
            </w: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(Московський</w:t>
            </w:r>
            <w:r w:rsidR="00E51026">
              <w:rPr>
                <w:i/>
                <w:color w:val="000000"/>
                <w:sz w:val="23"/>
                <w:szCs w:val="23"/>
                <w:lang w:val="uk-UA"/>
              </w:rPr>
              <w:t xml:space="preserve"> район</w:t>
            </w: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B86A83" w:rsidRPr="00E51026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F553C">
            <w:pPr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Савченко Єлизавета Віталіївна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F553C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33E" w:rsidRPr="001F7407" w:rsidRDefault="00B86A83" w:rsidP="00E51026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 xml:space="preserve">Ізюмська загальноосвітня школа І-ІІІ ступенів </w:t>
            </w:r>
            <w:r w:rsidR="00E51026">
              <w:rPr>
                <w:color w:val="000000"/>
                <w:sz w:val="23"/>
                <w:szCs w:val="23"/>
                <w:lang w:val="uk-UA"/>
              </w:rPr>
              <w:br/>
            </w:r>
            <w:r w:rsidRPr="001F7407">
              <w:rPr>
                <w:color w:val="000000"/>
                <w:sz w:val="23"/>
                <w:szCs w:val="23"/>
                <w:lang w:val="uk-UA"/>
              </w:rPr>
              <w:t xml:space="preserve">№ 11 Ізюмської міської ради Харківської області </w:t>
            </w:r>
          </w:p>
          <w:p w:rsidR="00B86A83" w:rsidRPr="001F7407" w:rsidRDefault="00B86A83" w:rsidP="00E51026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(м. Ізюм)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F553C">
            <w:pPr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Светлова Діана Ігорівна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F553C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 xml:space="preserve">Харківська гімназія № 65 Харківської міської ради Харківської області </w:t>
            </w: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(Новобаварський</w:t>
            </w:r>
            <w:r w:rsidR="00E51026">
              <w:rPr>
                <w:i/>
                <w:color w:val="000000"/>
                <w:sz w:val="23"/>
                <w:szCs w:val="23"/>
                <w:lang w:val="uk-UA"/>
              </w:rPr>
              <w:t xml:space="preserve"> район</w:t>
            </w: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FB18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F553C">
            <w:pPr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Сіромолот Дар’я Олегівна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F553C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 xml:space="preserve">Балаклійський ліцей Балаклійської районної державної адміністрації Харківської області </w:t>
            </w: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(Балаклійський</w:t>
            </w:r>
            <w:r w:rsidR="00E51026">
              <w:rPr>
                <w:i/>
                <w:color w:val="000000"/>
                <w:sz w:val="23"/>
                <w:szCs w:val="23"/>
                <w:lang w:val="uk-UA"/>
              </w:rPr>
              <w:t xml:space="preserve"> район</w:t>
            </w: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86A83" w:rsidRPr="00E51026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F553C">
            <w:pPr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Циба Владислава Сергіївна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F553C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 xml:space="preserve">Куп’янська загальноосвітня школа </w:t>
            </w:r>
            <w:r w:rsidR="00DF3407">
              <w:rPr>
                <w:color w:val="000000"/>
                <w:sz w:val="23"/>
                <w:szCs w:val="23"/>
                <w:lang w:val="uk-UA"/>
              </w:rPr>
              <w:t xml:space="preserve"> </w:t>
            </w:r>
            <w:r w:rsidRPr="001F7407">
              <w:rPr>
                <w:color w:val="000000"/>
                <w:sz w:val="23"/>
                <w:szCs w:val="23"/>
                <w:lang w:val="uk-UA"/>
              </w:rPr>
              <w:t xml:space="preserve">І-ІІІ ступенів № 1 Куп’янської міської ради Харківської області </w:t>
            </w: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(</w:t>
            </w:r>
            <w:r w:rsidR="00E51026">
              <w:rPr>
                <w:i/>
                <w:color w:val="000000"/>
                <w:sz w:val="23"/>
                <w:szCs w:val="23"/>
                <w:lang w:val="uk-UA"/>
              </w:rPr>
              <w:t xml:space="preserve">м. </w:t>
            </w: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Куп’янськ)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F553C">
            <w:pPr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 xml:space="preserve">Цьомкало Вероніка Костянтинівна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F553C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51026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 xml:space="preserve">Харківська спеціалізована школа І-ІІІ ступенів </w:t>
            </w:r>
            <w:r w:rsidR="00E51026">
              <w:rPr>
                <w:color w:val="000000"/>
                <w:sz w:val="23"/>
                <w:szCs w:val="23"/>
                <w:lang w:val="uk-UA"/>
              </w:rPr>
              <w:br/>
            </w:r>
            <w:r w:rsidRPr="001F7407">
              <w:rPr>
                <w:color w:val="000000"/>
                <w:sz w:val="23"/>
                <w:szCs w:val="23"/>
                <w:lang w:val="uk-UA"/>
              </w:rPr>
              <w:t xml:space="preserve">№ 71 Харківської міської ради Харківської області </w:t>
            </w: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(Індустріальний</w:t>
            </w:r>
            <w:r w:rsidR="00E51026">
              <w:rPr>
                <w:i/>
                <w:color w:val="000000"/>
                <w:sz w:val="23"/>
                <w:szCs w:val="23"/>
                <w:lang w:val="uk-UA"/>
              </w:rPr>
              <w:t xml:space="preserve"> район</w:t>
            </w: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F553C">
            <w:pPr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Чорнобай Анастасія Миколаївна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F553C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11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AB113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 xml:space="preserve">Комунальний заклад «Геніївська загальноосвітня школа І-ІІІ ступенів імені Героя Радянського Союзу Івана Івановича Протопопова Зміївської районної ради Харківської області» </w:t>
            </w: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(Зміївський</w:t>
            </w:r>
            <w:r w:rsidR="00E51026">
              <w:rPr>
                <w:i/>
                <w:color w:val="000000"/>
                <w:sz w:val="23"/>
                <w:szCs w:val="23"/>
                <w:lang w:val="uk-UA"/>
              </w:rPr>
              <w:t xml:space="preserve"> район</w:t>
            </w: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86A83" w:rsidRPr="001F7407" w:rsidTr="00E51026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3974A3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EF553C">
            <w:pPr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Шабельник Поліна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 w:rsidP="00EF553C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6A83" w:rsidRPr="001F7407" w:rsidRDefault="00B86A83" w:rsidP="00AB1132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1F7407">
              <w:rPr>
                <w:color w:val="000000"/>
                <w:sz w:val="23"/>
                <w:szCs w:val="23"/>
                <w:lang w:val="uk-UA"/>
              </w:rPr>
              <w:t xml:space="preserve">Комунальний заклад «Вовчанський ліцей № 1» Вовчанської районної ради Харківської області </w:t>
            </w: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(Вовчанський</w:t>
            </w:r>
            <w:r w:rsidR="00E51026">
              <w:rPr>
                <w:i/>
                <w:color w:val="000000"/>
                <w:sz w:val="23"/>
                <w:szCs w:val="23"/>
                <w:lang w:val="uk-UA"/>
              </w:rPr>
              <w:t xml:space="preserve"> район</w:t>
            </w:r>
            <w:r w:rsidRPr="001F7407">
              <w:rPr>
                <w:i/>
                <w:color w:val="000000"/>
                <w:sz w:val="23"/>
                <w:szCs w:val="23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ind w:right="-108"/>
              <w:jc w:val="center"/>
              <w:rPr>
                <w:bCs/>
                <w:sz w:val="28"/>
                <w:szCs w:val="24"/>
                <w:lang w:val="uk-UA"/>
              </w:rPr>
            </w:pPr>
            <w:r w:rsidRPr="001F7407">
              <w:rPr>
                <w:bCs/>
                <w:sz w:val="28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sz w:val="28"/>
                <w:szCs w:val="28"/>
                <w:lang w:val="uk-UA"/>
              </w:rPr>
            </w:pPr>
            <w:r w:rsidRPr="001F7407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0B1C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F7407">
              <w:rPr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A83" w:rsidRPr="001F7407" w:rsidRDefault="00B86A83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51026" w:rsidRDefault="00E51026">
      <w:bookmarkStart w:id="0" w:name="_GoBack"/>
      <w:bookmarkEnd w:id="0"/>
    </w:p>
    <w:sectPr w:rsidR="00E51026" w:rsidSect="00683ABE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6D" w:rsidRDefault="00641E6D" w:rsidP="000377B9">
      <w:r>
        <w:separator/>
      </w:r>
    </w:p>
  </w:endnote>
  <w:endnote w:type="continuationSeparator" w:id="0">
    <w:p w:rsidR="00641E6D" w:rsidRDefault="00641E6D" w:rsidP="000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6D" w:rsidRDefault="00641E6D" w:rsidP="000377B9">
      <w:r>
        <w:separator/>
      </w:r>
    </w:p>
  </w:footnote>
  <w:footnote w:type="continuationSeparator" w:id="0">
    <w:p w:rsidR="00641E6D" w:rsidRDefault="00641E6D" w:rsidP="0003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27FA9"/>
    <w:multiLevelType w:val="hybridMultilevel"/>
    <w:tmpl w:val="5D82DCE6"/>
    <w:lvl w:ilvl="0" w:tplc="FEF83BD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B"/>
    <w:rsid w:val="000377B9"/>
    <w:rsid w:val="000A2003"/>
    <w:rsid w:val="000B1C48"/>
    <w:rsid w:val="0010450A"/>
    <w:rsid w:val="00146B5E"/>
    <w:rsid w:val="001D2526"/>
    <w:rsid w:val="001F7407"/>
    <w:rsid w:val="0029793A"/>
    <w:rsid w:val="00302CA5"/>
    <w:rsid w:val="003B165D"/>
    <w:rsid w:val="00401D2B"/>
    <w:rsid w:val="004D4BB9"/>
    <w:rsid w:val="005F673A"/>
    <w:rsid w:val="00641E6D"/>
    <w:rsid w:val="00652E21"/>
    <w:rsid w:val="00683ABE"/>
    <w:rsid w:val="00685425"/>
    <w:rsid w:val="006A5A3B"/>
    <w:rsid w:val="0070503A"/>
    <w:rsid w:val="0075733E"/>
    <w:rsid w:val="00764611"/>
    <w:rsid w:val="00927BDE"/>
    <w:rsid w:val="009513F7"/>
    <w:rsid w:val="00A372B7"/>
    <w:rsid w:val="00A73A9F"/>
    <w:rsid w:val="00A84C6F"/>
    <w:rsid w:val="00AB1132"/>
    <w:rsid w:val="00AF741E"/>
    <w:rsid w:val="00B34B29"/>
    <w:rsid w:val="00B4123D"/>
    <w:rsid w:val="00B709DC"/>
    <w:rsid w:val="00B86A83"/>
    <w:rsid w:val="00C63D95"/>
    <w:rsid w:val="00CD15AD"/>
    <w:rsid w:val="00CE5623"/>
    <w:rsid w:val="00CE56BA"/>
    <w:rsid w:val="00D63091"/>
    <w:rsid w:val="00DC6122"/>
    <w:rsid w:val="00DF3407"/>
    <w:rsid w:val="00E51026"/>
    <w:rsid w:val="00EA70AA"/>
    <w:rsid w:val="00ED6710"/>
    <w:rsid w:val="00F53C6B"/>
    <w:rsid w:val="00F714EE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E6B64-B623-466F-AB5A-D0E8859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6A5A3B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lang w:bidi="zh-CN"/>
    </w:rPr>
  </w:style>
  <w:style w:type="paragraph" w:styleId="a4">
    <w:name w:val="header"/>
    <w:basedOn w:val="a"/>
    <w:link w:val="a5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31</cp:lastModifiedBy>
  <cp:revision>21</cp:revision>
  <dcterms:created xsi:type="dcterms:W3CDTF">2021-01-26T14:41:00Z</dcterms:created>
  <dcterms:modified xsi:type="dcterms:W3CDTF">2021-01-29T09:10:00Z</dcterms:modified>
</cp:coreProperties>
</file>