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AE5B0" w14:textId="77777777" w:rsidR="006A5A3B" w:rsidRPr="001F7407" w:rsidRDefault="006A5A3B" w:rsidP="006A5A3B">
      <w:pPr>
        <w:jc w:val="center"/>
        <w:rPr>
          <w:b/>
          <w:sz w:val="28"/>
          <w:szCs w:val="28"/>
          <w:lang w:val="uk-UA"/>
        </w:rPr>
      </w:pPr>
      <w:r w:rsidRPr="001F7407">
        <w:rPr>
          <w:b/>
          <w:sz w:val="28"/>
          <w:szCs w:val="28"/>
          <w:lang w:val="uk-UA"/>
        </w:rPr>
        <w:t xml:space="preserve">Підсумковий протокол </w:t>
      </w:r>
    </w:p>
    <w:p w14:paraId="63AA6D52" w14:textId="6AA9FF9C" w:rsidR="006A5A3B" w:rsidRPr="001F7407" w:rsidRDefault="006A5A3B" w:rsidP="006A5A3B">
      <w:pPr>
        <w:jc w:val="center"/>
        <w:rPr>
          <w:b/>
          <w:sz w:val="28"/>
          <w:szCs w:val="28"/>
          <w:lang w:val="uk-UA"/>
        </w:rPr>
      </w:pPr>
      <w:r w:rsidRPr="001F7407">
        <w:rPr>
          <w:b/>
          <w:sz w:val="28"/>
          <w:szCs w:val="28"/>
          <w:lang w:val="uk-UA"/>
        </w:rPr>
        <w:t>ІІ етапу Всеукраїнського конкурсу-захисту на</w:t>
      </w:r>
      <w:r w:rsidR="009C6725">
        <w:rPr>
          <w:b/>
          <w:sz w:val="28"/>
          <w:szCs w:val="28"/>
          <w:lang w:val="uk-UA"/>
        </w:rPr>
        <w:t xml:space="preserve">уково-дослідницьких робіт учнів – </w:t>
      </w:r>
      <w:r w:rsidRPr="001F7407">
        <w:rPr>
          <w:b/>
          <w:sz w:val="28"/>
          <w:szCs w:val="28"/>
          <w:lang w:val="uk-UA"/>
        </w:rPr>
        <w:t xml:space="preserve">членів МАН України </w:t>
      </w:r>
    </w:p>
    <w:p w14:paraId="1C30E192" w14:textId="16C002FA" w:rsidR="00B86A83" w:rsidRDefault="002A7C2C" w:rsidP="006A5A3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2021/2022</w:t>
      </w:r>
      <w:r w:rsidR="006A5A3B" w:rsidRPr="001F7407">
        <w:rPr>
          <w:b/>
          <w:sz w:val="28"/>
          <w:szCs w:val="28"/>
          <w:lang w:val="uk-UA"/>
        </w:rPr>
        <w:t xml:space="preserve"> навчальному році</w:t>
      </w:r>
    </w:p>
    <w:p w14:paraId="5F3EFB99" w14:textId="77777777" w:rsidR="009C6725" w:rsidRPr="00B43624" w:rsidRDefault="009C6725" w:rsidP="006A5A3B">
      <w:pPr>
        <w:jc w:val="center"/>
        <w:rPr>
          <w:b/>
          <w:sz w:val="28"/>
          <w:szCs w:val="28"/>
          <w:lang w:val="uk-UA"/>
        </w:rPr>
      </w:pPr>
    </w:p>
    <w:p w14:paraId="1A4A5E68" w14:textId="77777777" w:rsidR="00B86A83" w:rsidRPr="001F7407" w:rsidRDefault="00B86A83" w:rsidP="00B86A83">
      <w:pPr>
        <w:rPr>
          <w:b/>
          <w:bCs/>
          <w:sz w:val="28"/>
          <w:szCs w:val="28"/>
          <w:lang w:val="uk-UA"/>
        </w:rPr>
      </w:pPr>
      <w:r w:rsidRPr="001F7407">
        <w:rPr>
          <w:b/>
          <w:bCs/>
          <w:sz w:val="28"/>
          <w:szCs w:val="28"/>
          <w:lang w:val="uk-UA"/>
        </w:rPr>
        <w:t>Наукове відділення літературознавства, фольклористики та мистецтвознавства</w:t>
      </w:r>
    </w:p>
    <w:p w14:paraId="552826B5" w14:textId="0E470110" w:rsidR="0035341F" w:rsidRDefault="0035341F" w:rsidP="0035341F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Секція: «Літературна творчість»</w:t>
      </w:r>
    </w:p>
    <w:p w14:paraId="55008C8A" w14:textId="77777777" w:rsidR="009C6725" w:rsidRPr="009C6725" w:rsidRDefault="009C6725" w:rsidP="0035341F">
      <w:pPr>
        <w:rPr>
          <w:b/>
          <w:bCs/>
          <w:sz w:val="16"/>
          <w:szCs w:val="16"/>
          <w:lang w:val="uk-UA"/>
        </w:rPr>
      </w:pPr>
    </w:p>
    <w:p w14:paraId="0061D60F" w14:textId="77777777" w:rsidR="006A5A3B" w:rsidRPr="001F7407" w:rsidRDefault="006A5A3B" w:rsidP="006A5A3B">
      <w:pPr>
        <w:jc w:val="center"/>
        <w:rPr>
          <w:sz w:val="4"/>
          <w:szCs w:val="4"/>
          <w:lang w:val="uk-UA"/>
        </w:rPr>
      </w:pPr>
    </w:p>
    <w:tbl>
      <w:tblPr>
        <w:tblW w:w="15315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978"/>
        <w:gridCol w:w="851"/>
        <w:gridCol w:w="5556"/>
        <w:gridCol w:w="1103"/>
        <w:gridCol w:w="1134"/>
        <w:gridCol w:w="1134"/>
        <w:gridCol w:w="993"/>
        <w:gridCol w:w="997"/>
      </w:tblGrid>
      <w:tr w:rsidR="006A5A3B" w:rsidRPr="001F7407" w14:paraId="5DAE61C6" w14:textId="77777777" w:rsidTr="009C6725">
        <w:trPr>
          <w:cantSplit/>
          <w:trHeight w:val="3112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5DAAEE" w14:textId="77777777" w:rsidR="006A5A3B" w:rsidRPr="001F7407" w:rsidRDefault="006A5A3B">
            <w:pPr>
              <w:jc w:val="center"/>
              <w:rPr>
                <w:b/>
                <w:sz w:val="24"/>
                <w:lang w:val="uk-UA"/>
              </w:rPr>
            </w:pPr>
            <w:r w:rsidRPr="001F7407">
              <w:rPr>
                <w:b/>
                <w:sz w:val="24"/>
                <w:lang w:val="uk-UA"/>
              </w:rPr>
              <w:t>№ з/п</w:t>
            </w: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73501E" w14:textId="77777777" w:rsidR="006A5A3B" w:rsidRPr="001F7407" w:rsidRDefault="006A5A3B">
            <w:pPr>
              <w:jc w:val="center"/>
              <w:rPr>
                <w:b/>
                <w:sz w:val="24"/>
                <w:lang w:val="uk-UA"/>
              </w:rPr>
            </w:pPr>
            <w:r w:rsidRPr="001F7407">
              <w:rPr>
                <w:b/>
                <w:sz w:val="24"/>
                <w:lang w:val="uk-UA"/>
              </w:rPr>
              <w:t>Прізвище, ім’я,</w:t>
            </w:r>
          </w:p>
          <w:p w14:paraId="5AD56716" w14:textId="77777777" w:rsidR="006A5A3B" w:rsidRPr="001F7407" w:rsidRDefault="006A5A3B">
            <w:pPr>
              <w:jc w:val="center"/>
              <w:rPr>
                <w:b/>
                <w:sz w:val="24"/>
                <w:lang w:val="uk-UA"/>
              </w:rPr>
            </w:pPr>
            <w:r w:rsidRPr="001F7407">
              <w:rPr>
                <w:b/>
                <w:sz w:val="24"/>
                <w:lang w:val="uk-UA"/>
              </w:rPr>
              <w:t>по батькові учасника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7E0AF2D" w14:textId="77777777" w:rsidR="006A5A3B" w:rsidRPr="001F7407" w:rsidRDefault="006A5A3B">
            <w:pPr>
              <w:jc w:val="center"/>
              <w:rPr>
                <w:b/>
                <w:sz w:val="24"/>
                <w:lang w:val="uk-UA"/>
              </w:rPr>
            </w:pPr>
            <w:r w:rsidRPr="001F7407">
              <w:rPr>
                <w:b/>
                <w:sz w:val="24"/>
                <w:lang w:val="uk-UA"/>
              </w:rPr>
              <w:t>Клас</w:t>
            </w:r>
          </w:p>
        </w:tc>
        <w:tc>
          <w:tcPr>
            <w:tcW w:w="5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1AD38AD" w14:textId="77777777" w:rsidR="006A5A3B" w:rsidRPr="001F7407" w:rsidRDefault="00310DA8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Заклад</w:t>
            </w:r>
            <w:r w:rsidR="006A5A3B" w:rsidRPr="001F7407">
              <w:rPr>
                <w:b/>
                <w:sz w:val="24"/>
                <w:lang w:val="uk-UA"/>
              </w:rPr>
              <w:t xml:space="preserve"> освіти </w:t>
            </w:r>
          </w:p>
          <w:p w14:paraId="3D640AD5" w14:textId="77777777" w:rsidR="006A5A3B" w:rsidRPr="001F7407" w:rsidRDefault="006A5A3B">
            <w:pPr>
              <w:jc w:val="center"/>
              <w:rPr>
                <w:b/>
                <w:i/>
                <w:sz w:val="24"/>
                <w:lang w:val="uk-UA"/>
              </w:rPr>
            </w:pPr>
            <w:r w:rsidRPr="001F7407">
              <w:rPr>
                <w:b/>
                <w:i/>
                <w:sz w:val="24"/>
                <w:lang w:val="uk-UA"/>
              </w:rPr>
              <w:t>(район</w:t>
            </w:r>
            <w:r w:rsidR="00310DA8">
              <w:rPr>
                <w:b/>
                <w:i/>
                <w:sz w:val="24"/>
                <w:lang w:val="uk-UA"/>
              </w:rPr>
              <w:t>, ОТГ</w:t>
            </w:r>
            <w:r w:rsidRPr="001F7407">
              <w:rPr>
                <w:b/>
                <w:i/>
                <w:sz w:val="24"/>
                <w:lang w:val="uk-UA"/>
              </w:rPr>
              <w:t>)</w:t>
            </w: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420059E2" w14:textId="77777777" w:rsidR="006A5A3B" w:rsidRPr="001F7407" w:rsidRDefault="006A5A3B">
            <w:pPr>
              <w:ind w:left="113" w:right="113"/>
              <w:jc w:val="center"/>
              <w:rPr>
                <w:b/>
                <w:sz w:val="24"/>
                <w:szCs w:val="22"/>
                <w:lang w:val="uk-UA"/>
              </w:rPr>
            </w:pPr>
            <w:r w:rsidRPr="001F7407">
              <w:rPr>
                <w:b/>
                <w:sz w:val="24"/>
                <w:szCs w:val="22"/>
                <w:lang w:val="uk-UA"/>
              </w:rPr>
              <w:t>І тур</w:t>
            </w:r>
          </w:p>
          <w:p w14:paraId="2284F80A" w14:textId="77777777" w:rsidR="006A5A3B" w:rsidRPr="001F7407" w:rsidRDefault="006A5A3B">
            <w:pPr>
              <w:ind w:left="-107" w:right="-73"/>
              <w:contextualSpacing/>
              <w:jc w:val="center"/>
              <w:rPr>
                <w:sz w:val="24"/>
                <w:szCs w:val="22"/>
                <w:lang w:val="uk-UA"/>
              </w:rPr>
            </w:pPr>
            <w:r w:rsidRPr="001F7407">
              <w:rPr>
                <w:sz w:val="24"/>
                <w:szCs w:val="22"/>
                <w:lang w:val="uk-UA"/>
              </w:rPr>
              <w:t>Заочне оцінювання робіт</w:t>
            </w:r>
          </w:p>
          <w:p w14:paraId="622C4F4E" w14:textId="77777777" w:rsidR="006A5A3B" w:rsidRPr="001F7407" w:rsidRDefault="006A5A3B">
            <w:pPr>
              <w:ind w:left="113" w:right="113"/>
              <w:jc w:val="center"/>
              <w:rPr>
                <w:sz w:val="24"/>
                <w:szCs w:val="22"/>
                <w:lang w:val="uk-UA"/>
              </w:rPr>
            </w:pPr>
            <w:r w:rsidRPr="001F7407">
              <w:rPr>
                <w:sz w:val="24"/>
                <w:szCs w:val="22"/>
                <w:lang w:val="uk-UA"/>
              </w:rPr>
              <w:t>(20 б.)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58EB3B9A" w14:textId="77777777" w:rsidR="006A5A3B" w:rsidRPr="001F7407" w:rsidRDefault="006A5A3B">
            <w:pPr>
              <w:ind w:left="113" w:right="113"/>
              <w:jc w:val="center"/>
              <w:rPr>
                <w:b/>
                <w:sz w:val="24"/>
                <w:szCs w:val="22"/>
                <w:lang w:val="uk-UA"/>
              </w:rPr>
            </w:pPr>
            <w:r w:rsidRPr="001F7407">
              <w:rPr>
                <w:b/>
                <w:sz w:val="24"/>
                <w:szCs w:val="22"/>
                <w:lang w:val="uk-UA"/>
              </w:rPr>
              <w:t>ІІ тур</w:t>
            </w:r>
          </w:p>
          <w:p w14:paraId="535A5BBC" w14:textId="77777777" w:rsidR="006A5A3B" w:rsidRPr="00310DA8" w:rsidRDefault="00310DA8">
            <w:pPr>
              <w:ind w:left="-141" w:right="-107"/>
              <w:contextualSpacing/>
              <w:jc w:val="center"/>
              <w:rPr>
                <w:sz w:val="24"/>
                <w:szCs w:val="22"/>
                <w:lang w:val="uk-UA"/>
              </w:rPr>
            </w:pPr>
            <w:r>
              <w:rPr>
                <w:sz w:val="24"/>
                <w:szCs w:val="22"/>
                <w:lang w:val="uk-UA"/>
              </w:rPr>
              <w:t>Постерний захист</w:t>
            </w:r>
          </w:p>
          <w:p w14:paraId="4C7E1E80" w14:textId="77777777" w:rsidR="006A5A3B" w:rsidRPr="001F7407" w:rsidRDefault="006A5A3B">
            <w:pPr>
              <w:ind w:left="113" w:right="113"/>
              <w:jc w:val="center"/>
              <w:rPr>
                <w:sz w:val="24"/>
                <w:szCs w:val="22"/>
                <w:lang w:val="uk-UA"/>
              </w:rPr>
            </w:pPr>
            <w:r w:rsidRPr="001F7407">
              <w:rPr>
                <w:sz w:val="24"/>
                <w:szCs w:val="22"/>
                <w:lang w:val="uk-UA"/>
              </w:rPr>
              <w:t>(45 б.)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1D650139" w14:textId="77777777" w:rsidR="006A5A3B" w:rsidRPr="001F7407" w:rsidRDefault="006A5A3B">
            <w:pPr>
              <w:ind w:left="113" w:right="113"/>
              <w:jc w:val="center"/>
              <w:rPr>
                <w:b/>
                <w:sz w:val="24"/>
                <w:szCs w:val="22"/>
                <w:lang w:val="uk-UA"/>
              </w:rPr>
            </w:pPr>
            <w:r w:rsidRPr="001F7407">
              <w:rPr>
                <w:b/>
                <w:sz w:val="24"/>
                <w:szCs w:val="22"/>
                <w:lang w:val="uk-UA"/>
              </w:rPr>
              <w:t>ІІІ тур</w:t>
            </w:r>
          </w:p>
          <w:p w14:paraId="46ECB0B0" w14:textId="77777777" w:rsidR="006A5A3B" w:rsidRPr="001F7407" w:rsidRDefault="006A5A3B">
            <w:pPr>
              <w:ind w:left="-141" w:right="-107"/>
              <w:contextualSpacing/>
              <w:jc w:val="center"/>
              <w:rPr>
                <w:sz w:val="24"/>
                <w:szCs w:val="22"/>
                <w:lang w:val="uk-UA"/>
              </w:rPr>
            </w:pPr>
            <w:r w:rsidRPr="001F7407">
              <w:rPr>
                <w:sz w:val="24"/>
                <w:szCs w:val="22"/>
                <w:lang w:val="uk-UA"/>
              </w:rPr>
              <w:t>Наукова конференція</w:t>
            </w:r>
          </w:p>
          <w:p w14:paraId="014326A2" w14:textId="77777777" w:rsidR="006A5A3B" w:rsidRPr="001F7407" w:rsidRDefault="006A5A3B">
            <w:pPr>
              <w:ind w:left="113" w:right="113"/>
              <w:jc w:val="center"/>
              <w:rPr>
                <w:sz w:val="24"/>
                <w:szCs w:val="22"/>
                <w:lang w:val="uk-UA"/>
              </w:rPr>
            </w:pPr>
            <w:r w:rsidRPr="001F7407">
              <w:rPr>
                <w:sz w:val="24"/>
                <w:szCs w:val="22"/>
                <w:lang w:val="uk-UA"/>
              </w:rPr>
              <w:t>(35 б.)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14:paraId="082DCE66" w14:textId="77777777" w:rsidR="006A5A3B" w:rsidRPr="001F7407" w:rsidRDefault="006A5A3B">
            <w:pPr>
              <w:ind w:left="113" w:right="113"/>
              <w:jc w:val="center"/>
              <w:rPr>
                <w:b/>
                <w:sz w:val="24"/>
                <w:szCs w:val="22"/>
                <w:lang w:val="uk-UA"/>
              </w:rPr>
            </w:pPr>
            <w:r w:rsidRPr="001F7407">
              <w:rPr>
                <w:b/>
                <w:sz w:val="24"/>
                <w:szCs w:val="22"/>
                <w:lang w:val="uk-UA"/>
              </w:rPr>
              <w:t>Загальна кількість балів</w:t>
            </w:r>
          </w:p>
          <w:p w14:paraId="6053E5B6" w14:textId="77777777" w:rsidR="006A5A3B" w:rsidRPr="009C6725" w:rsidRDefault="006A5A3B">
            <w:pPr>
              <w:ind w:left="113" w:right="113"/>
              <w:jc w:val="center"/>
              <w:rPr>
                <w:b/>
                <w:sz w:val="24"/>
                <w:szCs w:val="22"/>
                <w:lang w:val="uk-UA"/>
              </w:rPr>
            </w:pPr>
            <w:r w:rsidRPr="009C6725">
              <w:rPr>
                <w:b/>
                <w:sz w:val="24"/>
                <w:szCs w:val="22"/>
                <w:lang w:val="uk-UA"/>
              </w:rPr>
              <w:t>(100 б.)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DA0677A" w14:textId="77777777" w:rsidR="006A5A3B" w:rsidRPr="001F7407" w:rsidRDefault="006A5A3B">
            <w:pPr>
              <w:jc w:val="center"/>
              <w:rPr>
                <w:b/>
                <w:sz w:val="24"/>
                <w:szCs w:val="22"/>
                <w:lang w:val="uk-UA"/>
              </w:rPr>
            </w:pPr>
            <w:r w:rsidRPr="001F7407">
              <w:rPr>
                <w:b/>
                <w:sz w:val="24"/>
                <w:szCs w:val="22"/>
                <w:lang w:val="uk-UA"/>
              </w:rPr>
              <w:t>Місце</w:t>
            </w:r>
          </w:p>
        </w:tc>
      </w:tr>
      <w:tr w:rsidR="0024487C" w:rsidRPr="00E21311" w14:paraId="6A838D40" w14:textId="77777777" w:rsidTr="009C6725"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E9DA73" w14:textId="77777777" w:rsidR="0024487C" w:rsidRPr="001F7407" w:rsidRDefault="0024487C" w:rsidP="0024487C">
            <w:pPr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6E285E" w14:textId="77777777" w:rsidR="0024487C" w:rsidRPr="009C6725" w:rsidRDefault="0024487C" w:rsidP="009C6725">
            <w:pPr>
              <w:rPr>
                <w:color w:val="000000"/>
                <w:sz w:val="24"/>
                <w:szCs w:val="24"/>
              </w:rPr>
            </w:pPr>
            <w:r w:rsidRPr="009C6725">
              <w:rPr>
                <w:sz w:val="24"/>
                <w:szCs w:val="24"/>
              </w:rPr>
              <w:t>Бородіна</w:t>
            </w:r>
            <w:r w:rsidRPr="009C6725">
              <w:rPr>
                <w:sz w:val="24"/>
                <w:szCs w:val="24"/>
              </w:rPr>
              <w:br/>
              <w:t>Марія Юріївна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0F9FFF" w14:textId="77777777" w:rsidR="0024487C" w:rsidRPr="009C6725" w:rsidRDefault="0024487C" w:rsidP="009C6725">
            <w:pPr>
              <w:jc w:val="center"/>
              <w:rPr>
                <w:color w:val="000000"/>
                <w:sz w:val="24"/>
                <w:szCs w:val="24"/>
              </w:rPr>
            </w:pPr>
            <w:r w:rsidRPr="009C6725">
              <w:rPr>
                <w:sz w:val="24"/>
                <w:szCs w:val="24"/>
              </w:rPr>
              <w:t>10</w:t>
            </w:r>
          </w:p>
        </w:tc>
        <w:tc>
          <w:tcPr>
            <w:tcW w:w="5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79F198" w14:textId="77777777" w:rsidR="0024487C" w:rsidRPr="009C6725" w:rsidRDefault="0024487C" w:rsidP="009C6725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9C6725">
              <w:rPr>
                <w:sz w:val="24"/>
                <w:szCs w:val="24"/>
              </w:rPr>
              <w:t>Харківська гімназія № 12 Харківської міської ради Харківської області</w:t>
            </w:r>
            <w:r w:rsidRPr="009C6725">
              <w:rPr>
                <w:sz w:val="24"/>
                <w:szCs w:val="24"/>
                <w:lang w:val="uk-UA"/>
              </w:rPr>
              <w:t>;</w:t>
            </w:r>
            <w:r w:rsidRPr="009C6725">
              <w:rPr>
                <w:sz w:val="24"/>
                <w:szCs w:val="24"/>
              </w:rPr>
              <w:t xml:space="preserve"> Комунальний заклад </w:t>
            </w:r>
            <w:r w:rsidRPr="009C6725">
              <w:rPr>
                <w:sz w:val="24"/>
                <w:szCs w:val="24"/>
                <w:lang w:val="uk-UA"/>
              </w:rPr>
              <w:t>«</w:t>
            </w:r>
            <w:r w:rsidRPr="009C6725">
              <w:rPr>
                <w:sz w:val="24"/>
                <w:szCs w:val="24"/>
              </w:rPr>
              <w:t>Харківська обласна Мала академія наук Харківської обласної ради</w:t>
            </w:r>
            <w:r w:rsidRPr="009C6725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364D00" w14:textId="085EE71E" w:rsidR="0024487C" w:rsidRPr="009C6725" w:rsidRDefault="00D04945" w:rsidP="009C6725">
            <w:pPr>
              <w:ind w:right="-108"/>
              <w:jc w:val="center"/>
              <w:rPr>
                <w:bCs/>
                <w:sz w:val="24"/>
                <w:szCs w:val="24"/>
                <w:lang w:val="uk-UA"/>
              </w:rPr>
            </w:pPr>
            <w:r w:rsidRPr="00243322">
              <w:rPr>
                <w:bCs/>
                <w:sz w:val="24"/>
                <w:szCs w:val="24"/>
                <w:lang w:val="uk-UA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34F1B6" w14:textId="7BF9C4D8" w:rsidR="0024487C" w:rsidRPr="009C6725" w:rsidRDefault="00D04945" w:rsidP="009C6725">
            <w:pPr>
              <w:jc w:val="center"/>
              <w:rPr>
                <w:sz w:val="24"/>
                <w:szCs w:val="24"/>
                <w:lang w:val="uk-UA"/>
              </w:rPr>
            </w:pPr>
            <w:r w:rsidRPr="009C6725"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299E7F" w14:textId="2C59A534" w:rsidR="0024487C" w:rsidRPr="009C6725" w:rsidRDefault="00D04945" w:rsidP="009C6725">
            <w:pPr>
              <w:jc w:val="center"/>
              <w:rPr>
                <w:sz w:val="24"/>
                <w:szCs w:val="24"/>
                <w:lang w:val="uk-UA"/>
              </w:rPr>
            </w:pPr>
            <w:r w:rsidRPr="009C6725"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B23DA3" w14:textId="1EC69203" w:rsidR="0024487C" w:rsidRPr="009C6725" w:rsidRDefault="00D04945" w:rsidP="009C672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C6725">
              <w:rPr>
                <w:b/>
                <w:sz w:val="24"/>
                <w:szCs w:val="24"/>
                <w:lang w:val="uk-UA"/>
              </w:rPr>
              <w:t>81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F36557" w14:textId="172E3A99" w:rsidR="0024487C" w:rsidRPr="009C6725" w:rsidRDefault="00D04945" w:rsidP="009C6725">
            <w:pPr>
              <w:ind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9C6725">
              <w:rPr>
                <w:b/>
                <w:sz w:val="24"/>
                <w:szCs w:val="24"/>
                <w:lang w:val="uk-UA"/>
              </w:rPr>
              <w:t>ІІ</w:t>
            </w:r>
          </w:p>
        </w:tc>
      </w:tr>
      <w:tr w:rsidR="0024487C" w:rsidRPr="00140449" w14:paraId="358AD6D4" w14:textId="77777777" w:rsidTr="009C6725"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CEB780" w14:textId="77777777" w:rsidR="0024487C" w:rsidRPr="001F7407" w:rsidRDefault="0024487C" w:rsidP="0024487C">
            <w:pPr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D937AD" w14:textId="77777777" w:rsidR="009C6725" w:rsidRDefault="0024487C" w:rsidP="009C6725">
            <w:pPr>
              <w:rPr>
                <w:sz w:val="24"/>
                <w:szCs w:val="24"/>
              </w:rPr>
            </w:pPr>
            <w:r w:rsidRPr="009C6725">
              <w:rPr>
                <w:sz w:val="24"/>
                <w:szCs w:val="24"/>
              </w:rPr>
              <w:t xml:space="preserve">Боса </w:t>
            </w:r>
          </w:p>
          <w:p w14:paraId="3C628EE1" w14:textId="78A79A59" w:rsidR="0024487C" w:rsidRPr="009C6725" w:rsidRDefault="0024487C" w:rsidP="009C6725">
            <w:pPr>
              <w:rPr>
                <w:color w:val="000000"/>
                <w:sz w:val="24"/>
                <w:szCs w:val="24"/>
              </w:rPr>
            </w:pPr>
            <w:r w:rsidRPr="009C6725">
              <w:rPr>
                <w:sz w:val="24"/>
                <w:szCs w:val="24"/>
              </w:rPr>
              <w:t>Мар'яна Андріївна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101E5D" w14:textId="77777777" w:rsidR="0024487C" w:rsidRPr="009C6725" w:rsidRDefault="0024487C" w:rsidP="009C6725">
            <w:pPr>
              <w:jc w:val="center"/>
              <w:rPr>
                <w:color w:val="000000"/>
                <w:sz w:val="24"/>
                <w:szCs w:val="24"/>
              </w:rPr>
            </w:pPr>
            <w:r w:rsidRPr="009C6725">
              <w:rPr>
                <w:sz w:val="24"/>
                <w:szCs w:val="24"/>
              </w:rPr>
              <w:t>9</w:t>
            </w:r>
          </w:p>
        </w:tc>
        <w:tc>
          <w:tcPr>
            <w:tcW w:w="5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530386" w14:textId="172E0F1C" w:rsidR="0024487C" w:rsidRPr="009C6725" w:rsidRDefault="0024487C" w:rsidP="009C6725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9C6725">
              <w:rPr>
                <w:sz w:val="24"/>
                <w:szCs w:val="24"/>
              </w:rPr>
              <w:t xml:space="preserve">Харківська загальноосвітня школа І-ІІІ ступенів </w:t>
            </w:r>
            <w:r w:rsidR="009C6725">
              <w:rPr>
                <w:sz w:val="24"/>
                <w:szCs w:val="24"/>
              </w:rPr>
              <w:br/>
            </w:r>
            <w:r w:rsidRPr="009C6725">
              <w:rPr>
                <w:sz w:val="24"/>
                <w:szCs w:val="24"/>
              </w:rPr>
              <w:t xml:space="preserve">№ 153 Харківської міської ради </w:t>
            </w:r>
            <w:r w:rsidR="009C6725" w:rsidRPr="009C6725">
              <w:rPr>
                <w:sz w:val="24"/>
                <w:szCs w:val="24"/>
              </w:rPr>
              <w:t xml:space="preserve">Харківської області </w:t>
            </w:r>
            <w:r w:rsidRPr="009C6725">
              <w:rPr>
                <w:i/>
                <w:sz w:val="24"/>
                <w:szCs w:val="24"/>
                <w:lang w:val="uk-UA"/>
              </w:rPr>
              <w:t>(</w:t>
            </w:r>
            <w:r w:rsidRPr="009C6725">
              <w:rPr>
                <w:i/>
                <w:sz w:val="24"/>
                <w:szCs w:val="24"/>
              </w:rPr>
              <w:t>Новобаварський</w:t>
            </w:r>
            <w:r w:rsidR="009C6725">
              <w:rPr>
                <w:i/>
                <w:sz w:val="24"/>
                <w:szCs w:val="24"/>
                <w:lang w:val="uk-UA"/>
              </w:rPr>
              <w:t xml:space="preserve"> район</w:t>
            </w:r>
            <w:r w:rsidRPr="009C6725">
              <w:rPr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BB188D" w14:textId="5ABC3B5A" w:rsidR="0024487C" w:rsidRPr="009C6725" w:rsidRDefault="00D04945" w:rsidP="009C6725">
            <w:pPr>
              <w:ind w:right="-108"/>
              <w:jc w:val="center"/>
              <w:rPr>
                <w:bCs/>
                <w:sz w:val="24"/>
                <w:szCs w:val="24"/>
                <w:lang w:val="uk-UA"/>
              </w:rPr>
            </w:pPr>
            <w:r w:rsidRPr="009C6725">
              <w:rPr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A9BB9B" w14:textId="1AAF9DD4" w:rsidR="0024487C" w:rsidRPr="009C6725" w:rsidRDefault="00D04945" w:rsidP="009C6725">
            <w:pPr>
              <w:jc w:val="center"/>
              <w:rPr>
                <w:sz w:val="24"/>
                <w:szCs w:val="24"/>
                <w:lang w:val="uk-UA"/>
              </w:rPr>
            </w:pPr>
            <w:r w:rsidRPr="009C6725"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8EEFBE" w14:textId="51784C3C" w:rsidR="0024487C" w:rsidRPr="009C6725" w:rsidRDefault="00D04945" w:rsidP="009C6725">
            <w:pPr>
              <w:jc w:val="center"/>
              <w:rPr>
                <w:sz w:val="24"/>
                <w:szCs w:val="24"/>
                <w:lang w:val="uk-UA"/>
              </w:rPr>
            </w:pPr>
            <w:r w:rsidRPr="009C6725"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901BF8" w14:textId="29FB97FE" w:rsidR="0024487C" w:rsidRPr="009C6725" w:rsidRDefault="00D04945" w:rsidP="009C672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C6725">
              <w:rPr>
                <w:b/>
                <w:sz w:val="24"/>
                <w:szCs w:val="24"/>
                <w:lang w:val="uk-UA"/>
              </w:rPr>
              <w:t>76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8DF207" w14:textId="6104841C" w:rsidR="0024487C" w:rsidRPr="009C6725" w:rsidRDefault="00D04945" w:rsidP="009C6725">
            <w:pPr>
              <w:ind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9C6725">
              <w:rPr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24487C" w:rsidRPr="00140449" w14:paraId="09CFAF90" w14:textId="77777777" w:rsidTr="009C6725"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604627" w14:textId="77777777" w:rsidR="0024487C" w:rsidRPr="001F7407" w:rsidRDefault="0024487C" w:rsidP="0024487C">
            <w:pPr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5553C9" w14:textId="77777777" w:rsidR="009C6725" w:rsidRDefault="0024487C" w:rsidP="009C6725">
            <w:pPr>
              <w:rPr>
                <w:sz w:val="24"/>
                <w:szCs w:val="24"/>
              </w:rPr>
            </w:pPr>
            <w:r w:rsidRPr="009C6725">
              <w:rPr>
                <w:sz w:val="24"/>
                <w:szCs w:val="24"/>
              </w:rPr>
              <w:t xml:space="preserve">Гащенко </w:t>
            </w:r>
          </w:p>
          <w:p w14:paraId="4A70166A" w14:textId="3839BEB1" w:rsidR="0024487C" w:rsidRPr="009C6725" w:rsidRDefault="0024487C" w:rsidP="009C6725">
            <w:pPr>
              <w:rPr>
                <w:color w:val="000000"/>
                <w:sz w:val="24"/>
                <w:szCs w:val="24"/>
              </w:rPr>
            </w:pPr>
            <w:r w:rsidRPr="009C6725">
              <w:rPr>
                <w:sz w:val="24"/>
                <w:szCs w:val="24"/>
              </w:rPr>
              <w:t>Олександра Андріївна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18CEF4" w14:textId="77777777" w:rsidR="0024487C" w:rsidRPr="009C6725" w:rsidRDefault="0024487C" w:rsidP="009C6725">
            <w:pPr>
              <w:jc w:val="center"/>
              <w:rPr>
                <w:color w:val="000000"/>
                <w:sz w:val="24"/>
                <w:szCs w:val="24"/>
              </w:rPr>
            </w:pPr>
            <w:r w:rsidRPr="009C6725">
              <w:rPr>
                <w:sz w:val="24"/>
                <w:szCs w:val="24"/>
              </w:rPr>
              <w:t>9</w:t>
            </w:r>
          </w:p>
        </w:tc>
        <w:tc>
          <w:tcPr>
            <w:tcW w:w="5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C83670" w14:textId="35CB4BED" w:rsidR="0024487C" w:rsidRPr="009C6725" w:rsidRDefault="0024487C" w:rsidP="009C6725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9C6725">
              <w:rPr>
                <w:sz w:val="24"/>
                <w:szCs w:val="24"/>
              </w:rPr>
              <w:t xml:space="preserve">Харківська гімназія № 12 Харківської міської ради Харківської області </w:t>
            </w:r>
            <w:r w:rsidRPr="009C6725">
              <w:rPr>
                <w:i/>
                <w:sz w:val="24"/>
                <w:szCs w:val="24"/>
                <w:lang w:val="uk-UA"/>
              </w:rPr>
              <w:t>(</w:t>
            </w:r>
            <w:r w:rsidRPr="009C6725">
              <w:rPr>
                <w:i/>
                <w:sz w:val="24"/>
                <w:szCs w:val="24"/>
              </w:rPr>
              <w:t>Основ'янський</w:t>
            </w:r>
            <w:r w:rsidR="009C6725">
              <w:rPr>
                <w:i/>
                <w:sz w:val="24"/>
                <w:szCs w:val="24"/>
                <w:lang w:val="uk-UA"/>
              </w:rPr>
              <w:t xml:space="preserve"> район</w:t>
            </w:r>
            <w:r w:rsidRPr="009C6725">
              <w:rPr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DD51B0" w14:textId="7AD1AD89" w:rsidR="0024487C" w:rsidRPr="009C6725" w:rsidRDefault="00D04945" w:rsidP="009C6725">
            <w:pPr>
              <w:ind w:right="-108"/>
              <w:jc w:val="center"/>
              <w:rPr>
                <w:bCs/>
                <w:sz w:val="24"/>
                <w:szCs w:val="24"/>
                <w:lang w:val="uk-UA"/>
              </w:rPr>
            </w:pPr>
            <w:r w:rsidRPr="009C6725">
              <w:rPr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938F19" w14:textId="3F735A3E" w:rsidR="0024487C" w:rsidRPr="009C6725" w:rsidRDefault="00D04945" w:rsidP="009C6725">
            <w:pPr>
              <w:jc w:val="center"/>
              <w:rPr>
                <w:sz w:val="24"/>
                <w:szCs w:val="24"/>
                <w:lang w:val="uk-UA"/>
              </w:rPr>
            </w:pPr>
            <w:r w:rsidRPr="009C6725"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E59AD5" w14:textId="5942C4D5" w:rsidR="0024487C" w:rsidRPr="009C6725" w:rsidRDefault="00D04945" w:rsidP="009C6725">
            <w:pPr>
              <w:jc w:val="center"/>
              <w:rPr>
                <w:sz w:val="24"/>
                <w:szCs w:val="24"/>
                <w:lang w:val="uk-UA"/>
              </w:rPr>
            </w:pPr>
            <w:r w:rsidRPr="009C6725"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71B4AC" w14:textId="3BE788D1" w:rsidR="0024487C" w:rsidRPr="009C6725" w:rsidRDefault="00D04945" w:rsidP="009C672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C6725">
              <w:rPr>
                <w:b/>
                <w:sz w:val="24"/>
                <w:szCs w:val="24"/>
                <w:lang w:val="uk-UA"/>
              </w:rPr>
              <w:t>71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2CF569" w14:textId="77777777" w:rsidR="0024487C" w:rsidRPr="009C6725" w:rsidRDefault="0024487C" w:rsidP="009C6725">
            <w:pPr>
              <w:ind w:right="-108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24487C" w:rsidRPr="00140449" w14:paraId="3D932322" w14:textId="77777777" w:rsidTr="009C6725"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8EE8CC" w14:textId="77777777" w:rsidR="0024487C" w:rsidRPr="001F7407" w:rsidRDefault="0024487C" w:rsidP="0024487C">
            <w:pPr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C2FBED" w14:textId="77777777" w:rsidR="009C6725" w:rsidRDefault="0024487C" w:rsidP="009C6725">
            <w:pPr>
              <w:rPr>
                <w:color w:val="000000"/>
                <w:sz w:val="24"/>
                <w:szCs w:val="24"/>
              </w:rPr>
            </w:pPr>
            <w:r w:rsidRPr="009C6725">
              <w:rPr>
                <w:color w:val="000000"/>
                <w:sz w:val="24"/>
                <w:szCs w:val="24"/>
              </w:rPr>
              <w:t xml:space="preserve">Гурченкова </w:t>
            </w:r>
          </w:p>
          <w:p w14:paraId="2885D0DF" w14:textId="567C046F" w:rsidR="0024487C" w:rsidRPr="009C6725" w:rsidRDefault="0024487C" w:rsidP="009C6725">
            <w:pPr>
              <w:rPr>
                <w:color w:val="000000"/>
                <w:sz w:val="24"/>
                <w:szCs w:val="24"/>
              </w:rPr>
            </w:pPr>
            <w:r w:rsidRPr="009C6725">
              <w:rPr>
                <w:color w:val="000000"/>
                <w:sz w:val="24"/>
                <w:szCs w:val="24"/>
              </w:rPr>
              <w:t>Олена Анатоліївна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AAD11B" w14:textId="77777777" w:rsidR="0024487C" w:rsidRPr="009C6725" w:rsidRDefault="0024487C" w:rsidP="009C6725">
            <w:pPr>
              <w:jc w:val="center"/>
              <w:rPr>
                <w:color w:val="000000"/>
                <w:sz w:val="24"/>
                <w:szCs w:val="24"/>
              </w:rPr>
            </w:pPr>
            <w:r w:rsidRPr="009C672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637826" w14:textId="77777777" w:rsidR="009C6725" w:rsidRDefault="0024487C" w:rsidP="009C6725">
            <w:pPr>
              <w:jc w:val="both"/>
              <w:rPr>
                <w:color w:val="000000"/>
                <w:sz w:val="24"/>
                <w:szCs w:val="24"/>
              </w:rPr>
            </w:pPr>
            <w:r w:rsidRPr="009C6725">
              <w:rPr>
                <w:color w:val="000000"/>
                <w:sz w:val="24"/>
                <w:szCs w:val="24"/>
              </w:rPr>
              <w:t xml:space="preserve">Харківський технічний ліцей № 173 Харківської міської ради Харківської області </w:t>
            </w:r>
          </w:p>
          <w:p w14:paraId="2424C756" w14:textId="41D20054" w:rsidR="0024487C" w:rsidRPr="009C6725" w:rsidRDefault="0024487C" w:rsidP="009C6725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9C6725">
              <w:rPr>
                <w:i/>
                <w:color w:val="000000"/>
                <w:sz w:val="24"/>
                <w:szCs w:val="24"/>
                <w:lang w:val="uk-UA"/>
              </w:rPr>
              <w:t>(</w:t>
            </w:r>
            <w:r w:rsidRPr="009C6725">
              <w:rPr>
                <w:i/>
                <w:color w:val="000000"/>
                <w:sz w:val="24"/>
                <w:szCs w:val="24"/>
              </w:rPr>
              <w:t>Слобідський</w:t>
            </w:r>
            <w:r w:rsidR="009C6725">
              <w:rPr>
                <w:i/>
                <w:color w:val="000000"/>
                <w:sz w:val="24"/>
                <w:szCs w:val="24"/>
                <w:lang w:val="uk-UA"/>
              </w:rPr>
              <w:t xml:space="preserve"> район</w:t>
            </w:r>
            <w:r w:rsidRPr="009C6725">
              <w:rPr>
                <w:i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FFEF82" w14:textId="79BB0D02" w:rsidR="0024487C" w:rsidRPr="009C6725" w:rsidRDefault="00D04945" w:rsidP="009C6725">
            <w:pPr>
              <w:ind w:right="-108"/>
              <w:jc w:val="center"/>
              <w:rPr>
                <w:bCs/>
                <w:sz w:val="24"/>
                <w:szCs w:val="24"/>
                <w:lang w:val="uk-UA"/>
              </w:rPr>
            </w:pPr>
            <w:r w:rsidRPr="009C6725">
              <w:rPr>
                <w:bCs/>
                <w:sz w:val="24"/>
                <w:szCs w:val="24"/>
                <w:lang w:val="uk-UA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9409B8" w14:textId="478F8F89" w:rsidR="0024487C" w:rsidRPr="009C6725" w:rsidRDefault="00D04945" w:rsidP="009C6725">
            <w:pPr>
              <w:jc w:val="center"/>
              <w:rPr>
                <w:sz w:val="24"/>
                <w:szCs w:val="24"/>
                <w:lang w:val="uk-UA"/>
              </w:rPr>
            </w:pPr>
            <w:r w:rsidRPr="009C6725"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45BA3A" w14:textId="488D0F7D" w:rsidR="0024487C" w:rsidRPr="009C6725" w:rsidRDefault="00D04945" w:rsidP="009C6725">
            <w:pPr>
              <w:jc w:val="center"/>
              <w:rPr>
                <w:sz w:val="24"/>
                <w:szCs w:val="24"/>
                <w:lang w:val="uk-UA"/>
              </w:rPr>
            </w:pPr>
            <w:r w:rsidRPr="009C6725"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060981" w14:textId="73335D64" w:rsidR="0024487C" w:rsidRPr="009C6725" w:rsidRDefault="00D04945" w:rsidP="009C672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C6725">
              <w:rPr>
                <w:b/>
                <w:sz w:val="24"/>
                <w:szCs w:val="24"/>
                <w:lang w:val="uk-UA"/>
              </w:rPr>
              <w:t>78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A769CF" w14:textId="1EA3D3AB" w:rsidR="0024487C" w:rsidRPr="009C6725" w:rsidRDefault="00D04945" w:rsidP="009C6725">
            <w:pPr>
              <w:ind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9C6725">
              <w:rPr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24487C" w:rsidRPr="001F7407" w14:paraId="434FCB7A" w14:textId="77777777" w:rsidTr="009C6725"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B7AFC9" w14:textId="77777777" w:rsidR="0024487C" w:rsidRPr="001F7407" w:rsidRDefault="0024487C" w:rsidP="0024487C">
            <w:pPr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B710C2" w14:textId="77777777" w:rsidR="009C6725" w:rsidRDefault="0024487C" w:rsidP="009C6725">
            <w:pPr>
              <w:rPr>
                <w:color w:val="000000"/>
                <w:sz w:val="24"/>
                <w:szCs w:val="24"/>
              </w:rPr>
            </w:pPr>
            <w:r w:rsidRPr="009C6725">
              <w:rPr>
                <w:color w:val="000000"/>
                <w:sz w:val="24"/>
                <w:szCs w:val="24"/>
              </w:rPr>
              <w:t xml:space="preserve">Донченко </w:t>
            </w:r>
          </w:p>
          <w:p w14:paraId="31DF8318" w14:textId="494798A0" w:rsidR="0024487C" w:rsidRPr="009C6725" w:rsidRDefault="0024487C" w:rsidP="009C6725">
            <w:pPr>
              <w:rPr>
                <w:color w:val="000000"/>
                <w:sz w:val="24"/>
                <w:szCs w:val="24"/>
              </w:rPr>
            </w:pPr>
            <w:r w:rsidRPr="009C6725">
              <w:rPr>
                <w:color w:val="000000"/>
                <w:sz w:val="24"/>
                <w:szCs w:val="24"/>
              </w:rPr>
              <w:t>Руслан Володимирович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B4F7B9" w14:textId="77777777" w:rsidR="0024487C" w:rsidRPr="009C6725" w:rsidRDefault="0024487C" w:rsidP="009C6725">
            <w:pPr>
              <w:jc w:val="center"/>
              <w:rPr>
                <w:color w:val="000000"/>
                <w:sz w:val="24"/>
                <w:szCs w:val="24"/>
              </w:rPr>
            </w:pPr>
            <w:r w:rsidRPr="009C672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422F2D" w14:textId="0627DF0A" w:rsidR="0024487C" w:rsidRPr="009C6725" w:rsidRDefault="0024487C" w:rsidP="009C6725">
            <w:pPr>
              <w:jc w:val="both"/>
              <w:rPr>
                <w:i/>
                <w:color w:val="000000"/>
                <w:sz w:val="24"/>
                <w:szCs w:val="24"/>
                <w:lang w:val="uk-UA"/>
              </w:rPr>
            </w:pPr>
            <w:r w:rsidRPr="009C6725">
              <w:rPr>
                <w:color w:val="000000"/>
                <w:sz w:val="24"/>
                <w:szCs w:val="24"/>
              </w:rPr>
              <w:t xml:space="preserve">Комунальний заклад </w:t>
            </w:r>
            <w:r w:rsidR="009C6725">
              <w:rPr>
                <w:color w:val="000000"/>
                <w:sz w:val="24"/>
                <w:szCs w:val="24"/>
                <w:lang w:val="uk-UA"/>
              </w:rPr>
              <w:t>«</w:t>
            </w:r>
            <w:r w:rsidRPr="009C6725">
              <w:rPr>
                <w:color w:val="000000"/>
                <w:sz w:val="24"/>
                <w:szCs w:val="24"/>
              </w:rPr>
              <w:t xml:space="preserve">Подолянський ліцей Курилівської сільської ради Куп'янського району Харківської області» </w:t>
            </w:r>
            <w:r w:rsidRPr="009C6725">
              <w:rPr>
                <w:i/>
                <w:color w:val="000000"/>
                <w:sz w:val="24"/>
                <w:szCs w:val="24"/>
                <w:lang w:val="uk-UA"/>
              </w:rPr>
              <w:t>(</w:t>
            </w:r>
            <w:r w:rsidRPr="009C6725">
              <w:rPr>
                <w:i/>
                <w:color w:val="000000"/>
                <w:sz w:val="24"/>
                <w:szCs w:val="24"/>
              </w:rPr>
              <w:t>Курилівська ОТГ</w:t>
            </w:r>
            <w:r w:rsidRPr="009C6725">
              <w:rPr>
                <w:i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189322" w14:textId="19DD2DD2" w:rsidR="0024487C" w:rsidRPr="009C6725" w:rsidRDefault="00D04945" w:rsidP="009C6725">
            <w:pPr>
              <w:ind w:right="-108"/>
              <w:jc w:val="center"/>
              <w:rPr>
                <w:bCs/>
                <w:sz w:val="24"/>
                <w:szCs w:val="24"/>
                <w:lang w:val="uk-UA"/>
              </w:rPr>
            </w:pPr>
            <w:r w:rsidRPr="009C6725">
              <w:rPr>
                <w:bCs/>
                <w:sz w:val="24"/>
                <w:szCs w:val="24"/>
                <w:lang w:val="uk-UA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D16BA0" w14:textId="37A98026" w:rsidR="0024487C" w:rsidRPr="009C6725" w:rsidRDefault="00D04945" w:rsidP="009C6725">
            <w:pPr>
              <w:jc w:val="center"/>
              <w:rPr>
                <w:sz w:val="24"/>
                <w:szCs w:val="24"/>
                <w:lang w:val="uk-UA"/>
              </w:rPr>
            </w:pPr>
            <w:r w:rsidRPr="009C6725"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1A9EA8" w14:textId="061CED05" w:rsidR="0024487C" w:rsidRPr="009C6725" w:rsidRDefault="00D04945" w:rsidP="009C6725">
            <w:pPr>
              <w:jc w:val="center"/>
              <w:rPr>
                <w:sz w:val="24"/>
                <w:szCs w:val="24"/>
                <w:lang w:val="uk-UA"/>
              </w:rPr>
            </w:pPr>
            <w:r w:rsidRPr="009C6725"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458273" w14:textId="663807E3" w:rsidR="0024487C" w:rsidRPr="009C6725" w:rsidRDefault="00D04945" w:rsidP="009C672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C6725">
              <w:rPr>
                <w:b/>
                <w:sz w:val="24"/>
                <w:szCs w:val="24"/>
                <w:lang w:val="uk-UA"/>
              </w:rPr>
              <w:t>72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AA5371" w14:textId="77777777" w:rsidR="0024487C" w:rsidRPr="009C6725" w:rsidRDefault="0024487C" w:rsidP="009C6725">
            <w:pPr>
              <w:ind w:right="-108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24487C" w:rsidRPr="00140449" w14:paraId="0378F746" w14:textId="77777777" w:rsidTr="009C6725"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3DCE5A" w14:textId="77777777" w:rsidR="0024487C" w:rsidRPr="001F7407" w:rsidRDefault="0024487C" w:rsidP="0024487C">
            <w:pPr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45C5D0" w14:textId="77777777" w:rsidR="009C6725" w:rsidRDefault="0024487C" w:rsidP="009C6725">
            <w:pPr>
              <w:rPr>
                <w:sz w:val="24"/>
                <w:szCs w:val="24"/>
              </w:rPr>
            </w:pPr>
            <w:r w:rsidRPr="009C6725">
              <w:rPr>
                <w:sz w:val="24"/>
                <w:szCs w:val="24"/>
              </w:rPr>
              <w:t xml:space="preserve">Жадан </w:t>
            </w:r>
          </w:p>
          <w:p w14:paraId="49223407" w14:textId="3C0ACC20" w:rsidR="0024487C" w:rsidRPr="009C6725" w:rsidRDefault="0024487C" w:rsidP="009C6725">
            <w:pPr>
              <w:rPr>
                <w:color w:val="000000"/>
                <w:sz w:val="24"/>
                <w:szCs w:val="24"/>
              </w:rPr>
            </w:pPr>
            <w:r w:rsidRPr="009C6725">
              <w:rPr>
                <w:sz w:val="24"/>
                <w:szCs w:val="24"/>
              </w:rPr>
              <w:t>Марина  Михайлівна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32C882" w14:textId="77777777" w:rsidR="0024487C" w:rsidRPr="009C6725" w:rsidRDefault="0024487C" w:rsidP="009C6725">
            <w:pPr>
              <w:jc w:val="center"/>
              <w:rPr>
                <w:color w:val="000000"/>
                <w:sz w:val="24"/>
                <w:szCs w:val="24"/>
              </w:rPr>
            </w:pPr>
            <w:r w:rsidRPr="009C6725">
              <w:rPr>
                <w:sz w:val="24"/>
                <w:szCs w:val="24"/>
              </w:rPr>
              <w:t>10</w:t>
            </w:r>
          </w:p>
        </w:tc>
        <w:tc>
          <w:tcPr>
            <w:tcW w:w="5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5D768D" w14:textId="3D72736D" w:rsidR="0024487C" w:rsidRPr="009C6725" w:rsidRDefault="0024487C" w:rsidP="009C6725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9C6725">
              <w:rPr>
                <w:sz w:val="24"/>
                <w:szCs w:val="24"/>
              </w:rPr>
              <w:t xml:space="preserve">Харківська спеціалізована школа І-ІІІ ступенів № 80 Харківської міської ради Харківської області </w:t>
            </w:r>
            <w:r w:rsidRPr="009C6725">
              <w:rPr>
                <w:i/>
                <w:sz w:val="24"/>
                <w:szCs w:val="24"/>
                <w:lang w:val="uk-UA"/>
              </w:rPr>
              <w:t>(</w:t>
            </w:r>
            <w:r w:rsidRPr="009C6725">
              <w:rPr>
                <w:i/>
                <w:sz w:val="24"/>
                <w:szCs w:val="24"/>
              </w:rPr>
              <w:t>Індустріальний</w:t>
            </w:r>
            <w:r w:rsidR="009C6725">
              <w:rPr>
                <w:i/>
                <w:sz w:val="24"/>
                <w:szCs w:val="24"/>
                <w:lang w:val="uk-UA"/>
              </w:rPr>
              <w:t xml:space="preserve"> район</w:t>
            </w:r>
            <w:r w:rsidRPr="009C6725">
              <w:rPr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99EA72" w14:textId="488663A5" w:rsidR="0024487C" w:rsidRPr="009C6725" w:rsidRDefault="00D04945" w:rsidP="009C6725">
            <w:pPr>
              <w:ind w:right="-108"/>
              <w:jc w:val="center"/>
              <w:rPr>
                <w:bCs/>
                <w:sz w:val="24"/>
                <w:szCs w:val="24"/>
                <w:lang w:val="uk-UA"/>
              </w:rPr>
            </w:pPr>
            <w:r w:rsidRPr="009C6725">
              <w:rPr>
                <w:bCs/>
                <w:sz w:val="24"/>
                <w:szCs w:val="24"/>
                <w:lang w:val="uk-UA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C3EE7C" w14:textId="125D5F66" w:rsidR="0024487C" w:rsidRPr="009C6725" w:rsidRDefault="00D04945" w:rsidP="009C6725">
            <w:pPr>
              <w:jc w:val="center"/>
              <w:rPr>
                <w:sz w:val="24"/>
                <w:szCs w:val="24"/>
                <w:lang w:val="uk-UA"/>
              </w:rPr>
            </w:pPr>
            <w:r w:rsidRPr="009C6725"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A0C111" w14:textId="589085C8" w:rsidR="0024487C" w:rsidRPr="009C6725" w:rsidRDefault="00D04945" w:rsidP="009C6725">
            <w:pPr>
              <w:jc w:val="center"/>
              <w:rPr>
                <w:sz w:val="24"/>
                <w:szCs w:val="24"/>
                <w:lang w:val="uk-UA"/>
              </w:rPr>
            </w:pPr>
            <w:r w:rsidRPr="009C6725"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1BA7F4" w14:textId="4E1E72CE" w:rsidR="0024487C" w:rsidRPr="009C6725" w:rsidRDefault="00D04945" w:rsidP="009C672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C6725">
              <w:rPr>
                <w:b/>
                <w:sz w:val="24"/>
                <w:szCs w:val="24"/>
                <w:lang w:val="uk-UA"/>
              </w:rPr>
              <w:t>83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072DE8" w14:textId="55CBD41F" w:rsidR="0024487C" w:rsidRPr="009C6725" w:rsidRDefault="00D04945" w:rsidP="009C6725">
            <w:pPr>
              <w:ind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9C6725">
              <w:rPr>
                <w:b/>
                <w:sz w:val="24"/>
                <w:szCs w:val="24"/>
                <w:lang w:val="uk-UA"/>
              </w:rPr>
              <w:t>ІІ</w:t>
            </w:r>
          </w:p>
        </w:tc>
      </w:tr>
      <w:tr w:rsidR="0024487C" w:rsidRPr="00140449" w14:paraId="52250A77" w14:textId="77777777" w:rsidTr="009C6725"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B2F1AD" w14:textId="77777777" w:rsidR="0024487C" w:rsidRPr="001F7407" w:rsidRDefault="0024487C" w:rsidP="0024487C">
            <w:pPr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2B4BF8" w14:textId="77777777" w:rsidR="009C6725" w:rsidRDefault="0024487C" w:rsidP="009C6725">
            <w:pPr>
              <w:rPr>
                <w:sz w:val="24"/>
                <w:szCs w:val="24"/>
              </w:rPr>
            </w:pPr>
            <w:r w:rsidRPr="009C6725">
              <w:rPr>
                <w:sz w:val="24"/>
                <w:szCs w:val="24"/>
              </w:rPr>
              <w:t xml:space="preserve">Зєнова </w:t>
            </w:r>
          </w:p>
          <w:p w14:paraId="35EE4AFF" w14:textId="60C27C66" w:rsidR="0024487C" w:rsidRPr="009C6725" w:rsidRDefault="0024487C" w:rsidP="009C6725">
            <w:pPr>
              <w:rPr>
                <w:color w:val="000000"/>
                <w:sz w:val="24"/>
                <w:szCs w:val="24"/>
              </w:rPr>
            </w:pPr>
            <w:r w:rsidRPr="009C6725">
              <w:rPr>
                <w:sz w:val="24"/>
                <w:szCs w:val="24"/>
              </w:rPr>
              <w:t>Вероніка Олександрівна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BFE79D" w14:textId="77777777" w:rsidR="0024487C" w:rsidRPr="009C6725" w:rsidRDefault="0024487C" w:rsidP="009C6725">
            <w:pPr>
              <w:jc w:val="center"/>
              <w:rPr>
                <w:color w:val="000000"/>
                <w:sz w:val="24"/>
                <w:szCs w:val="24"/>
              </w:rPr>
            </w:pPr>
            <w:r w:rsidRPr="009C6725">
              <w:rPr>
                <w:sz w:val="24"/>
                <w:szCs w:val="24"/>
              </w:rPr>
              <w:t>11</w:t>
            </w:r>
          </w:p>
        </w:tc>
        <w:tc>
          <w:tcPr>
            <w:tcW w:w="5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2536BF" w14:textId="77777777" w:rsidR="0024487C" w:rsidRPr="009C6725" w:rsidRDefault="0024487C" w:rsidP="009C6725">
            <w:pPr>
              <w:jc w:val="both"/>
              <w:rPr>
                <w:sz w:val="24"/>
                <w:szCs w:val="24"/>
              </w:rPr>
            </w:pPr>
            <w:r w:rsidRPr="009C6725">
              <w:rPr>
                <w:sz w:val="24"/>
                <w:szCs w:val="24"/>
              </w:rPr>
              <w:t xml:space="preserve">Комунальний заклад «Харківський навчально-виховний комплекс "гімназія-школа І ступеня" </w:t>
            </w:r>
          </w:p>
          <w:p w14:paraId="50B20684" w14:textId="0C4A7E46" w:rsidR="0024487C" w:rsidRPr="009C6725" w:rsidRDefault="0024487C" w:rsidP="009C6725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9C6725">
              <w:rPr>
                <w:sz w:val="24"/>
                <w:szCs w:val="24"/>
              </w:rPr>
              <w:t xml:space="preserve">№ 24 Харківської міської ради Харківської області імені І.Н. Питікова» </w:t>
            </w:r>
            <w:r w:rsidRPr="009C6725">
              <w:rPr>
                <w:i/>
                <w:sz w:val="24"/>
                <w:szCs w:val="24"/>
                <w:lang w:val="uk-UA"/>
              </w:rPr>
              <w:t>(</w:t>
            </w:r>
            <w:r w:rsidRPr="009C6725">
              <w:rPr>
                <w:i/>
                <w:sz w:val="24"/>
                <w:szCs w:val="24"/>
              </w:rPr>
              <w:t>Немишлянський</w:t>
            </w:r>
            <w:r w:rsidR="009C6725">
              <w:rPr>
                <w:i/>
                <w:sz w:val="24"/>
                <w:szCs w:val="24"/>
                <w:lang w:val="uk-UA"/>
              </w:rPr>
              <w:t xml:space="preserve"> район</w:t>
            </w:r>
            <w:r w:rsidRPr="009C6725">
              <w:rPr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B0DA95" w14:textId="0FC1C357" w:rsidR="0024487C" w:rsidRPr="009C6725" w:rsidRDefault="00D04945" w:rsidP="009C6725">
            <w:pPr>
              <w:ind w:right="-108"/>
              <w:jc w:val="center"/>
              <w:rPr>
                <w:bCs/>
                <w:sz w:val="24"/>
                <w:szCs w:val="24"/>
                <w:lang w:val="uk-UA"/>
              </w:rPr>
            </w:pPr>
            <w:r w:rsidRPr="009C6725">
              <w:rPr>
                <w:bCs/>
                <w:sz w:val="24"/>
                <w:szCs w:val="24"/>
                <w:lang w:val="uk-UA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BE5DCC" w14:textId="304E4742" w:rsidR="0024487C" w:rsidRPr="009C6725" w:rsidRDefault="00D04945" w:rsidP="009C6725">
            <w:pPr>
              <w:jc w:val="center"/>
              <w:rPr>
                <w:sz w:val="24"/>
                <w:szCs w:val="24"/>
                <w:lang w:val="uk-UA"/>
              </w:rPr>
            </w:pPr>
            <w:r w:rsidRPr="009C6725">
              <w:rPr>
                <w:sz w:val="24"/>
                <w:szCs w:val="24"/>
                <w:lang w:val="uk-UA"/>
              </w:rPr>
              <w:t>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212285" w14:textId="7F8F176F" w:rsidR="0024487C" w:rsidRPr="009C6725" w:rsidRDefault="00D04945" w:rsidP="009C6725">
            <w:pPr>
              <w:jc w:val="center"/>
              <w:rPr>
                <w:sz w:val="24"/>
                <w:szCs w:val="24"/>
                <w:lang w:val="uk-UA"/>
              </w:rPr>
            </w:pPr>
            <w:r w:rsidRPr="009C6725"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35FFC3" w14:textId="5197FB18" w:rsidR="0024487C" w:rsidRPr="009C6725" w:rsidRDefault="00D04945" w:rsidP="009C672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C6725">
              <w:rPr>
                <w:b/>
                <w:sz w:val="24"/>
                <w:szCs w:val="24"/>
                <w:lang w:val="uk-UA"/>
              </w:rPr>
              <w:t>91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A1C590" w14:textId="4E88A5FA" w:rsidR="0024487C" w:rsidRPr="009C6725" w:rsidRDefault="00D04945" w:rsidP="009C6725">
            <w:pPr>
              <w:ind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9C6725"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24487C" w:rsidRPr="00140449" w14:paraId="6F5C1A4B" w14:textId="77777777" w:rsidTr="009C6725"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0F594F" w14:textId="77777777" w:rsidR="0024487C" w:rsidRPr="001F7407" w:rsidRDefault="0024487C" w:rsidP="0024487C">
            <w:pPr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EEED41" w14:textId="77777777" w:rsidR="009C6725" w:rsidRDefault="0024487C" w:rsidP="009C6725">
            <w:pPr>
              <w:rPr>
                <w:sz w:val="24"/>
                <w:szCs w:val="24"/>
              </w:rPr>
            </w:pPr>
            <w:r w:rsidRPr="009C6725">
              <w:rPr>
                <w:sz w:val="24"/>
                <w:szCs w:val="24"/>
              </w:rPr>
              <w:t xml:space="preserve">Іванченко </w:t>
            </w:r>
          </w:p>
          <w:p w14:paraId="51E222FC" w14:textId="380E26B0" w:rsidR="0024487C" w:rsidRPr="009C6725" w:rsidRDefault="0024487C" w:rsidP="009C6725">
            <w:pPr>
              <w:rPr>
                <w:color w:val="000000"/>
                <w:sz w:val="24"/>
                <w:szCs w:val="24"/>
              </w:rPr>
            </w:pPr>
            <w:r w:rsidRPr="009C6725">
              <w:rPr>
                <w:sz w:val="24"/>
                <w:szCs w:val="24"/>
              </w:rPr>
              <w:t>Микита Михайлович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64FDFA" w14:textId="77777777" w:rsidR="0024487C" w:rsidRPr="009C6725" w:rsidRDefault="0024487C" w:rsidP="009C6725">
            <w:pPr>
              <w:jc w:val="center"/>
              <w:rPr>
                <w:color w:val="000000"/>
                <w:sz w:val="24"/>
                <w:szCs w:val="24"/>
              </w:rPr>
            </w:pPr>
            <w:r w:rsidRPr="009C6725">
              <w:rPr>
                <w:sz w:val="24"/>
                <w:szCs w:val="24"/>
              </w:rPr>
              <w:t>10</w:t>
            </w:r>
          </w:p>
        </w:tc>
        <w:tc>
          <w:tcPr>
            <w:tcW w:w="5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D04723" w14:textId="20DAF243" w:rsidR="0024487C" w:rsidRPr="009C6725" w:rsidRDefault="0024487C" w:rsidP="009C6725">
            <w:pPr>
              <w:jc w:val="both"/>
              <w:rPr>
                <w:color w:val="000000"/>
                <w:sz w:val="24"/>
                <w:szCs w:val="24"/>
              </w:rPr>
            </w:pPr>
            <w:r w:rsidRPr="009C6725">
              <w:rPr>
                <w:color w:val="000000"/>
                <w:sz w:val="24"/>
                <w:szCs w:val="24"/>
              </w:rPr>
              <w:t>Комунальний заклад «Дергачівський ліцей № 2» Дергачівської міської ради Харківської області</w:t>
            </w:r>
            <w:r w:rsidRPr="009C6725">
              <w:rPr>
                <w:sz w:val="24"/>
                <w:szCs w:val="24"/>
                <w:lang w:val="uk-UA"/>
              </w:rPr>
              <w:t>;</w:t>
            </w:r>
            <w:r w:rsidRPr="009C6725">
              <w:rPr>
                <w:sz w:val="24"/>
                <w:szCs w:val="24"/>
              </w:rPr>
              <w:t xml:space="preserve"> Комунальний заклад </w:t>
            </w:r>
            <w:r w:rsidRPr="009C6725">
              <w:rPr>
                <w:sz w:val="24"/>
                <w:szCs w:val="24"/>
                <w:lang w:val="uk-UA"/>
              </w:rPr>
              <w:t>«</w:t>
            </w:r>
            <w:r w:rsidRPr="009C6725">
              <w:rPr>
                <w:sz w:val="24"/>
                <w:szCs w:val="24"/>
              </w:rPr>
              <w:t>Харківська обласна Мала академія наук Харківської обласної ради</w:t>
            </w:r>
            <w:r w:rsidRPr="009C6725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45BA1D" w14:textId="1D4D60B4" w:rsidR="0024487C" w:rsidRPr="009C6725" w:rsidRDefault="00D04945" w:rsidP="009C6725">
            <w:pPr>
              <w:ind w:right="-108"/>
              <w:jc w:val="center"/>
              <w:rPr>
                <w:bCs/>
                <w:sz w:val="24"/>
                <w:szCs w:val="24"/>
                <w:lang w:val="uk-UA"/>
              </w:rPr>
            </w:pPr>
            <w:r w:rsidRPr="009C6725">
              <w:rPr>
                <w:bCs/>
                <w:sz w:val="24"/>
                <w:szCs w:val="24"/>
                <w:lang w:val="uk-UA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01F7C6" w14:textId="1F526038" w:rsidR="0024487C" w:rsidRPr="009C6725" w:rsidRDefault="00D04945" w:rsidP="009C6725">
            <w:pPr>
              <w:jc w:val="center"/>
              <w:rPr>
                <w:sz w:val="24"/>
                <w:szCs w:val="24"/>
                <w:lang w:val="uk-UA"/>
              </w:rPr>
            </w:pPr>
            <w:r w:rsidRPr="009C6725"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8B4FE8" w14:textId="1B824853" w:rsidR="0024487C" w:rsidRPr="009C6725" w:rsidRDefault="00D04945" w:rsidP="009C6725">
            <w:pPr>
              <w:jc w:val="center"/>
              <w:rPr>
                <w:sz w:val="24"/>
                <w:szCs w:val="24"/>
                <w:lang w:val="uk-UA"/>
              </w:rPr>
            </w:pPr>
            <w:r w:rsidRPr="009C6725"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853D30" w14:textId="3368FD6E" w:rsidR="0024487C" w:rsidRPr="009C6725" w:rsidRDefault="00D04945" w:rsidP="009C672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C6725">
              <w:rPr>
                <w:b/>
                <w:sz w:val="24"/>
                <w:szCs w:val="24"/>
                <w:lang w:val="uk-UA"/>
              </w:rPr>
              <w:t>76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894656" w14:textId="062A2B86" w:rsidR="0024487C" w:rsidRPr="009C6725" w:rsidRDefault="00D04945" w:rsidP="009C6725">
            <w:pPr>
              <w:ind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9C6725">
              <w:rPr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24487C" w:rsidRPr="00140449" w14:paraId="04E61FE0" w14:textId="77777777" w:rsidTr="009C6725"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69B345" w14:textId="77777777" w:rsidR="0024487C" w:rsidRPr="001F7407" w:rsidRDefault="0024487C" w:rsidP="0024487C">
            <w:pPr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5A25D4" w14:textId="77777777" w:rsidR="009C6725" w:rsidRDefault="0024487C" w:rsidP="009C6725">
            <w:pPr>
              <w:rPr>
                <w:sz w:val="24"/>
                <w:szCs w:val="24"/>
              </w:rPr>
            </w:pPr>
            <w:r w:rsidRPr="009C6725">
              <w:rPr>
                <w:sz w:val="24"/>
                <w:szCs w:val="24"/>
              </w:rPr>
              <w:t xml:space="preserve">Коваленко </w:t>
            </w:r>
          </w:p>
          <w:p w14:paraId="610F3A00" w14:textId="16109CC0" w:rsidR="0024487C" w:rsidRPr="009C6725" w:rsidRDefault="0024487C" w:rsidP="009C6725">
            <w:pPr>
              <w:rPr>
                <w:color w:val="000000"/>
                <w:sz w:val="24"/>
                <w:szCs w:val="24"/>
              </w:rPr>
            </w:pPr>
            <w:r w:rsidRPr="009C6725">
              <w:rPr>
                <w:sz w:val="24"/>
                <w:szCs w:val="24"/>
              </w:rPr>
              <w:t>Єлизавета Миколаївна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310D56" w14:textId="77777777" w:rsidR="0024487C" w:rsidRPr="009C6725" w:rsidRDefault="0024487C" w:rsidP="009C6725">
            <w:pPr>
              <w:jc w:val="center"/>
              <w:rPr>
                <w:color w:val="000000"/>
                <w:sz w:val="24"/>
                <w:szCs w:val="24"/>
              </w:rPr>
            </w:pPr>
            <w:r w:rsidRPr="009C6725">
              <w:rPr>
                <w:sz w:val="24"/>
                <w:szCs w:val="24"/>
              </w:rPr>
              <w:t>11</w:t>
            </w:r>
          </w:p>
        </w:tc>
        <w:tc>
          <w:tcPr>
            <w:tcW w:w="5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D94EF9" w14:textId="77777777" w:rsidR="0024487C" w:rsidRPr="009C6725" w:rsidRDefault="0024487C" w:rsidP="009C6725">
            <w:pPr>
              <w:jc w:val="both"/>
              <w:rPr>
                <w:color w:val="000000"/>
                <w:sz w:val="24"/>
                <w:szCs w:val="24"/>
              </w:rPr>
            </w:pPr>
            <w:r w:rsidRPr="009C6725">
              <w:rPr>
                <w:sz w:val="24"/>
                <w:szCs w:val="24"/>
              </w:rPr>
              <w:t xml:space="preserve">Комунальний заклад «Харківський науковий ліцей-інтернат "Обдарованість"» Харківської обласної ради  </w:t>
            </w: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B758CE" w14:textId="6078075C" w:rsidR="0024487C" w:rsidRPr="009C6725" w:rsidRDefault="00D04945" w:rsidP="009C6725">
            <w:pPr>
              <w:ind w:right="-108"/>
              <w:jc w:val="center"/>
              <w:rPr>
                <w:bCs/>
                <w:sz w:val="24"/>
                <w:szCs w:val="24"/>
                <w:lang w:val="uk-UA"/>
              </w:rPr>
            </w:pPr>
            <w:r w:rsidRPr="009C6725">
              <w:rPr>
                <w:bCs/>
                <w:sz w:val="24"/>
                <w:szCs w:val="24"/>
                <w:lang w:val="uk-UA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D6D96F" w14:textId="7CDD0C51" w:rsidR="0024487C" w:rsidRPr="009C6725" w:rsidRDefault="00D04945" w:rsidP="009C6725">
            <w:pPr>
              <w:jc w:val="center"/>
              <w:rPr>
                <w:sz w:val="24"/>
                <w:szCs w:val="24"/>
                <w:lang w:val="uk-UA"/>
              </w:rPr>
            </w:pPr>
            <w:r w:rsidRPr="009C6725"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60683E" w14:textId="5F6A03A5" w:rsidR="0024487C" w:rsidRPr="009C6725" w:rsidRDefault="00D04945" w:rsidP="009C6725">
            <w:pPr>
              <w:jc w:val="center"/>
              <w:rPr>
                <w:sz w:val="24"/>
                <w:szCs w:val="24"/>
                <w:lang w:val="uk-UA"/>
              </w:rPr>
            </w:pPr>
            <w:r w:rsidRPr="009C6725"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8BE218" w14:textId="7A4F8735" w:rsidR="0024487C" w:rsidRPr="009C6725" w:rsidRDefault="00D04945" w:rsidP="009C672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C6725">
              <w:rPr>
                <w:b/>
                <w:sz w:val="24"/>
                <w:szCs w:val="24"/>
                <w:lang w:val="uk-UA"/>
              </w:rPr>
              <w:t>88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6DAF2D" w14:textId="58030287" w:rsidR="0024487C" w:rsidRPr="009C6725" w:rsidRDefault="00D04945" w:rsidP="009C6725">
            <w:pPr>
              <w:ind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9C6725"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24487C" w:rsidRPr="00140449" w14:paraId="2F401199" w14:textId="77777777" w:rsidTr="009C6725"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6195A4" w14:textId="77777777" w:rsidR="0024487C" w:rsidRPr="001F7407" w:rsidRDefault="0024487C" w:rsidP="0024487C">
            <w:pPr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90E88A" w14:textId="77777777" w:rsidR="009C6725" w:rsidRDefault="0024487C" w:rsidP="009C6725">
            <w:pPr>
              <w:rPr>
                <w:sz w:val="24"/>
                <w:szCs w:val="24"/>
              </w:rPr>
            </w:pPr>
            <w:r w:rsidRPr="009C6725">
              <w:rPr>
                <w:sz w:val="24"/>
                <w:szCs w:val="24"/>
              </w:rPr>
              <w:t xml:space="preserve">Колесникова </w:t>
            </w:r>
          </w:p>
          <w:p w14:paraId="39B67012" w14:textId="1B69F2B6" w:rsidR="0024487C" w:rsidRPr="009C6725" w:rsidRDefault="0024487C" w:rsidP="009C6725">
            <w:pPr>
              <w:rPr>
                <w:color w:val="000000"/>
                <w:sz w:val="24"/>
                <w:szCs w:val="24"/>
              </w:rPr>
            </w:pPr>
            <w:r w:rsidRPr="009C6725">
              <w:rPr>
                <w:sz w:val="24"/>
                <w:szCs w:val="24"/>
              </w:rPr>
              <w:t>Юліана Павлівна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F644EC" w14:textId="77777777" w:rsidR="0024487C" w:rsidRPr="009C6725" w:rsidRDefault="0024487C" w:rsidP="009C6725">
            <w:pPr>
              <w:jc w:val="center"/>
              <w:rPr>
                <w:color w:val="000000"/>
                <w:sz w:val="24"/>
                <w:szCs w:val="24"/>
              </w:rPr>
            </w:pPr>
            <w:r w:rsidRPr="009C6725">
              <w:rPr>
                <w:sz w:val="24"/>
                <w:szCs w:val="24"/>
              </w:rPr>
              <w:t>10</w:t>
            </w:r>
          </w:p>
        </w:tc>
        <w:tc>
          <w:tcPr>
            <w:tcW w:w="5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BED82B" w14:textId="21531B54" w:rsidR="0024487C" w:rsidRPr="009C6725" w:rsidRDefault="0024487C" w:rsidP="009C6725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9C6725">
              <w:rPr>
                <w:sz w:val="24"/>
                <w:szCs w:val="24"/>
              </w:rPr>
              <w:t xml:space="preserve">Комунальний заклад «Харківський ліцей № 8 Харківської міської ради Харківської області» </w:t>
            </w:r>
            <w:r w:rsidRPr="009C6725">
              <w:rPr>
                <w:i/>
                <w:sz w:val="24"/>
                <w:szCs w:val="24"/>
                <w:lang w:val="uk-UA"/>
              </w:rPr>
              <w:t>(</w:t>
            </w:r>
            <w:r w:rsidRPr="009C6725">
              <w:rPr>
                <w:i/>
                <w:sz w:val="24"/>
                <w:szCs w:val="24"/>
              </w:rPr>
              <w:t>Московський</w:t>
            </w:r>
            <w:r w:rsidR="009C6725">
              <w:rPr>
                <w:i/>
                <w:sz w:val="24"/>
                <w:szCs w:val="24"/>
                <w:lang w:val="uk-UA"/>
              </w:rPr>
              <w:t xml:space="preserve"> район</w:t>
            </w:r>
            <w:r w:rsidRPr="009C6725">
              <w:rPr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77B992" w14:textId="2EDC52F7" w:rsidR="0024487C" w:rsidRPr="009C6725" w:rsidRDefault="00D04945" w:rsidP="009C6725">
            <w:pPr>
              <w:ind w:right="-108"/>
              <w:jc w:val="center"/>
              <w:rPr>
                <w:bCs/>
                <w:sz w:val="24"/>
                <w:szCs w:val="24"/>
                <w:lang w:val="uk-UA"/>
              </w:rPr>
            </w:pPr>
            <w:r w:rsidRPr="009C6725">
              <w:rPr>
                <w:bCs/>
                <w:sz w:val="24"/>
                <w:szCs w:val="24"/>
                <w:lang w:val="uk-UA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16E89C" w14:textId="0443E156" w:rsidR="0024487C" w:rsidRPr="009C6725" w:rsidRDefault="00D04945" w:rsidP="009C6725">
            <w:pPr>
              <w:jc w:val="center"/>
              <w:rPr>
                <w:sz w:val="24"/>
                <w:szCs w:val="24"/>
                <w:lang w:val="uk-UA"/>
              </w:rPr>
            </w:pPr>
            <w:r w:rsidRPr="009C6725"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E688F4" w14:textId="151ACBC7" w:rsidR="0024487C" w:rsidRPr="009C6725" w:rsidRDefault="00D04945" w:rsidP="009C6725">
            <w:pPr>
              <w:jc w:val="center"/>
              <w:rPr>
                <w:sz w:val="24"/>
                <w:szCs w:val="24"/>
                <w:lang w:val="uk-UA"/>
              </w:rPr>
            </w:pPr>
            <w:r w:rsidRPr="009C6725"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20E224" w14:textId="196DFDCB" w:rsidR="0024487C" w:rsidRPr="009C6725" w:rsidRDefault="00D04945" w:rsidP="009C672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C6725">
              <w:rPr>
                <w:b/>
                <w:sz w:val="24"/>
                <w:szCs w:val="24"/>
                <w:lang w:val="uk-UA"/>
              </w:rPr>
              <w:t>73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904F55" w14:textId="77777777" w:rsidR="0024487C" w:rsidRPr="009C6725" w:rsidRDefault="0024487C" w:rsidP="009C6725">
            <w:pPr>
              <w:ind w:right="-108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24487C" w:rsidRPr="00140449" w14:paraId="3ABC7B09" w14:textId="77777777" w:rsidTr="009C6725"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EFEA61" w14:textId="77777777" w:rsidR="0024487C" w:rsidRPr="001F7407" w:rsidRDefault="0024487C" w:rsidP="0024487C">
            <w:pPr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2DC401" w14:textId="77777777" w:rsidR="009C6725" w:rsidRDefault="0024487C" w:rsidP="009C6725">
            <w:pPr>
              <w:rPr>
                <w:sz w:val="24"/>
                <w:szCs w:val="24"/>
              </w:rPr>
            </w:pPr>
            <w:r w:rsidRPr="009C6725">
              <w:rPr>
                <w:sz w:val="24"/>
                <w:szCs w:val="24"/>
              </w:rPr>
              <w:t xml:space="preserve">Крайня </w:t>
            </w:r>
          </w:p>
          <w:p w14:paraId="59FF763C" w14:textId="3435C75B" w:rsidR="0024487C" w:rsidRPr="009C6725" w:rsidRDefault="0024487C" w:rsidP="009C6725">
            <w:pPr>
              <w:rPr>
                <w:color w:val="000000"/>
                <w:sz w:val="24"/>
                <w:szCs w:val="24"/>
              </w:rPr>
            </w:pPr>
            <w:r w:rsidRPr="009C6725">
              <w:rPr>
                <w:sz w:val="24"/>
                <w:szCs w:val="24"/>
              </w:rPr>
              <w:t>Ольга Євгенівна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67C453" w14:textId="77777777" w:rsidR="0024487C" w:rsidRPr="009C6725" w:rsidRDefault="0024487C" w:rsidP="009C6725">
            <w:pPr>
              <w:jc w:val="center"/>
              <w:rPr>
                <w:color w:val="000000"/>
                <w:sz w:val="24"/>
                <w:szCs w:val="24"/>
              </w:rPr>
            </w:pPr>
            <w:r w:rsidRPr="009C6725">
              <w:rPr>
                <w:sz w:val="24"/>
                <w:szCs w:val="24"/>
              </w:rPr>
              <w:t>10</w:t>
            </w:r>
          </w:p>
        </w:tc>
        <w:tc>
          <w:tcPr>
            <w:tcW w:w="5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E1936C" w14:textId="53AC1619" w:rsidR="0024487C" w:rsidRPr="009C6725" w:rsidRDefault="0024487C" w:rsidP="009C6725">
            <w:pPr>
              <w:jc w:val="both"/>
              <w:rPr>
                <w:sz w:val="24"/>
                <w:szCs w:val="24"/>
              </w:rPr>
            </w:pPr>
            <w:r w:rsidRPr="009C6725">
              <w:rPr>
                <w:sz w:val="24"/>
                <w:szCs w:val="24"/>
              </w:rPr>
              <w:t xml:space="preserve">Харківська загальноосвітня школа І-ІІІ ступенів </w:t>
            </w:r>
            <w:r w:rsidR="009C6725">
              <w:rPr>
                <w:sz w:val="24"/>
                <w:szCs w:val="24"/>
              </w:rPr>
              <w:br/>
            </w:r>
            <w:r w:rsidRPr="009C6725">
              <w:rPr>
                <w:sz w:val="24"/>
                <w:szCs w:val="24"/>
              </w:rPr>
              <w:t>№ 122 Харківської міської ради Харківської області</w:t>
            </w:r>
            <w:r w:rsidRPr="009C6725">
              <w:rPr>
                <w:sz w:val="24"/>
                <w:szCs w:val="24"/>
                <w:lang w:val="uk-UA"/>
              </w:rPr>
              <w:t xml:space="preserve"> </w:t>
            </w:r>
            <w:r w:rsidRPr="009C6725">
              <w:rPr>
                <w:i/>
                <w:sz w:val="24"/>
                <w:szCs w:val="24"/>
                <w:lang w:val="uk-UA"/>
              </w:rPr>
              <w:t>(</w:t>
            </w:r>
            <w:r w:rsidRPr="009C6725">
              <w:rPr>
                <w:i/>
                <w:sz w:val="24"/>
                <w:szCs w:val="24"/>
              </w:rPr>
              <w:t>Московський</w:t>
            </w:r>
            <w:r w:rsidR="009C6725">
              <w:rPr>
                <w:i/>
                <w:sz w:val="24"/>
                <w:szCs w:val="24"/>
                <w:lang w:val="uk-UA"/>
              </w:rPr>
              <w:t xml:space="preserve"> район</w:t>
            </w:r>
            <w:r w:rsidRPr="009C6725">
              <w:rPr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E1879A" w14:textId="4D701089" w:rsidR="0024487C" w:rsidRPr="009C6725" w:rsidRDefault="00D04945" w:rsidP="009C6725">
            <w:pPr>
              <w:ind w:right="-108"/>
              <w:jc w:val="center"/>
              <w:rPr>
                <w:bCs/>
                <w:sz w:val="24"/>
                <w:szCs w:val="24"/>
                <w:lang w:val="uk-UA"/>
              </w:rPr>
            </w:pPr>
            <w:r w:rsidRPr="009C6725">
              <w:rPr>
                <w:bCs/>
                <w:sz w:val="24"/>
                <w:szCs w:val="24"/>
                <w:lang w:val="uk-UA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1BF1F7" w14:textId="63F579A7" w:rsidR="0024487C" w:rsidRPr="009C6725" w:rsidRDefault="00D04945" w:rsidP="009C6725">
            <w:pPr>
              <w:jc w:val="center"/>
              <w:rPr>
                <w:sz w:val="24"/>
                <w:szCs w:val="24"/>
                <w:lang w:val="uk-UA"/>
              </w:rPr>
            </w:pPr>
            <w:r w:rsidRPr="009C6725"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1E7475" w14:textId="15B4DC92" w:rsidR="0024487C" w:rsidRPr="009C6725" w:rsidRDefault="00D04945" w:rsidP="009C6725">
            <w:pPr>
              <w:jc w:val="center"/>
              <w:rPr>
                <w:sz w:val="24"/>
                <w:szCs w:val="24"/>
                <w:lang w:val="uk-UA"/>
              </w:rPr>
            </w:pPr>
            <w:r w:rsidRPr="009C6725"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66A3A3" w14:textId="517EF24F" w:rsidR="0024487C" w:rsidRPr="009C6725" w:rsidRDefault="00D04945" w:rsidP="009C672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C6725">
              <w:rPr>
                <w:b/>
                <w:sz w:val="24"/>
                <w:szCs w:val="24"/>
                <w:lang w:val="uk-UA"/>
              </w:rPr>
              <w:t>70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A09D39" w14:textId="77777777" w:rsidR="0024487C" w:rsidRPr="009C6725" w:rsidRDefault="0024487C" w:rsidP="009C6725">
            <w:pPr>
              <w:ind w:right="-108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24487C" w:rsidRPr="00140449" w14:paraId="50CAFFB1" w14:textId="77777777" w:rsidTr="009C6725"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C8CE40" w14:textId="77777777" w:rsidR="0024487C" w:rsidRPr="001F7407" w:rsidRDefault="0024487C" w:rsidP="0024487C">
            <w:pPr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9D601E" w14:textId="77777777" w:rsidR="0024487C" w:rsidRPr="009C6725" w:rsidRDefault="0024487C" w:rsidP="009C6725">
            <w:pPr>
              <w:rPr>
                <w:color w:val="000000"/>
                <w:sz w:val="24"/>
                <w:szCs w:val="24"/>
              </w:rPr>
            </w:pPr>
            <w:r w:rsidRPr="009C6725">
              <w:rPr>
                <w:sz w:val="24"/>
                <w:szCs w:val="24"/>
              </w:rPr>
              <w:t>Купчинська</w:t>
            </w:r>
            <w:r w:rsidRPr="009C6725">
              <w:rPr>
                <w:sz w:val="24"/>
                <w:szCs w:val="24"/>
              </w:rPr>
              <w:br/>
              <w:t>Юлія Олегівна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7D23E8" w14:textId="77777777" w:rsidR="0024487C" w:rsidRPr="009C6725" w:rsidRDefault="0024487C" w:rsidP="009C6725">
            <w:pPr>
              <w:jc w:val="center"/>
              <w:rPr>
                <w:color w:val="000000"/>
                <w:sz w:val="24"/>
                <w:szCs w:val="24"/>
              </w:rPr>
            </w:pPr>
            <w:r w:rsidRPr="009C6725">
              <w:rPr>
                <w:sz w:val="24"/>
                <w:szCs w:val="24"/>
              </w:rPr>
              <w:t>9</w:t>
            </w:r>
          </w:p>
        </w:tc>
        <w:tc>
          <w:tcPr>
            <w:tcW w:w="5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D76049" w14:textId="77777777" w:rsidR="0024487C" w:rsidRPr="009C6725" w:rsidRDefault="0024487C" w:rsidP="009C6725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9C6725">
              <w:rPr>
                <w:color w:val="000000"/>
                <w:sz w:val="24"/>
                <w:szCs w:val="24"/>
              </w:rPr>
              <w:t>Харківська спеціалізована школа І-ІІІ ступенів              № 114 Харківської міської ради Харківської області</w:t>
            </w:r>
            <w:r w:rsidRPr="009C6725">
              <w:rPr>
                <w:sz w:val="24"/>
                <w:szCs w:val="24"/>
                <w:lang w:val="uk-UA"/>
              </w:rPr>
              <w:t xml:space="preserve">; </w:t>
            </w:r>
            <w:r w:rsidRPr="009C6725">
              <w:rPr>
                <w:sz w:val="24"/>
                <w:szCs w:val="24"/>
              </w:rPr>
              <w:t xml:space="preserve">Комунальний заклад </w:t>
            </w:r>
            <w:r w:rsidRPr="009C6725">
              <w:rPr>
                <w:sz w:val="24"/>
                <w:szCs w:val="24"/>
                <w:lang w:val="uk-UA"/>
              </w:rPr>
              <w:t>«</w:t>
            </w:r>
            <w:r w:rsidRPr="009C6725">
              <w:rPr>
                <w:sz w:val="24"/>
                <w:szCs w:val="24"/>
              </w:rPr>
              <w:t>Харківська обласна Мала академія наук Харківської обласної ради</w:t>
            </w:r>
            <w:r w:rsidRPr="009C6725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95A4A9" w14:textId="62781BD1" w:rsidR="0024487C" w:rsidRPr="009C6725" w:rsidRDefault="00D04945" w:rsidP="009C6725">
            <w:pPr>
              <w:ind w:right="-108"/>
              <w:jc w:val="center"/>
              <w:rPr>
                <w:bCs/>
                <w:sz w:val="24"/>
                <w:szCs w:val="24"/>
                <w:lang w:val="uk-UA"/>
              </w:rPr>
            </w:pPr>
            <w:r w:rsidRPr="009C6725">
              <w:rPr>
                <w:bCs/>
                <w:sz w:val="24"/>
                <w:szCs w:val="24"/>
                <w:lang w:val="uk-UA"/>
              </w:rPr>
              <w:t>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DAE6ED" w14:textId="2E0152C4" w:rsidR="0024487C" w:rsidRPr="009C6725" w:rsidRDefault="00D04945" w:rsidP="009C6725">
            <w:pPr>
              <w:jc w:val="center"/>
              <w:rPr>
                <w:sz w:val="24"/>
                <w:szCs w:val="24"/>
                <w:lang w:val="uk-UA"/>
              </w:rPr>
            </w:pPr>
            <w:r w:rsidRPr="009C6725">
              <w:rPr>
                <w:sz w:val="24"/>
                <w:szCs w:val="24"/>
                <w:lang w:val="uk-UA"/>
              </w:rPr>
              <w:t>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D9CB91" w14:textId="0496CCDC" w:rsidR="0024487C" w:rsidRPr="009C6725" w:rsidRDefault="00D04945" w:rsidP="009C6725">
            <w:pPr>
              <w:jc w:val="center"/>
              <w:rPr>
                <w:sz w:val="24"/>
                <w:szCs w:val="24"/>
                <w:lang w:val="uk-UA"/>
              </w:rPr>
            </w:pPr>
            <w:r w:rsidRPr="009C6725"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635FBA" w14:textId="67E045A7" w:rsidR="0024487C" w:rsidRPr="009C6725" w:rsidRDefault="00D04945" w:rsidP="009C672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C6725">
              <w:rPr>
                <w:b/>
                <w:sz w:val="24"/>
                <w:szCs w:val="24"/>
                <w:lang w:val="uk-UA"/>
              </w:rPr>
              <w:t>83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5C4B8B" w14:textId="362982E1" w:rsidR="0024487C" w:rsidRPr="009C6725" w:rsidRDefault="00D04945" w:rsidP="009C6725">
            <w:pPr>
              <w:ind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9C6725">
              <w:rPr>
                <w:b/>
                <w:sz w:val="24"/>
                <w:szCs w:val="24"/>
                <w:lang w:val="uk-UA"/>
              </w:rPr>
              <w:t>ІІ</w:t>
            </w:r>
          </w:p>
        </w:tc>
      </w:tr>
      <w:tr w:rsidR="0024487C" w:rsidRPr="00140449" w14:paraId="0EFC4AFD" w14:textId="77777777" w:rsidTr="009C6725"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C00E3B" w14:textId="77777777" w:rsidR="0024487C" w:rsidRPr="001F7407" w:rsidRDefault="0024487C" w:rsidP="0024487C">
            <w:pPr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A7CC26" w14:textId="77777777" w:rsidR="009C6725" w:rsidRDefault="0024487C" w:rsidP="009C6725">
            <w:pPr>
              <w:rPr>
                <w:sz w:val="24"/>
                <w:szCs w:val="24"/>
              </w:rPr>
            </w:pPr>
            <w:r w:rsidRPr="009C6725">
              <w:rPr>
                <w:sz w:val="24"/>
                <w:szCs w:val="24"/>
              </w:rPr>
              <w:t xml:space="preserve">Рудковська </w:t>
            </w:r>
          </w:p>
          <w:p w14:paraId="60EEBA9C" w14:textId="0CC51AF4" w:rsidR="0024487C" w:rsidRPr="009C6725" w:rsidRDefault="0024487C" w:rsidP="009C6725">
            <w:pPr>
              <w:rPr>
                <w:color w:val="000000"/>
                <w:sz w:val="24"/>
                <w:szCs w:val="24"/>
              </w:rPr>
            </w:pPr>
            <w:r w:rsidRPr="009C6725">
              <w:rPr>
                <w:sz w:val="24"/>
                <w:szCs w:val="24"/>
              </w:rPr>
              <w:t>Поліна Олександрівна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79CFF5" w14:textId="77777777" w:rsidR="0024487C" w:rsidRPr="009C6725" w:rsidRDefault="0024487C" w:rsidP="009C6725">
            <w:pPr>
              <w:jc w:val="center"/>
              <w:rPr>
                <w:color w:val="000000"/>
                <w:sz w:val="24"/>
                <w:szCs w:val="24"/>
              </w:rPr>
            </w:pPr>
            <w:r w:rsidRPr="009C6725">
              <w:rPr>
                <w:sz w:val="24"/>
                <w:szCs w:val="24"/>
              </w:rPr>
              <w:t>11</w:t>
            </w:r>
          </w:p>
        </w:tc>
        <w:tc>
          <w:tcPr>
            <w:tcW w:w="5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2BC94F" w14:textId="77777777" w:rsidR="0024487C" w:rsidRPr="009C6725" w:rsidRDefault="0024487C" w:rsidP="009C6725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9C6725">
              <w:rPr>
                <w:sz w:val="24"/>
                <w:szCs w:val="24"/>
              </w:rPr>
              <w:t xml:space="preserve">Куп'янський ліцей № 8 Куп'янської міської ради Харківської області </w:t>
            </w:r>
            <w:r w:rsidRPr="009C6725">
              <w:rPr>
                <w:i/>
                <w:sz w:val="24"/>
                <w:szCs w:val="24"/>
                <w:lang w:val="uk-UA"/>
              </w:rPr>
              <w:t>(</w:t>
            </w:r>
            <w:r w:rsidRPr="009C6725">
              <w:rPr>
                <w:i/>
                <w:sz w:val="24"/>
                <w:szCs w:val="24"/>
              </w:rPr>
              <w:t>Куп'янська ОТГ</w:t>
            </w:r>
            <w:r w:rsidRPr="009C6725">
              <w:rPr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D6DDB4" w14:textId="0D61473C" w:rsidR="0024487C" w:rsidRPr="009C6725" w:rsidRDefault="00D04945" w:rsidP="009C6725">
            <w:pPr>
              <w:ind w:right="-108"/>
              <w:jc w:val="center"/>
              <w:rPr>
                <w:bCs/>
                <w:sz w:val="24"/>
                <w:szCs w:val="24"/>
                <w:lang w:val="uk-UA"/>
              </w:rPr>
            </w:pPr>
            <w:r w:rsidRPr="009C6725">
              <w:rPr>
                <w:bCs/>
                <w:sz w:val="24"/>
                <w:szCs w:val="24"/>
                <w:lang w:val="uk-UA"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03FB90" w14:textId="77BF4771" w:rsidR="0024487C" w:rsidRPr="009C6725" w:rsidRDefault="00D04945" w:rsidP="009C6725">
            <w:pPr>
              <w:jc w:val="center"/>
              <w:rPr>
                <w:sz w:val="24"/>
                <w:szCs w:val="24"/>
                <w:lang w:val="uk-UA"/>
              </w:rPr>
            </w:pPr>
            <w:r w:rsidRPr="009C6725"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D68D7D" w14:textId="1A15F7DE" w:rsidR="0024487C" w:rsidRPr="009C6725" w:rsidRDefault="00D04945" w:rsidP="009C6725">
            <w:pPr>
              <w:jc w:val="center"/>
              <w:rPr>
                <w:sz w:val="24"/>
                <w:szCs w:val="24"/>
                <w:lang w:val="uk-UA"/>
              </w:rPr>
            </w:pPr>
            <w:r w:rsidRPr="009C6725"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FEEDDF" w14:textId="48629BD9" w:rsidR="0024487C" w:rsidRPr="009C6725" w:rsidRDefault="00D04945" w:rsidP="009C672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C6725">
              <w:rPr>
                <w:b/>
                <w:sz w:val="24"/>
                <w:szCs w:val="24"/>
                <w:lang w:val="uk-UA"/>
              </w:rPr>
              <w:t>67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F84859" w14:textId="77777777" w:rsidR="0024487C" w:rsidRPr="009C6725" w:rsidRDefault="0024487C" w:rsidP="009C6725">
            <w:pPr>
              <w:ind w:right="-108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24487C" w:rsidRPr="00140449" w14:paraId="1DFE359F" w14:textId="77777777" w:rsidTr="009C6725"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D5786A" w14:textId="77777777" w:rsidR="0024487C" w:rsidRPr="001F7407" w:rsidRDefault="0024487C" w:rsidP="0024487C">
            <w:pPr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7976AA" w14:textId="77777777" w:rsidR="0024487C" w:rsidRPr="009C6725" w:rsidRDefault="0024487C" w:rsidP="009C6725">
            <w:pPr>
              <w:rPr>
                <w:color w:val="000000"/>
                <w:sz w:val="24"/>
                <w:szCs w:val="24"/>
              </w:rPr>
            </w:pPr>
            <w:r w:rsidRPr="009C6725">
              <w:rPr>
                <w:sz w:val="24"/>
                <w:szCs w:val="24"/>
              </w:rPr>
              <w:t>Свята</w:t>
            </w:r>
            <w:r w:rsidRPr="009C6725">
              <w:rPr>
                <w:sz w:val="24"/>
                <w:szCs w:val="24"/>
              </w:rPr>
              <w:br/>
              <w:t>Анна Романівна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CA30D9" w14:textId="77777777" w:rsidR="0024487C" w:rsidRPr="009C6725" w:rsidRDefault="0024487C" w:rsidP="009C6725">
            <w:pPr>
              <w:jc w:val="center"/>
              <w:rPr>
                <w:color w:val="000000"/>
                <w:sz w:val="24"/>
                <w:szCs w:val="24"/>
              </w:rPr>
            </w:pPr>
            <w:r w:rsidRPr="009C6725">
              <w:rPr>
                <w:sz w:val="24"/>
                <w:szCs w:val="24"/>
              </w:rPr>
              <w:t>9</w:t>
            </w:r>
          </w:p>
        </w:tc>
        <w:tc>
          <w:tcPr>
            <w:tcW w:w="5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C0CD8D" w14:textId="5FEC76BE" w:rsidR="0024487C" w:rsidRPr="009C6725" w:rsidRDefault="0024487C" w:rsidP="009C6725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9C6725">
              <w:rPr>
                <w:color w:val="000000"/>
                <w:sz w:val="24"/>
                <w:szCs w:val="24"/>
              </w:rPr>
              <w:t>Харківська спеціалізована школа І-ІІІ ступенів               № 114 Харківської міської ради Харківської області</w:t>
            </w:r>
            <w:r w:rsidRPr="009C6725">
              <w:rPr>
                <w:sz w:val="24"/>
                <w:szCs w:val="24"/>
              </w:rPr>
              <w:t xml:space="preserve"> </w:t>
            </w:r>
            <w:r w:rsidRPr="009C6725">
              <w:rPr>
                <w:i/>
                <w:sz w:val="24"/>
                <w:szCs w:val="24"/>
                <w:lang w:val="uk-UA"/>
              </w:rPr>
              <w:t>(</w:t>
            </w:r>
            <w:r w:rsidRPr="009C6725">
              <w:rPr>
                <w:i/>
                <w:sz w:val="24"/>
                <w:szCs w:val="24"/>
              </w:rPr>
              <w:t>Слобідський</w:t>
            </w:r>
            <w:r w:rsidR="009C6725">
              <w:rPr>
                <w:i/>
                <w:sz w:val="24"/>
                <w:szCs w:val="24"/>
                <w:lang w:val="uk-UA"/>
              </w:rPr>
              <w:t xml:space="preserve"> район</w:t>
            </w:r>
            <w:r w:rsidRPr="009C6725">
              <w:rPr>
                <w:i/>
                <w:sz w:val="24"/>
                <w:szCs w:val="24"/>
                <w:lang w:val="uk-UA"/>
              </w:rPr>
              <w:t>)</w:t>
            </w: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9A5018" w14:textId="7BB00554" w:rsidR="0024487C" w:rsidRPr="009C6725" w:rsidRDefault="00D04945" w:rsidP="009C6725">
            <w:pPr>
              <w:ind w:right="-108"/>
              <w:jc w:val="center"/>
              <w:rPr>
                <w:bCs/>
                <w:sz w:val="24"/>
                <w:szCs w:val="24"/>
                <w:lang w:val="uk-UA"/>
              </w:rPr>
            </w:pPr>
            <w:r w:rsidRPr="009C6725">
              <w:rPr>
                <w:bCs/>
                <w:sz w:val="24"/>
                <w:szCs w:val="24"/>
                <w:lang w:val="uk-UA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FF998F" w14:textId="0A272068" w:rsidR="0024487C" w:rsidRPr="009C6725" w:rsidRDefault="00D04945" w:rsidP="009C6725">
            <w:pPr>
              <w:jc w:val="center"/>
              <w:rPr>
                <w:sz w:val="24"/>
                <w:szCs w:val="24"/>
                <w:lang w:val="uk-UA"/>
              </w:rPr>
            </w:pPr>
            <w:r w:rsidRPr="009C6725">
              <w:rPr>
                <w:sz w:val="24"/>
                <w:szCs w:val="24"/>
                <w:lang w:val="uk-UA"/>
              </w:rPr>
              <w:t>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B2F1EC" w14:textId="6351B1B9" w:rsidR="0024487C" w:rsidRPr="009C6725" w:rsidRDefault="00D04945" w:rsidP="009C6725">
            <w:pPr>
              <w:jc w:val="center"/>
              <w:rPr>
                <w:sz w:val="24"/>
                <w:szCs w:val="24"/>
                <w:lang w:val="uk-UA"/>
              </w:rPr>
            </w:pPr>
            <w:r w:rsidRPr="009C6725"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F79EA9" w14:textId="5BBEF7E1" w:rsidR="0024487C" w:rsidRPr="009C6725" w:rsidRDefault="00D04945" w:rsidP="009C672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C6725">
              <w:rPr>
                <w:b/>
                <w:sz w:val="24"/>
                <w:szCs w:val="24"/>
                <w:lang w:val="uk-UA"/>
              </w:rPr>
              <w:t>86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8E8E84" w14:textId="4838580B" w:rsidR="0024487C" w:rsidRPr="009C6725" w:rsidRDefault="00D04945" w:rsidP="009C6725">
            <w:pPr>
              <w:ind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9C6725"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24487C" w:rsidRPr="00140449" w14:paraId="33DB32D0" w14:textId="77777777" w:rsidTr="009C6725"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5BDC2B" w14:textId="77777777" w:rsidR="0024487C" w:rsidRPr="001F7407" w:rsidRDefault="0024487C" w:rsidP="0024487C">
            <w:pPr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364C49" w14:textId="77777777" w:rsidR="009C6725" w:rsidRDefault="0024487C" w:rsidP="009C6725">
            <w:pPr>
              <w:rPr>
                <w:sz w:val="24"/>
                <w:szCs w:val="24"/>
              </w:rPr>
            </w:pPr>
            <w:r w:rsidRPr="009C6725">
              <w:rPr>
                <w:sz w:val="24"/>
                <w:szCs w:val="24"/>
              </w:rPr>
              <w:t xml:space="preserve">Шевченко </w:t>
            </w:r>
          </w:p>
          <w:p w14:paraId="2B1A3B6F" w14:textId="404F888C" w:rsidR="0024487C" w:rsidRPr="009C6725" w:rsidRDefault="0024487C" w:rsidP="009C6725">
            <w:pPr>
              <w:rPr>
                <w:color w:val="000000"/>
                <w:sz w:val="24"/>
                <w:szCs w:val="24"/>
              </w:rPr>
            </w:pPr>
            <w:r w:rsidRPr="009C6725">
              <w:rPr>
                <w:sz w:val="24"/>
                <w:szCs w:val="24"/>
              </w:rPr>
              <w:t>Сніжана Віталіївна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66D4B0" w14:textId="77777777" w:rsidR="0024487C" w:rsidRPr="009C6725" w:rsidRDefault="0024487C" w:rsidP="009C6725">
            <w:pPr>
              <w:jc w:val="center"/>
              <w:rPr>
                <w:color w:val="000000"/>
                <w:sz w:val="24"/>
                <w:szCs w:val="24"/>
              </w:rPr>
            </w:pPr>
            <w:r w:rsidRPr="009C6725">
              <w:rPr>
                <w:sz w:val="24"/>
                <w:szCs w:val="24"/>
              </w:rPr>
              <w:t>10</w:t>
            </w:r>
          </w:p>
        </w:tc>
        <w:tc>
          <w:tcPr>
            <w:tcW w:w="5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FA22BB" w14:textId="77777777" w:rsidR="0024487C" w:rsidRPr="009C6725" w:rsidRDefault="0024487C" w:rsidP="009C6725">
            <w:pPr>
              <w:jc w:val="both"/>
              <w:rPr>
                <w:color w:val="000000"/>
                <w:sz w:val="24"/>
                <w:szCs w:val="24"/>
              </w:rPr>
            </w:pPr>
            <w:r w:rsidRPr="009C6725">
              <w:rPr>
                <w:sz w:val="24"/>
                <w:szCs w:val="24"/>
              </w:rPr>
              <w:t xml:space="preserve">Комунальний заклад «Харківський науковий ліцей-інтернат "Обдарованість"» Харківської обласної ради </w:t>
            </w: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131BA8" w14:textId="09133A5A" w:rsidR="0024487C" w:rsidRPr="009C6725" w:rsidRDefault="00D04945" w:rsidP="009C6725">
            <w:pPr>
              <w:ind w:right="-108"/>
              <w:jc w:val="center"/>
              <w:rPr>
                <w:bCs/>
                <w:sz w:val="24"/>
                <w:szCs w:val="24"/>
                <w:lang w:val="uk-UA"/>
              </w:rPr>
            </w:pPr>
            <w:r w:rsidRPr="009C6725">
              <w:rPr>
                <w:bCs/>
                <w:sz w:val="24"/>
                <w:szCs w:val="24"/>
                <w:lang w:val="uk-UA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18A696" w14:textId="6FBB16FB" w:rsidR="0024487C" w:rsidRPr="009C6725" w:rsidRDefault="00D04945" w:rsidP="009C6725">
            <w:pPr>
              <w:jc w:val="center"/>
              <w:rPr>
                <w:sz w:val="24"/>
                <w:szCs w:val="24"/>
                <w:lang w:val="uk-UA"/>
              </w:rPr>
            </w:pPr>
            <w:r w:rsidRPr="009C6725"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BBCF4A" w14:textId="3FD59A68" w:rsidR="0024487C" w:rsidRPr="009C6725" w:rsidRDefault="00D04945" w:rsidP="009C6725">
            <w:pPr>
              <w:jc w:val="center"/>
              <w:rPr>
                <w:sz w:val="24"/>
                <w:szCs w:val="24"/>
                <w:lang w:val="uk-UA"/>
              </w:rPr>
            </w:pPr>
            <w:r w:rsidRPr="009C6725"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0C1B09" w14:textId="63526E54" w:rsidR="0024487C" w:rsidRPr="009C6725" w:rsidRDefault="00D04945" w:rsidP="009C672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C6725">
              <w:rPr>
                <w:b/>
                <w:sz w:val="24"/>
                <w:szCs w:val="24"/>
                <w:lang w:val="uk-UA"/>
              </w:rPr>
              <w:t>73</w:t>
            </w:r>
          </w:p>
        </w:tc>
        <w:tc>
          <w:tcPr>
            <w:tcW w:w="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75D0E2" w14:textId="77777777" w:rsidR="0024487C" w:rsidRPr="009C6725" w:rsidRDefault="0024487C" w:rsidP="009C6725">
            <w:pPr>
              <w:ind w:right="-108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</w:tbl>
    <w:p w14:paraId="7B3935B1" w14:textId="77777777" w:rsidR="00E51026" w:rsidRPr="00B43624" w:rsidRDefault="00E51026">
      <w:pPr>
        <w:rPr>
          <w:lang w:val="uk-UA"/>
        </w:rPr>
      </w:pPr>
      <w:bookmarkStart w:id="0" w:name="_GoBack"/>
      <w:bookmarkEnd w:id="0"/>
    </w:p>
    <w:sectPr w:rsidR="00E51026" w:rsidRPr="00B43624" w:rsidSect="009C672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877726" w14:textId="77777777" w:rsidR="005B1E7F" w:rsidRDefault="005B1E7F" w:rsidP="000377B9">
      <w:r>
        <w:separator/>
      </w:r>
    </w:p>
  </w:endnote>
  <w:endnote w:type="continuationSeparator" w:id="0">
    <w:p w14:paraId="3A2246EB" w14:textId="77777777" w:rsidR="005B1E7F" w:rsidRDefault="005B1E7F" w:rsidP="00037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 Mono">
    <w:charset w:val="CC"/>
    <w:family w:val="modern"/>
    <w:pitch w:val="fixed"/>
    <w:sig w:usb0="E70026FF" w:usb1="D200F9FB" w:usb2="02000028" w:usb3="00000000" w:csb0="000001D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13DC5A" w14:textId="77777777" w:rsidR="005B1E7F" w:rsidRDefault="005B1E7F" w:rsidP="000377B9">
      <w:r>
        <w:separator/>
      </w:r>
    </w:p>
  </w:footnote>
  <w:footnote w:type="continuationSeparator" w:id="0">
    <w:p w14:paraId="45F8F943" w14:textId="77777777" w:rsidR="005B1E7F" w:rsidRDefault="005B1E7F" w:rsidP="00037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27FA9"/>
    <w:multiLevelType w:val="hybridMultilevel"/>
    <w:tmpl w:val="5D82DCE6"/>
    <w:lvl w:ilvl="0" w:tplc="FEF83BDA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6B"/>
    <w:rsid w:val="000377B9"/>
    <w:rsid w:val="000A2003"/>
    <w:rsid w:val="000B1C48"/>
    <w:rsid w:val="000F00A9"/>
    <w:rsid w:val="0010450A"/>
    <w:rsid w:val="0011266B"/>
    <w:rsid w:val="00140449"/>
    <w:rsid w:val="00146B5E"/>
    <w:rsid w:val="001741C7"/>
    <w:rsid w:val="001C3655"/>
    <w:rsid w:val="001D2526"/>
    <w:rsid w:val="001F7407"/>
    <w:rsid w:val="00243322"/>
    <w:rsid w:val="0024487C"/>
    <w:rsid w:val="0029793A"/>
    <w:rsid w:val="002A7C2C"/>
    <w:rsid w:val="00302CA5"/>
    <w:rsid w:val="00310DA8"/>
    <w:rsid w:val="003310D1"/>
    <w:rsid w:val="0035341F"/>
    <w:rsid w:val="00364EAC"/>
    <w:rsid w:val="00390D4D"/>
    <w:rsid w:val="003B165D"/>
    <w:rsid w:val="00401D2B"/>
    <w:rsid w:val="00422781"/>
    <w:rsid w:val="00447B30"/>
    <w:rsid w:val="004557A3"/>
    <w:rsid w:val="004C6E44"/>
    <w:rsid w:val="004D4BB9"/>
    <w:rsid w:val="00516568"/>
    <w:rsid w:val="00521376"/>
    <w:rsid w:val="005235A2"/>
    <w:rsid w:val="00587617"/>
    <w:rsid w:val="005B1E7F"/>
    <w:rsid w:val="005D103C"/>
    <w:rsid w:val="005E0948"/>
    <w:rsid w:val="005F673A"/>
    <w:rsid w:val="00637E09"/>
    <w:rsid w:val="00652809"/>
    <w:rsid w:val="00652E21"/>
    <w:rsid w:val="00683ABE"/>
    <w:rsid w:val="00685425"/>
    <w:rsid w:val="006878E5"/>
    <w:rsid w:val="006A5A3B"/>
    <w:rsid w:val="0070503A"/>
    <w:rsid w:val="0075733E"/>
    <w:rsid w:val="007653EC"/>
    <w:rsid w:val="007B5293"/>
    <w:rsid w:val="007F6E0B"/>
    <w:rsid w:val="00815471"/>
    <w:rsid w:val="00833850"/>
    <w:rsid w:val="00882381"/>
    <w:rsid w:val="00927BDE"/>
    <w:rsid w:val="009513F7"/>
    <w:rsid w:val="0099405C"/>
    <w:rsid w:val="009C6725"/>
    <w:rsid w:val="00A0101A"/>
    <w:rsid w:val="00A120CF"/>
    <w:rsid w:val="00A372B7"/>
    <w:rsid w:val="00A73A9F"/>
    <w:rsid w:val="00A84C6F"/>
    <w:rsid w:val="00A90B5A"/>
    <w:rsid w:val="00AB1132"/>
    <w:rsid w:val="00AF741E"/>
    <w:rsid w:val="00B276E4"/>
    <w:rsid w:val="00B3402A"/>
    <w:rsid w:val="00B34B29"/>
    <w:rsid w:val="00B4123D"/>
    <w:rsid w:val="00B43624"/>
    <w:rsid w:val="00B709DC"/>
    <w:rsid w:val="00B710C4"/>
    <w:rsid w:val="00B86A83"/>
    <w:rsid w:val="00BA77EA"/>
    <w:rsid w:val="00C41C41"/>
    <w:rsid w:val="00C5012A"/>
    <w:rsid w:val="00C63D95"/>
    <w:rsid w:val="00CD15AD"/>
    <w:rsid w:val="00CE5623"/>
    <w:rsid w:val="00CE56BA"/>
    <w:rsid w:val="00D04945"/>
    <w:rsid w:val="00D40E4C"/>
    <w:rsid w:val="00D63091"/>
    <w:rsid w:val="00DA0E67"/>
    <w:rsid w:val="00DC2C66"/>
    <w:rsid w:val="00DC6122"/>
    <w:rsid w:val="00DF3407"/>
    <w:rsid w:val="00E21311"/>
    <w:rsid w:val="00E2794E"/>
    <w:rsid w:val="00E51026"/>
    <w:rsid w:val="00E97DCA"/>
    <w:rsid w:val="00EA70AA"/>
    <w:rsid w:val="00EA75AB"/>
    <w:rsid w:val="00ED6710"/>
    <w:rsid w:val="00F53C6B"/>
    <w:rsid w:val="00F62F85"/>
    <w:rsid w:val="00F714EE"/>
    <w:rsid w:val="00FB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D25EA"/>
  <w15:docId w15:val="{367B3F2E-52F4-4DF1-981A-FC4F5CE6E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uiPriority w:val="99"/>
    <w:rsid w:val="006A5A3B"/>
    <w:pPr>
      <w:widowControl w:val="0"/>
      <w:suppressAutoHyphens/>
      <w:overflowPunct w:val="0"/>
    </w:pPr>
    <w:rPr>
      <w:rFonts w:ascii="Times" w:eastAsia="DejaVu Sans Mono" w:hAnsi="Times" w:cs="DejaVu Sans Mono"/>
      <w:kern w:val="2"/>
      <w:lang w:bidi="zh-CN"/>
    </w:rPr>
  </w:style>
  <w:style w:type="paragraph" w:styleId="a4">
    <w:name w:val="header"/>
    <w:basedOn w:val="a"/>
    <w:link w:val="a5"/>
    <w:uiPriority w:val="99"/>
    <w:unhideWhenUsed/>
    <w:rsid w:val="000377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77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377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77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3385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38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9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31</cp:lastModifiedBy>
  <cp:revision>8</cp:revision>
  <cp:lastPrinted>2022-02-11T09:05:00Z</cp:lastPrinted>
  <dcterms:created xsi:type="dcterms:W3CDTF">2022-02-14T08:14:00Z</dcterms:created>
  <dcterms:modified xsi:type="dcterms:W3CDTF">2022-02-14T14:13:00Z</dcterms:modified>
</cp:coreProperties>
</file>