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39" w:rsidRPr="007046E8" w:rsidRDefault="005B2F39" w:rsidP="004F1331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>Вітаємо учасників XVІ</w:t>
      </w:r>
      <w:r w:rsidR="00836773" w:rsidRPr="007046E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>Барабашовських</w:t>
      </w:r>
      <w:proofErr w:type="spellEnd"/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наукових читань з астрономії </w:t>
      </w:r>
    </w:p>
    <w:p w:rsidR="005B2F39" w:rsidRPr="007046E8" w:rsidRDefault="005B2F39" w:rsidP="004F1331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>учнів та студентів!</w:t>
      </w:r>
    </w:p>
    <w:p w:rsidR="005B2F39" w:rsidRPr="007046E8" w:rsidRDefault="005B2F39" w:rsidP="00B906A9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39" w:rsidRPr="007046E8" w:rsidRDefault="005B2F39" w:rsidP="004F133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6773" w:rsidRPr="007046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 квітня 202</w:t>
      </w:r>
      <w:r w:rsidR="00836773" w:rsidRPr="007046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E3E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39" w:rsidRPr="007046E8" w:rsidRDefault="005B2F39" w:rsidP="004F133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Формат проведення: 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в режимі онлайн з використанням платформи </w:t>
      </w:r>
      <w:proofErr w:type="spellStart"/>
      <w:r w:rsidR="00836773" w:rsidRPr="007046E8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="009E3E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B2F39" w:rsidRPr="007046E8" w:rsidRDefault="005B2F39" w:rsidP="005B2F39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4EE" w:rsidRPr="007046E8" w:rsidRDefault="004934EE" w:rsidP="004934EE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>Порядок роботи конференції:</w:t>
      </w:r>
    </w:p>
    <w:p w:rsidR="004F1331" w:rsidRPr="007046E8" w:rsidRDefault="004F1331" w:rsidP="004934EE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4F1331" w:rsidRPr="007046E8" w:rsidRDefault="004F1331" w:rsidP="004F133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6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9.30 – 10.00</w:t>
      </w:r>
      <w:r w:rsidRPr="00704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підключення учасників;</w:t>
      </w:r>
    </w:p>
    <w:p w:rsidR="004F1331" w:rsidRPr="007046E8" w:rsidRDefault="004F1331" w:rsidP="004F133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6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10.00 – 10.40</w:t>
      </w:r>
      <w:r w:rsidRPr="00704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відкриття наукових читань:</w:t>
      </w:r>
    </w:p>
    <w:p w:rsidR="004F1331" w:rsidRPr="007046E8" w:rsidRDefault="004F1331" w:rsidP="004F133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6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10.50 – 15.00</w:t>
      </w:r>
      <w:r w:rsidRPr="00704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наукові читання (за групами);</w:t>
      </w:r>
    </w:p>
    <w:p w:rsidR="004F1331" w:rsidRPr="007046E8" w:rsidRDefault="004F1331" w:rsidP="004F133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6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15.00 – 15.30</w:t>
      </w:r>
      <w:r w:rsidRPr="00704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підбиття підсумків.</w:t>
      </w:r>
    </w:p>
    <w:p w:rsidR="004934EE" w:rsidRPr="007046E8" w:rsidRDefault="004934EE" w:rsidP="005B2F39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39" w:rsidRPr="007046E8" w:rsidRDefault="005B2F39" w:rsidP="005B2F39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</w:p>
    <w:p w:rsidR="004F1331" w:rsidRPr="007046E8" w:rsidRDefault="004F1331" w:rsidP="005B2F39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5B2F39" w:rsidRPr="007046E8" w:rsidRDefault="005B2F39" w:rsidP="004F133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5 хвилин – 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>для доповіді;</w:t>
      </w:r>
    </w:p>
    <w:p w:rsidR="005B2F39" w:rsidRPr="007046E8" w:rsidRDefault="005B2F39" w:rsidP="004F133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3 хвилин – 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>для відповідей на запитання</w:t>
      </w:r>
      <w:r w:rsidR="009E3E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39" w:rsidRPr="007046E8" w:rsidRDefault="005B2F39" w:rsidP="005B2F39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39" w:rsidRPr="007046E8" w:rsidRDefault="005B2F39" w:rsidP="004F1331">
      <w:pPr>
        <w:spacing w:after="0" w:line="240" w:lineRule="auto"/>
        <w:ind w:left="42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підключення для участі </w:t>
      </w:r>
      <w:r w:rsidR="009E3E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1331"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читаннях 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буде надіслано учасникам </w:t>
      </w:r>
      <w:r w:rsidR="00836773" w:rsidRPr="007046E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</w:t>
      </w:r>
      <w:r w:rsidR="00836773" w:rsidRPr="007046E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037987" w:rsidRPr="007046E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адреси, що були вказані у заявках.</w:t>
      </w:r>
    </w:p>
    <w:p w:rsidR="00037987" w:rsidRPr="007046E8" w:rsidRDefault="00037987" w:rsidP="00037987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1C9" w:rsidRPr="007046E8" w:rsidRDefault="004934EE" w:rsidP="00B906A9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учасників, запрошених до </w:t>
      </w:r>
      <w:r w:rsidR="004F1331" w:rsidRPr="007046E8">
        <w:rPr>
          <w:rFonts w:ascii="Times New Roman" w:hAnsi="Times New Roman" w:cs="Times New Roman"/>
          <w:b/>
          <w:sz w:val="28"/>
          <w:szCs w:val="28"/>
          <w:lang w:val="uk-UA"/>
        </w:rPr>
        <w:t>виступу</w:t>
      </w:r>
    </w:p>
    <w:p w:rsidR="00D756E0" w:rsidRPr="007046E8" w:rsidRDefault="00D756E0" w:rsidP="00D756E0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40" w:type="dxa"/>
        <w:tblInd w:w="616" w:type="dxa"/>
        <w:tblLayout w:type="fixed"/>
        <w:tblLook w:val="04A0" w:firstRow="1" w:lastRow="0" w:firstColumn="1" w:lastColumn="0" w:noHBand="0" w:noVBand="1"/>
      </w:tblPr>
      <w:tblGrid>
        <w:gridCol w:w="557"/>
        <w:gridCol w:w="2196"/>
        <w:gridCol w:w="1134"/>
        <w:gridCol w:w="5953"/>
      </w:tblGrid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96" w:type="dxa"/>
          </w:tcPr>
          <w:p w:rsidR="00836773" w:rsidRPr="007046E8" w:rsidRDefault="00836773" w:rsidP="00422C9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7046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по-батькові учня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5953" w:type="dxa"/>
          </w:tcPr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Назва закладу освіти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Акулова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Поліна Сергіївна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Біликівська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Софія Михайлівна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ліцей-інтернат „Обдарованість“» Харківської обласної ради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Головніна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Дар'я Віталіївна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25 Харківської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Губенко Олександра Олександрівна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836773" w:rsidRPr="007046E8" w:rsidRDefault="007046E8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Барвінківський</w:t>
            </w:r>
            <w:r w:rsidR="00836773"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№1 Барвінківської міської територіальної громади Ізюмського району Харківської області 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Долбієв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Денис Сергійович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102 Харківської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Дрокіна Владислава Олександрівна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гімназія № 86 Харківської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Замятіна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Дамініка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87 Харківської міської ради Харківської області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Іліуц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 Андріянівна</w:t>
            </w:r>
          </w:p>
        </w:tc>
        <w:tc>
          <w:tcPr>
            <w:tcW w:w="1134" w:type="dxa"/>
            <w:vAlign w:val="center"/>
          </w:tcPr>
          <w:p w:rsidR="00836773" w:rsidRPr="007046E8" w:rsidRDefault="007046E8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курс</w:t>
            </w:r>
          </w:p>
        </w:tc>
        <w:tc>
          <w:tcPr>
            <w:tcW w:w="5953" w:type="dxa"/>
          </w:tcPr>
          <w:p w:rsidR="00836773" w:rsidRPr="007046E8" w:rsidRDefault="00836773" w:rsidP="00704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Державний навчальний заклад </w:t>
            </w:r>
            <w:r w:rsid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Львівське вище професійне училище інформаційно-комп'ютерних технологій</w:t>
            </w:r>
            <w:r w:rsid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Кавєрін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Данило Дмитрович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Ковалевський Олексій Сергійович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267E2D" w:rsidRPr="009E3E09" w:rsidTr="007046E8">
        <w:trPr>
          <w:cantSplit/>
        </w:trPr>
        <w:tc>
          <w:tcPr>
            <w:tcW w:w="557" w:type="dxa"/>
          </w:tcPr>
          <w:p w:rsidR="00836773" w:rsidRPr="00267E2D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Pr="00267E2D" w:rsidRDefault="00836773" w:rsidP="00000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</w:t>
            </w:r>
          </w:p>
          <w:p w:rsidR="00836773" w:rsidRPr="00267E2D" w:rsidRDefault="00836773" w:rsidP="00000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Юріївна</w:t>
            </w:r>
          </w:p>
        </w:tc>
        <w:tc>
          <w:tcPr>
            <w:tcW w:w="1134" w:type="dxa"/>
            <w:vAlign w:val="center"/>
          </w:tcPr>
          <w:p w:rsidR="00836773" w:rsidRPr="00267E2D" w:rsidRDefault="00836773" w:rsidP="00000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</w:tcPr>
          <w:p w:rsidR="00836773" w:rsidRPr="00267E2D" w:rsidRDefault="007046E8" w:rsidP="00836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Барвінківський</w:t>
            </w:r>
            <w:r w:rsidR="00836773"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</w:t>
            </w: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6773"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Барвінківської міської територіальної громади Ізюмського району Харківської області</w:t>
            </w:r>
          </w:p>
        </w:tc>
      </w:tr>
      <w:tr w:rsidR="00267E2D" w:rsidRPr="009E3E09" w:rsidTr="007046E8">
        <w:trPr>
          <w:cantSplit/>
        </w:trPr>
        <w:tc>
          <w:tcPr>
            <w:tcW w:w="557" w:type="dxa"/>
          </w:tcPr>
          <w:p w:rsidR="00836773" w:rsidRPr="00267E2D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267E2D" w:rsidRDefault="00836773" w:rsidP="00000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Олександр Віталійович</w:t>
            </w:r>
          </w:p>
        </w:tc>
        <w:tc>
          <w:tcPr>
            <w:tcW w:w="1134" w:type="dxa"/>
            <w:vAlign w:val="center"/>
          </w:tcPr>
          <w:p w:rsidR="00836773" w:rsidRPr="00267E2D" w:rsidRDefault="00836773" w:rsidP="00000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</w:tcPr>
          <w:p w:rsidR="00836773" w:rsidRPr="00267E2D" w:rsidRDefault="007046E8" w:rsidP="00836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Барвінківський</w:t>
            </w:r>
            <w:r w:rsidR="00836773"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</w:t>
            </w:r>
            <w:r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6773" w:rsidRPr="00267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Барвінківської міської територіальної громади Ізюмського району Харківської області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Кравцова Марія Володимирівна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836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курс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Харківський національний університет імені </w:t>
            </w:r>
            <w:r w:rsid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В.Н. Каразіна, фізичний факультет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Кузнєцова Марія Сергіївна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18 Харківської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Максименко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Агнія Віталіївна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87 Харківської міської ради Харківської області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Мірошниченко Катерина Олександрівна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курс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Харківський національний університет імені </w:t>
            </w:r>
            <w:r w:rsid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В.Н. Каразіна, фізичний факультет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Могилевський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 Віталійович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Мосійчук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Кирило Михайлович 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18 Харківської міської ради Харківської області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8367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Осетрова </w:t>
            </w:r>
          </w:p>
          <w:p w:rsidR="00836773" w:rsidRPr="007046E8" w:rsidRDefault="00836773" w:rsidP="008367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Валерія Олексіївна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Павленко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Матвій Артемович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Приткова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Алла Костянтинівна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836773" w:rsidRPr="007046E8" w:rsidRDefault="007046E8" w:rsidP="00704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«Пасічанська гімназія»</w:t>
            </w:r>
            <w:r w:rsidR="00836773"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836773"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вської міської ради Чугуївського району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Рапій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Рустам Сергійович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Реуцький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Денис Олексійович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Ричагова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Валерія Віталіївна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836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аспірант</w:t>
            </w:r>
          </w:p>
        </w:tc>
        <w:tc>
          <w:tcPr>
            <w:tcW w:w="5953" w:type="dxa"/>
          </w:tcPr>
          <w:p w:rsidR="00836773" w:rsidRPr="007046E8" w:rsidRDefault="00836773" w:rsidP="00704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Харківський національний університет імені </w:t>
            </w:r>
            <w:r w:rsid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В.Н. Каразіна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Сафронюк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Катерина Максимівна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122 Харківської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7046E8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Свістунов</w:t>
            </w:r>
            <w:proofErr w:type="spellEnd"/>
            <w:r w:rsidR="00836773"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36773" w:rsidRPr="007046E8" w:rsidRDefault="007046E8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</w:t>
            </w:r>
            <w:r w:rsidR="00836773"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ліцей № 141 Харківської міської ради»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Сотнікова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Яна Максимівна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«Мереф’янський ліцей «Перспектива»» Мереф’янської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Тімченко </w:t>
            </w:r>
          </w:p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 Дмитрівна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836773" w:rsidRPr="007046E8" w:rsidRDefault="007046E8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Барвінківський</w:t>
            </w:r>
            <w:r w:rsidR="00836773"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№1 Барвінківської міської територіальної громади Ізюмського району Харківської області 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Усатова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Анастасія Максимівна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102 Харківської міської ради Харківської області</w:t>
            </w:r>
          </w:p>
        </w:tc>
      </w:tr>
      <w:tr w:rsidR="00836773" w:rsidRPr="009E3E09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Черкашин Гліб Андрійович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"Пасічанська гімназія" Зміївської міської ради Чугуївського району Харківської області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Шерстнюк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Злата Олександрівна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836773" w:rsidRPr="007046E8" w:rsidRDefault="00267E2D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7046E8" w:rsidTr="007046E8">
        <w:trPr>
          <w:cantSplit/>
        </w:trPr>
        <w:tc>
          <w:tcPr>
            <w:tcW w:w="557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Шинкарчин Юлія Дмитрівна</w:t>
            </w:r>
          </w:p>
        </w:tc>
        <w:tc>
          <w:tcPr>
            <w:tcW w:w="1134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курс</w:t>
            </w:r>
          </w:p>
        </w:tc>
        <w:tc>
          <w:tcPr>
            <w:tcW w:w="5953" w:type="dxa"/>
          </w:tcPr>
          <w:p w:rsidR="00836773" w:rsidRPr="007046E8" w:rsidRDefault="00836773" w:rsidP="00704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Державний навчальний заклад </w:t>
            </w:r>
            <w:r w:rsid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Львівське вище професійне училище інфор</w:t>
            </w:r>
            <w:r w:rsid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маційно-комп'ютерних технологій»</w:t>
            </w:r>
          </w:p>
        </w:tc>
      </w:tr>
    </w:tbl>
    <w:p w:rsidR="00CA29E1" w:rsidRDefault="00CA29E1" w:rsidP="0003798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6E8" w:rsidRPr="007046E8" w:rsidRDefault="007046E8" w:rsidP="0003798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57F" w:rsidRPr="007046E8" w:rsidRDefault="004934EE" w:rsidP="0003798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Список </w:t>
      </w:r>
      <w:r w:rsidR="004F1331" w:rsidRPr="007046E8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  <w:r w:rsidR="00A04127" w:rsidRPr="0070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046E8">
        <w:rPr>
          <w:rFonts w:ascii="Times New Roman" w:hAnsi="Times New Roman" w:cs="Times New Roman"/>
          <w:b/>
          <w:sz w:val="28"/>
          <w:szCs w:val="28"/>
          <w:lang w:val="uk-UA"/>
        </w:rPr>
        <w:t>слухачів</w:t>
      </w:r>
    </w:p>
    <w:p w:rsidR="00037987" w:rsidRPr="007046E8" w:rsidRDefault="00037987" w:rsidP="000379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840" w:type="dxa"/>
        <w:tblInd w:w="616" w:type="dxa"/>
        <w:tblLook w:val="04A0" w:firstRow="1" w:lastRow="0" w:firstColumn="1" w:lastColumn="0" w:noHBand="0" w:noVBand="1"/>
      </w:tblPr>
      <w:tblGrid>
        <w:gridCol w:w="565"/>
        <w:gridCol w:w="2188"/>
        <w:gridCol w:w="850"/>
        <w:gridCol w:w="6237"/>
      </w:tblGrid>
      <w:tr w:rsidR="00836773" w:rsidRPr="007046E8" w:rsidTr="00836773">
        <w:tc>
          <w:tcPr>
            <w:tcW w:w="565" w:type="dxa"/>
          </w:tcPr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88" w:type="dxa"/>
          </w:tcPr>
          <w:p w:rsidR="00836773" w:rsidRPr="007046E8" w:rsidRDefault="00836773" w:rsidP="00422C9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Прізвище, ім’я,</w:t>
            </w:r>
          </w:p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по-батькові учня 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6237" w:type="dxa"/>
          </w:tcPr>
          <w:p w:rsidR="00836773" w:rsidRPr="007046E8" w:rsidRDefault="00836773" w:rsidP="00422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закладу освіти</w:t>
            </w:r>
          </w:p>
        </w:tc>
      </w:tr>
      <w:tr w:rsidR="00836773" w:rsidRPr="009E3E09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Дзюба Софія Андріївна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ліцей № 89 Харківської міської ради»</w:t>
            </w:r>
          </w:p>
        </w:tc>
      </w:tr>
      <w:tr w:rsidR="00836773" w:rsidRPr="009E3E09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Заливадна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Софія Вадимівна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ліцей № 89 Харківської міської ради»</w:t>
            </w:r>
          </w:p>
        </w:tc>
      </w:tr>
      <w:tr w:rsidR="00836773" w:rsidRPr="009E3E09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Лучко Вікторія Олександрівна 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ліцей № 89 Харківської міської ради»</w:t>
            </w:r>
          </w:p>
        </w:tc>
      </w:tr>
      <w:tr w:rsidR="00836773" w:rsidRPr="007046E8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Осін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Ростислав Андрійович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37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9E3E09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Рибенцева</w:t>
            </w:r>
            <w:proofErr w:type="spellEnd"/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37" w:type="dxa"/>
          </w:tcPr>
          <w:p w:rsidR="00836773" w:rsidRPr="007046E8" w:rsidRDefault="007046E8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Барвінківський</w:t>
            </w:r>
            <w:r w:rsidR="00836773"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№ 2 Барвінківської міської територіальної громади Ізюмського району Харківської області</w:t>
            </w:r>
          </w:p>
        </w:tc>
      </w:tr>
      <w:tr w:rsidR="00836773" w:rsidRPr="009E3E09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Сторожева Вікторія Віталіївна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Комунальний заклад «Харківський ліцей № 89 Харківської міської ради»</w:t>
            </w:r>
          </w:p>
        </w:tc>
      </w:tr>
      <w:tr w:rsidR="00836773" w:rsidRPr="007046E8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Череватенко Денис Олегович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37" w:type="dxa"/>
          </w:tcPr>
          <w:p w:rsidR="00836773" w:rsidRPr="007046E8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</w:tc>
      </w:tr>
      <w:tr w:rsidR="00836773" w:rsidRPr="007046E8" w:rsidTr="00836773">
        <w:tc>
          <w:tcPr>
            <w:tcW w:w="565" w:type="dxa"/>
          </w:tcPr>
          <w:p w:rsidR="00836773" w:rsidRPr="007046E8" w:rsidRDefault="00836773" w:rsidP="00422C9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</w:tcPr>
          <w:p w:rsidR="00836773" w:rsidRPr="007046E8" w:rsidRDefault="00836773" w:rsidP="0000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Череватенко Максим</w:t>
            </w:r>
          </w:p>
        </w:tc>
        <w:tc>
          <w:tcPr>
            <w:tcW w:w="850" w:type="dxa"/>
            <w:vAlign w:val="center"/>
          </w:tcPr>
          <w:p w:rsidR="00836773" w:rsidRPr="007046E8" w:rsidRDefault="00836773" w:rsidP="00000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37" w:type="dxa"/>
          </w:tcPr>
          <w:p w:rsidR="00836773" w:rsidRDefault="00836773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6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«Харківський науковий ліцей „Обдарованість“» Харківської обласної ради</w:t>
            </w:r>
          </w:p>
          <w:p w:rsidR="009E3E09" w:rsidRPr="007046E8" w:rsidRDefault="009E3E09" w:rsidP="00836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D756E0" w:rsidRPr="007046E8" w:rsidRDefault="00D756E0" w:rsidP="00D756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E0" w:rsidRPr="007046E8" w:rsidSect="004F13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493"/>
    <w:multiLevelType w:val="hybridMultilevel"/>
    <w:tmpl w:val="F1284A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6517"/>
    <w:multiLevelType w:val="hybridMultilevel"/>
    <w:tmpl w:val="F1284A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E0"/>
    <w:rsid w:val="00037987"/>
    <w:rsid w:val="002227B0"/>
    <w:rsid w:val="00267E2D"/>
    <w:rsid w:val="002E79D1"/>
    <w:rsid w:val="002F52D9"/>
    <w:rsid w:val="003A1651"/>
    <w:rsid w:val="003E7712"/>
    <w:rsid w:val="00403AEC"/>
    <w:rsid w:val="00422C93"/>
    <w:rsid w:val="00456945"/>
    <w:rsid w:val="004761C9"/>
    <w:rsid w:val="004934EE"/>
    <w:rsid w:val="00495282"/>
    <w:rsid w:val="00497EC9"/>
    <w:rsid w:val="004B5347"/>
    <w:rsid w:val="004F1331"/>
    <w:rsid w:val="0051490A"/>
    <w:rsid w:val="005B2F39"/>
    <w:rsid w:val="005C15A8"/>
    <w:rsid w:val="0064184B"/>
    <w:rsid w:val="006C5C77"/>
    <w:rsid w:val="007046E8"/>
    <w:rsid w:val="0070787B"/>
    <w:rsid w:val="00836773"/>
    <w:rsid w:val="008E5FF1"/>
    <w:rsid w:val="00995206"/>
    <w:rsid w:val="009E3E09"/>
    <w:rsid w:val="00A04127"/>
    <w:rsid w:val="00A44EA0"/>
    <w:rsid w:val="00AA5A9F"/>
    <w:rsid w:val="00B209DA"/>
    <w:rsid w:val="00B318C6"/>
    <w:rsid w:val="00B906A9"/>
    <w:rsid w:val="00CA29E1"/>
    <w:rsid w:val="00D605E6"/>
    <w:rsid w:val="00D756E0"/>
    <w:rsid w:val="00DA757F"/>
    <w:rsid w:val="00DD4F25"/>
    <w:rsid w:val="00E113F5"/>
    <w:rsid w:val="00E76641"/>
    <w:rsid w:val="00E7779A"/>
    <w:rsid w:val="00F668EB"/>
    <w:rsid w:val="00FA450D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D963"/>
  <w15:docId w15:val="{8C561947-8262-4736-A3C0-F4E962A9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294,baiaagaaboqcaaadbquaaautbqaaaaaaaaaaaaaaaaaaaaaaaaaaaaaaaaaaaaaaaaaaaaaaaaaaaaaaaaaaaaaaaaaaaaaaaaaaaaaaaaaaaaaaaaaaaaaaaaaaaaaaaaaaaaaaaaaaaaaaaaaaaaaaaaaaaaaaaaaaaaaaaaaaaaaaaaaaaaaaaaaaaaaaaaaaaaaaaaaaaaaaaaaaaaaaaaaaaaaaaaaaaaaa"/>
    <w:basedOn w:val="a0"/>
    <w:rsid w:val="00E76641"/>
  </w:style>
  <w:style w:type="paragraph" w:styleId="a4">
    <w:name w:val="List Paragraph"/>
    <w:basedOn w:val="a"/>
    <w:uiPriority w:val="34"/>
    <w:qFormat/>
    <w:rsid w:val="00E766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15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31</cp:lastModifiedBy>
  <cp:revision>6</cp:revision>
  <cp:lastPrinted>2021-04-07T08:09:00Z</cp:lastPrinted>
  <dcterms:created xsi:type="dcterms:W3CDTF">2023-04-12T02:20:00Z</dcterms:created>
  <dcterms:modified xsi:type="dcterms:W3CDTF">2023-04-12T09:49:00Z</dcterms:modified>
</cp:coreProperties>
</file>