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B" w:rsidRPr="005C086A" w:rsidRDefault="00FD55A1" w:rsidP="00915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6A">
        <w:rPr>
          <w:rFonts w:ascii="Times New Roman" w:hAnsi="Times New Roman" w:cs="Times New Roman"/>
          <w:b/>
          <w:sz w:val="24"/>
          <w:szCs w:val="24"/>
        </w:rPr>
        <w:t>РЕЄСТРАЦІЯ</w:t>
      </w:r>
    </w:p>
    <w:p w:rsidR="005A6B2C" w:rsidRPr="005C086A" w:rsidRDefault="00FD55A1" w:rsidP="00915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6A">
        <w:rPr>
          <w:rFonts w:ascii="Times New Roman" w:hAnsi="Times New Roman" w:cs="Times New Roman"/>
          <w:b/>
          <w:sz w:val="24"/>
          <w:szCs w:val="24"/>
        </w:rPr>
        <w:t xml:space="preserve">поданих робіт </w:t>
      </w:r>
      <w:r w:rsidR="00AD65EC" w:rsidRPr="005C086A">
        <w:rPr>
          <w:rFonts w:ascii="Times New Roman" w:hAnsi="Times New Roman" w:cs="Times New Roman"/>
          <w:b/>
          <w:sz w:val="24"/>
          <w:szCs w:val="24"/>
        </w:rPr>
        <w:t xml:space="preserve">учасників </w:t>
      </w:r>
      <w:r w:rsidR="00FD4EFE" w:rsidRPr="005C086A">
        <w:rPr>
          <w:rFonts w:ascii="Times New Roman" w:hAnsi="Times New Roman" w:cs="Times New Roman"/>
          <w:b/>
          <w:sz w:val="24"/>
          <w:szCs w:val="24"/>
        </w:rPr>
        <w:t>VIІІ</w:t>
      </w:r>
      <w:r w:rsidR="00AB1588" w:rsidRPr="005C086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D65EC" w:rsidRPr="005C086A">
        <w:rPr>
          <w:rFonts w:ascii="Times New Roman" w:hAnsi="Times New Roman" w:cs="Times New Roman"/>
          <w:b/>
          <w:sz w:val="24"/>
          <w:szCs w:val="24"/>
        </w:rPr>
        <w:t>бласної учнівської науково-практичної конференції Харківського територіального відділення Малої академії наук України</w:t>
      </w:r>
      <w:r w:rsidR="005A6B2C" w:rsidRPr="005C086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746B1" w:rsidRPr="005C086A" w:rsidRDefault="005A6B2C" w:rsidP="00915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6A">
        <w:rPr>
          <w:rFonts w:ascii="Times New Roman" w:hAnsi="Times New Roman" w:cs="Times New Roman"/>
          <w:b/>
          <w:sz w:val="24"/>
          <w:szCs w:val="24"/>
        </w:rPr>
        <w:t xml:space="preserve">яка відбудеться </w:t>
      </w:r>
      <w:r w:rsidR="004A39AB" w:rsidRPr="005C086A">
        <w:rPr>
          <w:rFonts w:ascii="Times New Roman" w:hAnsi="Times New Roman" w:cs="Times New Roman"/>
          <w:b/>
          <w:sz w:val="24"/>
          <w:szCs w:val="24"/>
        </w:rPr>
        <w:t>1</w:t>
      </w:r>
      <w:r w:rsidR="0027551E" w:rsidRPr="005C086A">
        <w:rPr>
          <w:rFonts w:ascii="Times New Roman" w:hAnsi="Times New Roman" w:cs="Times New Roman"/>
          <w:b/>
          <w:sz w:val="24"/>
          <w:szCs w:val="24"/>
        </w:rPr>
        <w:t>8</w:t>
      </w:r>
      <w:r w:rsidRPr="005C086A">
        <w:rPr>
          <w:rFonts w:ascii="Times New Roman" w:hAnsi="Times New Roman" w:cs="Times New Roman"/>
          <w:b/>
          <w:sz w:val="24"/>
          <w:szCs w:val="24"/>
        </w:rPr>
        <w:t xml:space="preserve"> листопада 202</w:t>
      </w:r>
      <w:r w:rsidR="0027551E" w:rsidRPr="005C086A">
        <w:rPr>
          <w:rFonts w:ascii="Times New Roman" w:hAnsi="Times New Roman" w:cs="Times New Roman"/>
          <w:b/>
          <w:sz w:val="24"/>
          <w:szCs w:val="24"/>
        </w:rPr>
        <w:t>3</w:t>
      </w:r>
      <w:r w:rsidRPr="005C086A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 w:rsidR="00B746B1" w:rsidRPr="005C086A">
        <w:rPr>
          <w:rFonts w:ascii="Times New Roman" w:hAnsi="Times New Roman" w:cs="Times New Roman"/>
          <w:b/>
          <w:sz w:val="24"/>
          <w:szCs w:val="24"/>
        </w:rPr>
        <w:t>в онлайн форматі</w:t>
      </w:r>
    </w:p>
    <w:p w:rsidR="00862D29" w:rsidRPr="005C086A" w:rsidRDefault="00862D29" w:rsidP="00915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5EC" w:rsidRPr="005C086A" w:rsidRDefault="00AD65EC" w:rsidP="00915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86A">
        <w:rPr>
          <w:rFonts w:ascii="Times New Roman" w:hAnsi="Times New Roman" w:cs="Times New Roman"/>
          <w:b/>
          <w:sz w:val="24"/>
          <w:szCs w:val="24"/>
          <w:u w:val="single"/>
        </w:rPr>
        <w:t>Секція «</w:t>
      </w:r>
      <w:r w:rsidR="00A52B8F" w:rsidRPr="005C086A">
        <w:rPr>
          <w:rFonts w:ascii="Times New Roman" w:hAnsi="Times New Roman" w:cs="Times New Roman"/>
          <w:b/>
          <w:sz w:val="24"/>
          <w:szCs w:val="24"/>
          <w:u w:val="single"/>
        </w:rPr>
        <w:t>Екологія</w:t>
      </w:r>
      <w:r w:rsidRPr="005C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C54A05" w:rsidRPr="005C086A" w:rsidRDefault="00C54A05" w:rsidP="00915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602"/>
        <w:gridCol w:w="6910"/>
      </w:tblGrid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086A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086A">
              <w:rPr>
                <w:rFonts w:ascii="Times New Roman" w:hAnsi="Times New Roman" w:cs="Times New Roman"/>
                <w:b/>
                <w:szCs w:val="24"/>
              </w:rPr>
              <w:t>з/п</w:t>
            </w:r>
          </w:p>
        </w:tc>
        <w:tc>
          <w:tcPr>
            <w:tcW w:w="2727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086A">
              <w:rPr>
                <w:rFonts w:ascii="Times New Roman" w:hAnsi="Times New Roman" w:cs="Times New Roman"/>
                <w:b/>
                <w:szCs w:val="24"/>
              </w:rPr>
              <w:t>ПІБ</w:t>
            </w:r>
          </w:p>
        </w:tc>
        <w:tc>
          <w:tcPr>
            <w:tcW w:w="602" w:type="dxa"/>
          </w:tcPr>
          <w:p w:rsidR="00BF6646" w:rsidRPr="005C086A" w:rsidRDefault="00BF6646" w:rsidP="00FD55A1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086A">
              <w:rPr>
                <w:rFonts w:ascii="Times New Roman" w:hAnsi="Times New Roman" w:cs="Times New Roman"/>
                <w:b/>
                <w:szCs w:val="24"/>
              </w:rPr>
              <w:t>Клас</w:t>
            </w:r>
          </w:p>
        </w:tc>
        <w:tc>
          <w:tcPr>
            <w:tcW w:w="6910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086A">
              <w:rPr>
                <w:rFonts w:ascii="Times New Roman" w:hAnsi="Times New Roman" w:cs="Times New Roman"/>
                <w:b/>
                <w:szCs w:val="24"/>
              </w:rPr>
              <w:t>Заклад загальної середньої освіти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BF6646" w:rsidRPr="005C086A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АЛЕКСЄЄВА</w:t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Вероніка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Олексіївна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Комунальний  заклад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5C086A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116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BF6646" w:rsidRPr="005C086A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БЄЛІКОВА</w:t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Марія </w:t>
            </w:r>
            <w:r w:rsidRPr="005C086A">
              <w:rPr>
                <w:rFonts w:ascii="Times New Roman" w:hAnsi="Times New Roman" w:cs="Times New Roman"/>
                <w:szCs w:val="24"/>
              </w:rPr>
              <w:t>Сергіївна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Барвінківський  ліцей № 1 Барвінківської міської територіальної громади Ізюмського району Харківської області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27" w:type="dxa"/>
          </w:tcPr>
          <w:p w:rsidR="00BF6646" w:rsidRPr="005C086A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ГНІДІНА</w:t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Єлизавета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Володимирівна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107 Харківської міської ради»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BF6646" w:rsidRPr="005C086A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ДЕМ'ЯНЕНКО</w:t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Анастасія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Олександрівна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Комунальний заклад «Височанський ліцей №2 Височанської селищної ради Харківського району Харківської області»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BF6646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ЄМЕЛЬЯНОВА</w:t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Євгенія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Віталіївна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5C086A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43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27" w:type="dxa"/>
          </w:tcPr>
          <w:p w:rsidR="00BF6646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ЗАВГОРОДНІЙ</w:t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Михайло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Сергійович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Фаховий коледж Національного фармацевтичного 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5C086A">
              <w:rPr>
                <w:rFonts w:ascii="Times New Roman" w:hAnsi="Times New Roman" w:cs="Times New Roman"/>
                <w:szCs w:val="24"/>
              </w:rPr>
              <w:t>ніверситету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BF6646" w:rsidRPr="005C086A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КІСЬ</w:t>
            </w:r>
            <w:r w:rsidRPr="005C086A">
              <w:rPr>
                <w:rFonts w:ascii="Times New Roman" w:hAnsi="Times New Roman" w:cs="Times New Roman"/>
                <w:szCs w:val="24"/>
              </w:rPr>
              <w:tab/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Єва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Дмитрівна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10" w:type="dxa"/>
          </w:tcPr>
          <w:p w:rsidR="00BF6646" w:rsidRPr="005C086A" w:rsidRDefault="00BF6646" w:rsidP="00B124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Комунальний заклад</w:t>
            </w:r>
            <w:r w:rsidR="00B124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«Харківський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47 Харківської міської ради»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BF6646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КОТЕЛЕВЕЦЬ </w:t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Марія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Олександрівна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Манченківська загальноосвітня школа I-III ступенів Люботинської міської ради Харківської області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BF6646" w:rsidRPr="005C086A" w:rsidRDefault="00BF6646" w:rsidP="00D10D95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КОТОК</w:t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Іван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Олександрович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5C086A">
              <w:rPr>
                <w:rFonts w:ascii="Times New Roman" w:hAnsi="Times New Roman" w:cs="Times New Roman"/>
                <w:szCs w:val="24"/>
              </w:rPr>
              <w:t>Зіньківщинський ліцей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C086A">
              <w:rPr>
                <w:rFonts w:ascii="Times New Roman" w:hAnsi="Times New Roman" w:cs="Times New Roman"/>
                <w:szCs w:val="24"/>
              </w:rPr>
              <w:t xml:space="preserve"> Зачепилівської селищної ради Красноградського району Харківської області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BF6646" w:rsidRPr="005C086A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КУРЧЕНКО</w:t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Андрійович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Гаврилівський ліцей Барвінківської міської територіальної громади Ізюмського району Харківської області</w:t>
            </w:r>
          </w:p>
        </w:tc>
      </w:tr>
      <w:tr w:rsidR="00BF6646" w:rsidRPr="005C086A" w:rsidTr="00BF6646">
        <w:trPr>
          <w:cantSplit/>
          <w:trHeight w:val="145"/>
        </w:trPr>
        <w:tc>
          <w:tcPr>
            <w:tcW w:w="534" w:type="dxa"/>
          </w:tcPr>
          <w:p w:rsidR="00BF6646" w:rsidRPr="005C086A" w:rsidRDefault="00BF6646" w:rsidP="00915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BF6646" w:rsidRPr="005C086A" w:rsidRDefault="00BF6646" w:rsidP="00915AD1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ЛИТВИНЧУК</w:t>
            </w:r>
            <w:r w:rsidRPr="005C086A">
              <w:rPr>
                <w:rFonts w:ascii="Times New Roman" w:hAnsi="Times New Roman" w:cs="Times New Roman"/>
                <w:szCs w:val="24"/>
              </w:rPr>
              <w:tab/>
            </w:r>
          </w:p>
          <w:p w:rsidR="00BF6646" w:rsidRPr="005C086A" w:rsidRDefault="00BF6646" w:rsidP="00BF6646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Костянтин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Миколайович</w:t>
            </w:r>
          </w:p>
        </w:tc>
        <w:tc>
          <w:tcPr>
            <w:tcW w:w="602" w:type="dxa"/>
          </w:tcPr>
          <w:p w:rsidR="00BF6646" w:rsidRPr="005C086A" w:rsidRDefault="00BF6646" w:rsidP="00915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910" w:type="dxa"/>
          </w:tcPr>
          <w:p w:rsidR="00BF6646" w:rsidRPr="005C086A" w:rsidRDefault="00BF6646" w:rsidP="00BF664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Люботинська загальноосвітня школа І-ІІІ ступенів </w:t>
            </w:r>
            <w:r>
              <w:rPr>
                <w:rFonts w:ascii="Times New Roman" w:hAnsi="Times New Roman" w:cs="Times New Roman"/>
                <w:szCs w:val="24"/>
              </w:rPr>
              <w:t>№</w:t>
            </w:r>
            <w:r w:rsidRPr="005C086A">
              <w:rPr>
                <w:rFonts w:ascii="Times New Roman" w:hAnsi="Times New Roman" w:cs="Times New Roman"/>
                <w:szCs w:val="24"/>
              </w:rPr>
              <w:t xml:space="preserve"> 3 Люботинської міської ради Харківської області</w:t>
            </w:r>
          </w:p>
        </w:tc>
      </w:tr>
      <w:tr w:rsidR="000F199B" w:rsidRPr="005C086A" w:rsidTr="00BF6646">
        <w:trPr>
          <w:cantSplit/>
          <w:trHeight w:val="145"/>
        </w:trPr>
        <w:tc>
          <w:tcPr>
            <w:tcW w:w="534" w:type="dxa"/>
          </w:tcPr>
          <w:p w:rsidR="000F199B" w:rsidRPr="005C086A" w:rsidRDefault="000F199B" w:rsidP="000F1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F199B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A52B8F">
              <w:rPr>
                <w:rFonts w:ascii="Times New Roman" w:hAnsi="Times New Roman" w:cs="Times New Roman"/>
                <w:szCs w:val="24"/>
              </w:rPr>
              <w:t>ЛІЛІТКО</w:t>
            </w:r>
            <w:r w:rsidRPr="00A52B8F">
              <w:rPr>
                <w:rFonts w:ascii="Times New Roman" w:hAnsi="Times New Roman" w:cs="Times New Roman"/>
                <w:szCs w:val="24"/>
              </w:rPr>
              <w:tab/>
            </w:r>
          </w:p>
          <w:p w:rsidR="000F199B" w:rsidRPr="00A52B8F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Дар’я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52B8F">
              <w:rPr>
                <w:rFonts w:ascii="Times New Roman" w:hAnsi="Times New Roman" w:cs="Times New Roman"/>
                <w:szCs w:val="24"/>
              </w:rPr>
              <w:t>Андріївна</w:t>
            </w:r>
          </w:p>
        </w:tc>
        <w:tc>
          <w:tcPr>
            <w:tcW w:w="602" w:type="dxa"/>
          </w:tcPr>
          <w:p w:rsidR="000F199B" w:rsidRPr="00931C14" w:rsidRDefault="000F199B" w:rsidP="000F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910" w:type="dxa"/>
          </w:tcPr>
          <w:p w:rsidR="000F199B" w:rsidRPr="00931C14" w:rsidRDefault="000F199B" w:rsidP="00683B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04203">
              <w:rPr>
                <w:rFonts w:ascii="Times New Roman" w:hAnsi="Times New Roman" w:cs="Times New Roman"/>
                <w:szCs w:val="24"/>
              </w:rPr>
              <w:t>Первомайський ліцей № 3 «Успіх»</w:t>
            </w:r>
            <w:r w:rsidRPr="006D7E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4203">
              <w:rPr>
                <w:rFonts w:ascii="Times New Roman" w:hAnsi="Times New Roman" w:cs="Times New Roman"/>
                <w:szCs w:val="24"/>
              </w:rPr>
              <w:t xml:space="preserve">Первомайської міської ради </w:t>
            </w:r>
            <w:r>
              <w:rPr>
                <w:rFonts w:ascii="Times New Roman" w:hAnsi="Times New Roman" w:cs="Times New Roman"/>
                <w:szCs w:val="24"/>
              </w:rPr>
              <w:t>Харківської області</w:t>
            </w:r>
          </w:p>
        </w:tc>
      </w:tr>
      <w:tr w:rsidR="000F199B" w:rsidRPr="005C086A" w:rsidTr="00BF6646">
        <w:trPr>
          <w:cantSplit/>
          <w:trHeight w:val="145"/>
        </w:trPr>
        <w:tc>
          <w:tcPr>
            <w:tcW w:w="534" w:type="dxa"/>
          </w:tcPr>
          <w:p w:rsidR="000F199B" w:rsidRPr="005C086A" w:rsidRDefault="000F199B" w:rsidP="000F1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ЛІСНИЦЬКИЙ</w:t>
            </w:r>
          </w:p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Андрій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Андрійович</w:t>
            </w:r>
          </w:p>
        </w:tc>
        <w:tc>
          <w:tcPr>
            <w:tcW w:w="602" w:type="dxa"/>
          </w:tcPr>
          <w:p w:rsidR="000F199B" w:rsidRPr="005C086A" w:rsidRDefault="000F199B" w:rsidP="000F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10" w:type="dxa"/>
          </w:tcPr>
          <w:p w:rsidR="000F199B" w:rsidRPr="005C086A" w:rsidRDefault="000F199B" w:rsidP="000F19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Барвінківська філія Барвінківського ліце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Pr="005C086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5C086A">
              <w:rPr>
                <w:rFonts w:ascii="Times New Roman" w:hAnsi="Times New Roman" w:cs="Times New Roman"/>
                <w:szCs w:val="24"/>
              </w:rPr>
              <w:t>1 Барвінківської міської територіальної громади Ізюмського району Харківської області</w:t>
            </w:r>
          </w:p>
        </w:tc>
      </w:tr>
      <w:tr w:rsidR="000F199B" w:rsidRPr="005C086A" w:rsidTr="00BF6646">
        <w:trPr>
          <w:cantSplit/>
          <w:trHeight w:val="145"/>
        </w:trPr>
        <w:tc>
          <w:tcPr>
            <w:tcW w:w="534" w:type="dxa"/>
          </w:tcPr>
          <w:p w:rsidR="000F199B" w:rsidRPr="005C086A" w:rsidRDefault="000F199B" w:rsidP="000F1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МАДИКА</w:t>
            </w:r>
          </w:p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Іван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Миколайович</w:t>
            </w:r>
          </w:p>
        </w:tc>
        <w:tc>
          <w:tcPr>
            <w:tcW w:w="602" w:type="dxa"/>
          </w:tcPr>
          <w:p w:rsidR="000F199B" w:rsidRPr="005C086A" w:rsidRDefault="000F199B" w:rsidP="000F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910" w:type="dxa"/>
          </w:tcPr>
          <w:p w:rsidR="000F199B" w:rsidRPr="005C086A" w:rsidRDefault="000F199B" w:rsidP="000F19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Петрівський ліцей Наталинської сільської ради Красноградського району Харківської області</w:t>
            </w:r>
          </w:p>
        </w:tc>
      </w:tr>
      <w:tr w:rsidR="000F199B" w:rsidRPr="005C086A" w:rsidTr="00BF6646">
        <w:trPr>
          <w:cantSplit/>
          <w:trHeight w:val="145"/>
        </w:trPr>
        <w:tc>
          <w:tcPr>
            <w:tcW w:w="534" w:type="dxa"/>
          </w:tcPr>
          <w:p w:rsidR="000F199B" w:rsidRPr="005C086A" w:rsidRDefault="000F199B" w:rsidP="000F1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НІКІТЮК</w:t>
            </w:r>
          </w:p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Віталіна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Віталіївна</w:t>
            </w:r>
          </w:p>
        </w:tc>
        <w:tc>
          <w:tcPr>
            <w:tcW w:w="602" w:type="dxa"/>
          </w:tcPr>
          <w:p w:rsidR="000F199B" w:rsidRPr="005C086A" w:rsidRDefault="000F199B" w:rsidP="000F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910" w:type="dxa"/>
          </w:tcPr>
          <w:p w:rsidR="000F199B" w:rsidRPr="005C086A" w:rsidRDefault="000F199B" w:rsidP="000F19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Комунальний заклад освіти «Полтавський базовий медичний фаховий коледж» Полтавської обласної ради, вихованка Комунального закладу «Харківська обласна Мала академія наук Харківської обласної ради»</w:t>
            </w:r>
          </w:p>
        </w:tc>
      </w:tr>
      <w:tr w:rsidR="000F199B" w:rsidRPr="005C086A" w:rsidTr="00BF6646">
        <w:trPr>
          <w:cantSplit/>
          <w:trHeight w:val="145"/>
        </w:trPr>
        <w:tc>
          <w:tcPr>
            <w:tcW w:w="534" w:type="dxa"/>
          </w:tcPr>
          <w:p w:rsidR="000F199B" w:rsidRPr="005C086A" w:rsidRDefault="000F199B" w:rsidP="000F1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F199B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ОСТРОВЕРХОВ</w:t>
            </w:r>
          </w:p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Ілля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Андрійович</w:t>
            </w:r>
          </w:p>
        </w:tc>
        <w:tc>
          <w:tcPr>
            <w:tcW w:w="602" w:type="dxa"/>
          </w:tcPr>
          <w:p w:rsidR="000F199B" w:rsidRPr="005C086A" w:rsidRDefault="000F199B" w:rsidP="000F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910" w:type="dxa"/>
          </w:tcPr>
          <w:p w:rsidR="000F199B" w:rsidRPr="005C086A" w:rsidRDefault="000F199B" w:rsidP="000F19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Люботинська загальноосвітня школа І-ІІІ ступенів № 4 Люботинської міської ради</w:t>
            </w:r>
          </w:p>
        </w:tc>
      </w:tr>
      <w:tr w:rsidR="000F199B" w:rsidRPr="005C086A" w:rsidTr="00BF6646">
        <w:trPr>
          <w:cantSplit/>
          <w:trHeight w:val="145"/>
        </w:trPr>
        <w:tc>
          <w:tcPr>
            <w:tcW w:w="534" w:type="dxa"/>
          </w:tcPr>
          <w:p w:rsidR="000F199B" w:rsidRPr="005C086A" w:rsidRDefault="000F199B" w:rsidP="000F1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F199B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ПАВЛЕНКО </w:t>
            </w:r>
          </w:p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Єлизавета Сергіївна</w:t>
            </w:r>
          </w:p>
        </w:tc>
        <w:tc>
          <w:tcPr>
            <w:tcW w:w="602" w:type="dxa"/>
          </w:tcPr>
          <w:p w:rsidR="000F199B" w:rsidRPr="005C086A" w:rsidRDefault="000F199B" w:rsidP="000F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10" w:type="dxa"/>
          </w:tcPr>
          <w:p w:rsidR="000F199B" w:rsidRPr="005C086A" w:rsidRDefault="000F199B" w:rsidP="000F19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Комунальний заклад «Покотилівський ліцей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5C086A">
              <w:rPr>
                <w:rFonts w:ascii="Times New Roman" w:hAnsi="Times New Roman" w:cs="Times New Roman"/>
                <w:szCs w:val="24"/>
              </w:rPr>
              <w:t>Промінь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C086A">
              <w:rPr>
                <w:rFonts w:ascii="Times New Roman" w:hAnsi="Times New Roman" w:cs="Times New Roman"/>
                <w:szCs w:val="24"/>
              </w:rPr>
              <w:t xml:space="preserve"> Височанської селищної ради Харківського району Харківської області»</w:t>
            </w:r>
          </w:p>
        </w:tc>
      </w:tr>
      <w:tr w:rsidR="000F199B" w:rsidRPr="005C086A" w:rsidTr="00BF6646">
        <w:trPr>
          <w:cantSplit/>
          <w:trHeight w:val="145"/>
        </w:trPr>
        <w:tc>
          <w:tcPr>
            <w:tcW w:w="534" w:type="dxa"/>
          </w:tcPr>
          <w:p w:rsidR="000F199B" w:rsidRPr="005C086A" w:rsidRDefault="000F199B" w:rsidP="000F1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F199B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ПЕТРИШИНА </w:t>
            </w:r>
          </w:p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Юлія Олександрівна</w:t>
            </w:r>
          </w:p>
        </w:tc>
        <w:tc>
          <w:tcPr>
            <w:tcW w:w="602" w:type="dxa"/>
          </w:tcPr>
          <w:p w:rsidR="000F199B" w:rsidRPr="005C086A" w:rsidRDefault="000F199B" w:rsidP="000F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10" w:type="dxa"/>
          </w:tcPr>
          <w:p w:rsidR="000F199B" w:rsidRPr="005C086A" w:rsidRDefault="000F199B" w:rsidP="000F19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Комунальний  заклад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5C086A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116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0F199B" w:rsidRPr="005C086A" w:rsidTr="00BF6646">
        <w:trPr>
          <w:cantSplit/>
          <w:trHeight w:val="145"/>
        </w:trPr>
        <w:tc>
          <w:tcPr>
            <w:tcW w:w="534" w:type="dxa"/>
          </w:tcPr>
          <w:p w:rsidR="000F199B" w:rsidRPr="005C086A" w:rsidRDefault="000F199B" w:rsidP="000F1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ТОПЧІЙ</w:t>
            </w:r>
          </w:p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Поліна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Андріївна</w:t>
            </w:r>
          </w:p>
        </w:tc>
        <w:tc>
          <w:tcPr>
            <w:tcW w:w="602" w:type="dxa"/>
          </w:tcPr>
          <w:p w:rsidR="000F199B" w:rsidRPr="005C086A" w:rsidRDefault="000F199B" w:rsidP="000F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10" w:type="dxa"/>
          </w:tcPr>
          <w:p w:rsidR="000F199B" w:rsidRPr="005C086A" w:rsidRDefault="000F199B" w:rsidP="000F19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5C086A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82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0F199B" w:rsidRPr="005C086A" w:rsidTr="00BF6646">
        <w:trPr>
          <w:cantSplit/>
          <w:trHeight w:val="145"/>
        </w:trPr>
        <w:tc>
          <w:tcPr>
            <w:tcW w:w="534" w:type="dxa"/>
          </w:tcPr>
          <w:p w:rsidR="000F199B" w:rsidRPr="005C086A" w:rsidRDefault="000F199B" w:rsidP="000F19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F199B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 xml:space="preserve">ФІЛІПСЬКА </w:t>
            </w:r>
          </w:p>
          <w:p w:rsidR="000F199B" w:rsidRPr="005C086A" w:rsidRDefault="000F199B" w:rsidP="000F1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Вікторія </w:t>
            </w:r>
            <w:r w:rsidRPr="005C086A">
              <w:rPr>
                <w:rFonts w:ascii="Times New Roman" w:hAnsi="Times New Roman" w:cs="Times New Roman"/>
                <w:szCs w:val="24"/>
              </w:rPr>
              <w:t>Володимирівна</w:t>
            </w:r>
          </w:p>
        </w:tc>
        <w:tc>
          <w:tcPr>
            <w:tcW w:w="602" w:type="dxa"/>
          </w:tcPr>
          <w:p w:rsidR="000F199B" w:rsidRPr="005C086A" w:rsidRDefault="000F199B" w:rsidP="000F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10" w:type="dxa"/>
          </w:tcPr>
          <w:p w:rsidR="000F199B" w:rsidRPr="005C086A" w:rsidRDefault="000F199B" w:rsidP="000F19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C086A">
              <w:rPr>
                <w:rFonts w:ascii="Times New Roman" w:hAnsi="Times New Roman" w:cs="Times New Roman"/>
                <w:szCs w:val="24"/>
              </w:rPr>
              <w:t>Красноградський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086A">
              <w:rPr>
                <w:rFonts w:ascii="Times New Roman" w:hAnsi="Times New Roman" w:cs="Times New Roman"/>
                <w:szCs w:val="24"/>
              </w:rPr>
              <w:t>3 Красноградської міської ради Харківської області</w:t>
            </w:r>
            <w:r>
              <w:rPr>
                <w:rFonts w:ascii="Times New Roman" w:hAnsi="Times New Roman" w:cs="Times New Roman"/>
                <w:szCs w:val="24"/>
              </w:rPr>
              <w:t xml:space="preserve">, вихованка </w:t>
            </w:r>
            <w:r w:rsidRPr="005C086A">
              <w:rPr>
                <w:rFonts w:ascii="Times New Roman" w:hAnsi="Times New Roman" w:cs="Times New Roman"/>
                <w:szCs w:val="24"/>
              </w:rPr>
              <w:t>Красноградськ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Pr="005C086A">
              <w:rPr>
                <w:rFonts w:ascii="Times New Roman" w:hAnsi="Times New Roman" w:cs="Times New Roman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5C086A">
              <w:rPr>
                <w:rFonts w:ascii="Times New Roman" w:hAnsi="Times New Roman" w:cs="Times New Roman"/>
                <w:szCs w:val="24"/>
              </w:rPr>
              <w:t xml:space="preserve"> дитячої та юнацької творчості Красноградської мі</w:t>
            </w:r>
            <w:r>
              <w:rPr>
                <w:rFonts w:ascii="Times New Roman" w:hAnsi="Times New Roman" w:cs="Times New Roman"/>
                <w:szCs w:val="24"/>
              </w:rPr>
              <w:t>ської ради Харківської області</w:t>
            </w:r>
          </w:p>
        </w:tc>
      </w:tr>
    </w:tbl>
    <w:p w:rsidR="00AD65EC" w:rsidRPr="005C086A" w:rsidRDefault="00AD65EC" w:rsidP="00915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B3A" w:rsidRPr="00FB1334" w:rsidRDefault="00555B3A" w:rsidP="0055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334">
        <w:rPr>
          <w:rFonts w:ascii="Times New Roman" w:hAnsi="Times New Roman" w:cs="Times New Roman"/>
          <w:b/>
          <w:sz w:val="24"/>
          <w:szCs w:val="24"/>
          <w:u w:val="single"/>
        </w:rPr>
        <w:t>Секція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Інформаційні технології</w:t>
      </w:r>
      <w:r w:rsidRPr="00FB133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555B3A" w:rsidRPr="00FB1334" w:rsidRDefault="00555B3A" w:rsidP="0055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709"/>
        <w:gridCol w:w="6804"/>
      </w:tblGrid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>з/п</w:t>
            </w:r>
          </w:p>
        </w:tc>
        <w:tc>
          <w:tcPr>
            <w:tcW w:w="2727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>ПІБ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>Клас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>Заклад загальної середньої освіти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6275A7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Pr="006275A7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 w:rsidRPr="006275A7">
              <w:rPr>
                <w:rFonts w:ascii="Times New Roman" w:hAnsi="Times New Roman" w:cs="Times New Roman"/>
                <w:szCs w:val="24"/>
              </w:rPr>
              <w:t xml:space="preserve">БІЛЕЦЬКА </w:t>
            </w:r>
          </w:p>
          <w:p w:rsidR="00555B3A" w:rsidRPr="006275A7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 w:rsidRPr="006275A7">
              <w:rPr>
                <w:rFonts w:ascii="Times New Roman" w:hAnsi="Times New Roman" w:cs="Times New Roman"/>
                <w:szCs w:val="24"/>
              </w:rPr>
              <w:t>Поліна Євгенівна</w:t>
            </w:r>
          </w:p>
        </w:tc>
        <w:tc>
          <w:tcPr>
            <w:tcW w:w="709" w:type="dxa"/>
          </w:tcPr>
          <w:p w:rsidR="00555B3A" w:rsidRPr="006275A7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75A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555B3A" w:rsidRPr="006275A7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5A7">
              <w:rPr>
                <w:rFonts w:ascii="Times New Roman" w:hAnsi="Times New Roman" w:cs="Times New Roman"/>
                <w:szCs w:val="24"/>
              </w:rPr>
              <w:t>Комунальний заклад «Харківський ліцей № 141 Харківської міської ради»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27" w:type="dxa"/>
          </w:tcPr>
          <w:p w:rsidR="00555B3A" w:rsidRPr="006275A7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ГЕРАСИМЕНКО</w:t>
            </w:r>
            <w:r w:rsidRPr="006275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55B3A" w:rsidRPr="006275A7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Володимир Сергійович</w:t>
            </w:r>
          </w:p>
        </w:tc>
        <w:tc>
          <w:tcPr>
            <w:tcW w:w="709" w:type="dxa"/>
          </w:tcPr>
          <w:p w:rsidR="00555B3A" w:rsidRPr="006275A7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555B3A" w:rsidRPr="006275A7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5A7">
              <w:rPr>
                <w:rFonts w:ascii="Times New Roman" w:hAnsi="Times New Roman" w:cs="Times New Roman"/>
                <w:szCs w:val="24"/>
              </w:rPr>
              <w:t>Комунальний заклад «Харківський ліцей</w:t>
            </w:r>
            <w:r>
              <w:rPr>
                <w:rFonts w:ascii="Times New Roman" w:hAnsi="Times New Roman" w:cs="Times New Roman"/>
                <w:szCs w:val="24"/>
              </w:rPr>
              <w:t xml:space="preserve"> № 4</w:t>
            </w:r>
            <w:r w:rsidRPr="006275A7">
              <w:rPr>
                <w:rFonts w:ascii="Times New Roman" w:hAnsi="Times New Roman" w:cs="Times New Roman"/>
                <w:szCs w:val="24"/>
              </w:rPr>
              <w:t>7 Харківської міської ради»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ДОВГУЙ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Глеб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В’ячеславович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Комунальний заклад «</w:t>
            </w:r>
            <w:r w:rsidRPr="003B1927">
              <w:rPr>
                <w:rFonts w:ascii="Times New Roman" w:hAnsi="Times New Roman" w:cs="Times New Roman"/>
                <w:szCs w:val="24"/>
              </w:rPr>
              <w:t>Харківська гімназія</w:t>
            </w:r>
            <w:r>
              <w:rPr>
                <w:rFonts w:ascii="Times New Roman" w:hAnsi="Times New Roman" w:cs="Times New Roman"/>
                <w:szCs w:val="24"/>
              </w:rPr>
              <w:t xml:space="preserve"> № 111 Харківської міської ради»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ЖУПИНСЬКИЙ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Гліб Миколайович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Комунальний заклад «</w:t>
            </w:r>
            <w:r w:rsidRPr="003B1927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1 Харківської міської ради»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КОЗОРОЗ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Дмитро Богданович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927">
              <w:rPr>
                <w:rFonts w:ascii="Times New Roman" w:hAnsi="Times New Roman" w:cs="Times New Roman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3B1927">
              <w:rPr>
                <w:rFonts w:ascii="Times New Roman" w:hAnsi="Times New Roman" w:cs="Times New Roman"/>
                <w:szCs w:val="24"/>
              </w:rPr>
              <w:t xml:space="preserve">Харківський ліцей </w:t>
            </w: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3B1927">
              <w:rPr>
                <w:rFonts w:ascii="Times New Roman" w:hAnsi="Times New Roman" w:cs="Times New Roman"/>
                <w:szCs w:val="24"/>
              </w:rPr>
              <w:t>128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КУЦЕВИЧ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Анна Миколаївна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927">
              <w:rPr>
                <w:rFonts w:ascii="Times New Roman" w:hAnsi="Times New Roman" w:cs="Times New Roman"/>
                <w:szCs w:val="24"/>
              </w:rPr>
              <w:t>Комунальний заклад «Харківський ліцей № 144 Харківської міської ради»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НЕЖАЛЬСЬКИЙ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Костянтин Романович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Комунальний заклад «</w:t>
            </w:r>
            <w:r w:rsidRPr="00982124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2124">
              <w:rPr>
                <w:rFonts w:ascii="Times New Roman" w:hAnsi="Times New Roman" w:cs="Times New Roman"/>
                <w:szCs w:val="24"/>
              </w:rPr>
              <w:t>16 Харкі</w:t>
            </w:r>
            <w:r>
              <w:rPr>
                <w:rFonts w:ascii="Times New Roman" w:hAnsi="Times New Roman" w:cs="Times New Roman"/>
                <w:szCs w:val="24"/>
              </w:rPr>
              <w:t>вської міської ради»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ОВСЯНКІН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Нікіта Вадимович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Комунальний заклад «</w:t>
            </w:r>
            <w:r w:rsidRPr="00982124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2124">
              <w:rPr>
                <w:rFonts w:ascii="Times New Roman" w:hAnsi="Times New Roman" w:cs="Times New Roman"/>
                <w:szCs w:val="24"/>
              </w:rPr>
              <w:t>36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РИБАЛКО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Нікіта Андрійович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Комунальний заклад «</w:t>
            </w:r>
            <w:r w:rsidRPr="00982124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 xml:space="preserve"> 82</w:t>
            </w:r>
            <w:r w:rsidRPr="00982124">
              <w:rPr>
                <w:rFonts w:ascii="Times New Roman" w:hAnsi="Times New Roman" w:cs="Times New Roman"/>
                <w:szCs w:val="24"/>
              </w:rPr>
              <w:t xml:space="preserve">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СІЧЕВИЙ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Кірілл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Віталійович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Комунальний заклад «</w:t>
            </w:r>
            <w:r w:rsidRPr="00982124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>156</w:t>
            </w:r>
            <w:r w:rsidRPr="00982124">
              <w:rPr>
                <w:rFonts w:ascii="Times New Roman" w:hAnsi="Times New Roman" w:cs="Times New Roman"/>
                <w:szCs w:val="24"/>
              </w:rPr>
              <w:t xml:space="preserve">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СИДОРЕНКО 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Богдан Павлович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Комунальний заклад «</w:t>
            </w:r>
            <w:r w:rsidRPr="00982124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>138</w:t>
            </w:r>
            <w:r w:rsidRPr="00982124">
              <w:rPr>
                <w:rFonts w:ascii="Times New Roman" w:hAnsi="Times New Roman" w:cs="Times New Roman"/>
                <w:szCs w:val="24"/>
              </w:rPr>
              <w:t xml:space="preserve">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СИДОРЕНКО 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Софія Євгенівна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Комунальний заклад «</w:t>
            </w:r>
            <w:r w:rsidRPr="00982124">
              <w:rPr>
                <w:rFonts w:ascii="Times New Roman" w:hAnsi="Times New Roman" w:cs="Times New Roman"/>
                <w:szCs w:val="24"/>
              </w:rPr>
              <w:t>Харківський ліцей №</w:t>
            </w:r>
            <w:r>
              <w:rPr>
                <w:rFonts w:ascii="Times New Roman" w:hAnsi="Times New Roman" w:cs="Times New Roman"/>
                <w:szCs w:val="24"/>
              </w:rPr>
              <w:t>114</w:t>
            </w:r>
            <w:r w:rsidRPr="00982124">
              <w:rPr>
                <w:rFonts w:ascii="Times New Roman" w:hAnsi="Times New Roman" w:cs="Times New Roman"/>
                <w:szCs w:val="24"/>
              </w:rPr>
              <w:t xml:space="preserve"> Харківської міської ради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55B3A" w:rsidRPr="00931C14" w:rsidTr="00555B3A">
        <w:trPr>
          <w:cantSplit/>
          <w:trHeight w:val="145"/>
        </w:trPr>
        <w:tc>
          <w:tcPr>
            <w:tcW w:w="534" w:type="dxa"/>
          </w:tcPr>
          <w:p w:rsidR="00555B3A" w:rsidRPr="00931C14" w:rsidRDefault="00555B3A" w:rsidP="00555B3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55B3A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ТАРАСОВ</w:t>
            </w:r>
          </w:p>
          <w:p w:rsidR="00555B3A" w:rsidRPr="00931C14" w:rsidRDefault="00555B3A" w:rsidP="001D3C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 Олегович</w:t>
            </w:r>
          </w:p>
        </w:tc>
        <w:tc>
          <w:tcPr>
            <w:tcW w:w="709" w:type="dxa"/>
          </w:tcPr>
          <w:p w:rsidR="00555B3A" w:rsidRPr="00931C14" w:rsidRDefault="00555B3A" w:rsidP="001D3C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555B3A" w:rsidRPr="00931C14" w:rsidRDefault="00555B3A" w:rsidP="001D3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75A7">
              <w:rPr>
                <w:rFonts w:ascii="Times New Roman" w:hAnsi="Times New Roman" w:cs="Times New Roman"/>
                <w:szCs w:val="24"/>
              </w:rPr>
              <w:t>Комунальний заклад «Харківський ліцей</w:t>
            </w:r>
            <w:r>
              <w:rPr>
                <w:rFonts w:ascii="Times New Roman" w:hAnsi="Times New Roman" w:cs="Times New Roman"/>
                <w:szCs w:val="24"/>
              </w:rPr>
              <w:t xml:space="preserve"> № 4</w:t>
            </w:r>
            <w:r w:rsidRPr="006275A7">
              <w:rPr>
                <w:rFonts w:ascii="Times New Roman" w:hAnsi="Times New Roman" w:cs="Times New Roman"/>
                <w:szCs w:val="24"/>
              </w:rPr>
              <w:t>7 Харківської міської ради»</w:t>
            </w:r>
          </w:p>
        </w:tc>
      </w:tr>
    </w:tbl>
    <w:p w:rsidR="003326CB" w:rsidRDefault="003326CB" w:rsidP="00521D9F">
      <w:pPr>
        <w:spacing w:after="0"/>
        <w:jc w:val="center"/>
        <w:rPr>
          <w:rFonts w:ascii="Times New Roman" w:hAnsi="Times New Roman" w:cs="Times New Roman"/>
          <w:b/>
          <w:sz w:val="24"/>
          <w:szCs w:val="16"/>
          <w:u w:val="single"/>
        </w:rPr>
      </w:pPr>
    </w:p>
    <w:p w:rsidR="005E4322" w:rsidRPr="008A6ED4" w:rsidRDefault="005E4322" w:rsidP="005E4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ED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Секція «Педагогіка» </w:t>
      </w:r>
    </w:p>
    <w:p w:rsidR="005E4322" w:rsidRPr="008A6ED4" w:rsidRDefault="005E4322" w:rsidP="005E4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709"/>
        <w:gridCol w:w="6804"/>
      </w:tblGrid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6ED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6ED4">
              <w:rPr>
                <w:rFonts w:ascii="Times New Roman" w:hAnsi="Times New Roman" w:cs="Times New Roman"/>
                <w:b/>
                <w:szCs w:val="24"/>
              </w:rPr>
              <w:t>з/п</w:t>
            </w: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6ED4">
              <w:rPr>
                <w:rFonts w:ascii="Times New Roman" w:hAnsi="Times New Roman" w:cs="Times New Roman"/>
                <w:b/>
                <w:szCs w:val="24"/>
              </w:rPr>
              <w:t>ПІБ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6ED4">
              <w:rPr>
                <w:rFonts w:ascii="Times New Roman" w:hAnsi="Times New Roman" w:cs="Times New Roman"/>
                <w:b/>
                <w:szCs w:val="24"/>
              </w:rPr>
              <w:t>Клас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6ED4">
              <w:rPr>
                <w:rFonts w:ascii="Times New Roman" w:hAnsi="Times New Roman" w:cs="Times New Roman"/>
                <w:b/>
                <w:szCs w:val="24"/>
              </w:rPr>
              <w:t>Заклад загальної середньої освіти</w:t>
            </w:r>
          </w:p>
        </w:tc>
      </w:tr>
      <w:tr w:rsidR="005E4322" w:rsidRPr="008A6ED4" w:rsidTr="005E4322">
        <w:trPr>
          <w:cantSplit/>
          <w:trHeight w:val="42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АПАТЕНКО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Єва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Андріївна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Комунальний заклад «Безлюдівський юридичний ліцей імені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8A6ED4">
              <w:rPr>
                <w:rFonts w:ascii="Times New Roman" w:hAnsi="Times New Roman" w:cs="Times New Roman"/>
                <w:szCs w:val="24"/>
              </w:rPr>
              <w:t>І.Я. Підкопая Безлюдівської селищної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БЕЗПАЛИЙ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Ілля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Максимович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Комунальний заклад «Безлюдівський юридичний ліцей імені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8A6ED4">
              <w:rPr>
                <w:rFonts w:ascii="Times New Roman" w:hAnsi="Times New Roman" w:cs="Times New Roman"/>
                <w:szCs w:val="24"/>
              </w:rPr>
              <w:t>І.Я. Підкопая Безлюдівської селищної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БЕРКАР </w:t>
            </w:r>
          </w:p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Софія Русланівна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Комунальний заклад «Безлюдівський юридичний ліцей імені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8A6ED4">
              <w:rPr>
                <w:rFonts w:ascii="Times New Roman" w:hAnsi="Times New Roman" w:cs="Times New Roman"/>
                <w:szCs w:val="24"/>
              </w:rPr>
              <w:t>І.Я. Підкопая Безлюдівської селищної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ВОЛКОВА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Олександрівна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Барвінківська філія Барвінківського ліцею № 1 Барвінківської міської територіальної громади Ізюмського району Харківської області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ЄМЕЛЬЯНОВА</w:t>
            </w:r>
          </w:p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Ксенія Вадимівна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Комунальний заклад «Харківський ліцей № 140 Харківської міської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ЖОЗЕ ДА КОСТА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Анна Марія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Жоакімівна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Комунальний заклад «Харківський ліцей № 89 Харківської міської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ІВАНЧІХІНА </w:t>
            </w:r>
          </w:p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Крістіна Михайлівна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Комунальний заклад «Безлюдівський юридичний ліцей імені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8A6ED4">
              <w:rPr>
                <w:rFonts w:ascii="Times New Roman" w:hAnsi="Times New Roman" w:cs="Times New Roman"/>
                <w:szCs w:val="24"/>
              </w:rPr>
              <w:t>І.Я. Підкопая Безлюдівської селищної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КАЛАШНИК 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Романович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Комунальний заклад «Безлюдівський юридичний ліцей імені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8A6ED4">
              <w:rPr>
                <w:rFonts w:ascii="Times New Roman" w:hAnsi="Times New Roman" w:cs="Times New Roman"/>
                <w:szCs w:val="24"/>
              </w:rPr>
              <w:t>І.Я. Підкопая Безлюдівської селищної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КОЗИРЄВ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Всеволод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Олегович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Комунальний заклад «Харківський ліцей № 89 Харківської міської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НАДТОЧІЙ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Єлизавета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Євгеніївна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Комунальний заклад «Безлюдівський юридичний ліцей імені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8A6ED4">
              <w:rPr>
                <w:rFonts w:ascii="Times New Roman" w:hAnsi="Times New Roman" w:cs="Times New Roman"/>
                <w:szCs w:val="24"/>
              </w:rPr>
              <w:t>І.Я. Підкопая Безлюдівської селищної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НАРОЖНА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Софія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Павлівна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Комунальний заклад «Безлюдівський юридичний ліцей імені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8A6ED4">
              <w:rPr>
                <w:rFonts w:ascii="Times New Roman" w:hAnsi="Times New Roman" w:cs="Times New Roman"/>
                <w:szCs w:val="24"/>
              </w:rPr>
              <w:t>І.Я. Підкопая Безлюдівської селищної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ОДІНЦОВА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Дар</w:t>
            </w:r>
            <w:r>
              <w:rPr>
                <w:rFonts w:ascii="Times New Roman" w:hAnsi="Times New Roman" w:cs="Times New Roman"/>
                <w:szCs w:val="24"/>
              </w:rPr>
              <w:t>’</w:t>
            </w:r>
            <w:r w:rsidRPr="008A6ED4"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Олександрівна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Гаврилівський ліцей Барвінківської міської територіальної громади Ізюмського району Харківської області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ОЛІЙНИК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Мар</w:t>
            </w:r>
            <w:r>
              <w:rPr>
                <w:rFonts w:ascii="Times New Roman" w:hAnsi="Times New Roman" w:cs="Times New Roman"/>
                <w:szCs w:val="24"/>
              </w:rPr>
              <w:t>’</w:t>
            </w:r>
            <w:r w:rsidRPr="008A6ED4">
              <w:rPr>
                <w:rFonts w:ascii="Times New Roman" w:hAnsi="Times New Roman" w:cs="Times New Roman"/>
                <w:szCs w:val="24"/>
              </w:rPr>
              <w:t>яна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Сергіївна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Комунальний заклад «Безлюдівський юридичний ліцей імені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 w:rsidRPr="008A6ED4">
              <w:rPr>
                <w:rFonts w:ascii="Times New Roman" w:hAnsi="Times New Roman" w:cs="Times New Roman"/>
                <w:szCs w:val="24"/>
              </w:rPr>
              <w:t>І.Я. Підкопая Безлюдівської селищної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РАШИНА</w:t>
            </w:r>
          </w:p>
          <w:p w:rsidR="005E4322" w:rsidRPr="008A6ED4" w:rsidRDefault="005E4322" w:rsidP="005E4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Тетяна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ED4">
              <w:rPr>
                <w:rFonts w:ascii="Times New Roman" w:hAnsi="Times New Roman" w:cs="Times New Roman"/>
                <w:szCs w:val="24"/>
              </w:rPr>
              <w:t>Олегівна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Донецький ліцей № 1 Донецької селищної ради Ізюмського району Харківської області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 xml:space="preserve">САВАНЕЦЬ </w:t>
            </w:r>
          </w:p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Софія Сергіївна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Комунальний заклад «Харківський ліцей № 49 Харківської міської ради»</w:t>
            </w:r>
          </w:p>
        </w:tc>
      </w:tr>
      <w:tr w:rsidR="005E4322" w:rsidRPr="008A6ED4" w:rsidTr="005E4322">
        <w:trPr>
          <w:cantSplit/>
          <w:trHeight w:val="145"/>
        </w:trPr>
        <w:tc>
          <w:tcPr>
            <w:tcW w:w="534" w:type="dxa"/>
          </w:tcPr>
          <w:p w:rsidR="005E4322" w:rsidRPr="008A6ED4" w:rsidRDefault="005E4322" w:rsidP="005E432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ЯНДОЛА</w:t>
            </w:r>
          </w:p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Евеліна Євгеніївна</w:t>
            </w:r>
          </w:p>
        </w:tc>
        <w:tc>
          <w:tcPr>
            <w:tcW w:w="709" w:type="dxa"/>
          </w:tcPr>
          <w:p w:rsidR="005E4322" w:rsidRPr="008A6ED4" w:rsidRDefault="005E4322" w:rsidP="008A35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5E4322" w:rsidRPr="008A6ED4" w:rsidRDefault="005E4322" w:rsidP="008A35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6ED4">
              <w:rPr>
                <w:rFonts w:ascii="Times New Roman" w:hAnsi="Times New Roman" w:cs="Times New Roman"/>
                <w:szCs w:val="24"/>
              </w:rPr>
              <w:t>Комунальний заклад «Харківський ліцей № 55 Харківської міської ради»</w:t>
            </w:r>
          </w:p>
        </w:tc>
      </w:tr>
    </w:tbl>
    <w:p w:rsidR="005E4322" w:rsidRDefault="005E4322" w:rsidP="005E4322">
      <w:pPr>
        <w:spacing w:after="0"/>
        <w:rPr>
          <w:rFonts w:ascii="Times New Roman" w:hAnsi="Times New Roman" w:cs="Times New Roman"/>
          <w:b/>
          <w:sz w:val="24"/>
          <w:szCs w:val="16"/>
          <w:u w:val="single"/>
        </w:rPr>
      </w:pPr>
    </w:p>
    <w:p w:rsidR="0089341C" w:rsidRPr="000B12BA" w:rsidRDefault="0089341C" w:rsidP="0089341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B12BA">
        <w:rPr>
          <w:rFonts w:ascii="Times New Roman" w:hAnsi="Times New Roman" w:cs="Times New Roman"/>
          <w:b/>
          <w:u w:val="single"/>
        </w:rPr>
        <w:t>Секція «</w:t>
      </w:r>
      <w:r>
        <w:rPr>
          <w:rFonts w:ascii="Times New Roman" w:hAnsi="Times New Roman" w:cs="Times New Roman"/>
          <w:b/>
          <w:u w:val="single"/>
        </w:rPr>
        <w:t>Історичне краєзнавство</w:t>
      </w:r>
      <w:r w:rsidRPr="000B12BA">
        <w:rPr>
          <w:rFonts w:ascii="Times New Roman" w:hAnsi="Times New Roman" w:cs="Times New Roman"/>
          <w:b/>
          <w:u w:val="single"/>
        </w:rPr>
        <w:t xml:space="preserve">» </w:t>
      </w:r>
    </w:p>
    <w:p w:rsidR="0089341C" w:rsidRPr="000B12BA" w:rsidRDefault="0089341C" w:rsidP="008934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709"/>
        <w:gridCol w:w="6804"/>
      </w:tblGrid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A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A3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727" w:type="dxa"/>
          </w:tcPr>
          <w:p w:rsidR="0089341C" w:rsidRPr="000B12BA" w:rsidRDefault="0089341C" w:rsidP="0036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2BA">
              <w:rPr>
                <w:rFonts w:ascii="Times New Roman" w:hAnsi="Times New Roman" w:cs="Times New Roman"/>
                <w:b/>
              </w:rPr>
              <w:t>ПІБ</w:t>
            </w:r>
          </w:p>
        </w:tc>
        <w:tc>
          <w:tcPr>
            <w:tcW w:w="709" w:type="dxa"/>
          </w:tcPr>
          <w:p w:rsidR="0089341C" w:rsidRPr="000B12BA" w:rsidRDefault="0089341C" w:rsidP="0036650C">
            <w:pPr>
              <w:ind w:left="-73" w:right="-108"/>
              <w:jc w:val="center"/>
              <w:rPr>
                <w:rFonts w:ascii="Times New Roman" w:hAnsi="Times New Roman" w:cs="Times New Roman"/>
                <w:b/>
              </w:rPr>
            </w:pPr>
            <w:r w:rsidRPr="000B12BA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6804" w:type="dxa"/>
          </w:tcPr>
          <w:p w:rsidR="0089341C" w:rsidRPr="000B12BA" w:rsidRDefault="0089341C" w:rsidP="0036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2BA">
              <w:rPr>
                <w:rFonts w:ascii="Times New Roman" w:hAnsi="Times New Roman" w:cs="Times New Roman"/>
                <w:b/>
              </w:rPr>
              <w:t>Заклад загальної середньої освіти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АНДРУЩЕНКО Костянтин Ігорович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«Харківський ліцей №139 Харківської міської ради»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БАБЕНКО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Сергій Володимирович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«Зіньківщинський ліцей» Зачепилівської селищної ради Красноградського району Харківської області</w:t>
            </w:r>
          </w:p>
        </w:tc>
      </w:tr>
      <w:tr w:rsidR="0089341C" w:rsidRPr="00E85409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БАЛАШОВ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Олексій Олексійович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«Харківський ліцей №53 Харківської міської ради»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БОНДАРЕНКО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Кіріл Володимирович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Люботинська гімназія № 1 Люботинської міської ради Харківської області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 xml:space="preserve">ВИШНЯКОВА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Анастасія Володимирівна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«Харківська гімназія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AA3">
              <w:rPr>
                <w:rFonts w:ascii="Times New Roman" w:hAnsi="Times New Roman" w:cs="Times New Roman"/>
              </w:rPr>
              <w:t>130 Харківської міської ради»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ДОНЧЕНКО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Мар'яна Олександрівна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Барвінківська філія Барвінківського ліцею №1 Барвінківської міської територіальної громади Ізюмського району Харківської області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ДРЕВАЛЬ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Марія Миколаївна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«Харківський ліцей №</w:t>
            </w:r>
            <w:r w:rsidRPr="006D7E10">
              <w:rPr>
                <w:rFonts w:ascii="Times New Roman" w:hAnsi="Times New Roman" w:cs="Times New Roman"/>
              </w:rPr>
              <w:t xml:space="preserve"> </w:t>
            </w:r>
            <w:r w:rsidRPr="008F3AA3">
              <w:rPr>
                <w:rFonts w:ascii="Times New Roman" w:hAnsi="Times New Roman" w:cs="Times New Roman"/>
              </w:rPr>
              <w:t>57 Харківської міської ради»</w:t>
            </w:r>
          </w:p>
        </w:tc>
      </w:tr>
      <w:tr w:rsidR="0089341C" w:rsidRPr="00C87B73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КОБИЩА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Олександра Олександрівна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 xml:space="preserve">Комунальний заклад «Харківський ліцей </w:t>
            </w:r>
            <w:r w:rsidRPr="006D7E10">
              <w:rPr>
                <w:rFonts w:ascii="Times New Roman" w:hAnsi="Times New Roman" w:cs="Times New Roman"/>
              </w:rPr>
              <w:t xml:space="preserve">№ </w:t>
            </w:r>
            <w:r w:rsidRPr="008F3AA3">
              <w:rPr>
                <w:rFonts w:ascii="Times New Roman" w:hAnsi="Times New Roman" w:cs="Times New Roman"/>
              </w:rPr>
              <w:t>144 Харківської міської ради»</w:t>
            </w:r>
          </w:p>
        </w:tc>
      </w:tr>
      <w:tr w:rsidR="0089341C" w:rsidRPr="00E85409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КОВАЛЕНКО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Ксенія Артемівна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«Харківський ліцей №</w:t>
            </w:r>
            <w:r w:rsidRPr="006D7E10">
              <w:rPr>
                <w:rFonts w:ascii="Times New Roman" w:hAnsi="Times New Roman" w:cs="Times New Roman"/>
              </w:rPr>
              <w:t xml:space="preserve"> </w:t>
            </w:r>
            <w:r w:rsidRPr="008F3AA3">
              <w:rPr>
                <w:rFonts w:ascii="Times New Roman" w:hAnsi="Times New Roman" w:cs="Times New Roman"/>
              </w:rPr>
              <w:t>162 Харківської міської ради»</w:t>
            </w:r>
          </w:p>
        </w:tc>
      </w:tr>
      <w:tr w:rsidR="0089341C" w:rsidRPr="00E85409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КУЛІКОВ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Владислав Олександрович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«Харківський ліцей №</w:t>
            </w:r>
            <w:r w:rsidRPr="006D7E10">
              <w:rPr>
                <w:rFonts w:ascii="Times New Roman" w:hAnsi="Times New Roman" w:cs="Times New Roman"/>
              </w:rPr>
              <w:t xml:space="preserve"> </w:t>
            </w:r>
            <w:r w:rsidRPr="008F3AA3">
              <w:rPr>
                <w:rFonts w:ascii="Times New Roman" w:hAnsi="Times New Roman" w:cs="Times New Roman"/>
              </w:rPr>
              <w:t>138 Харківської міської ради»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ЛУЧЕНКО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Богдан Ігорович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«Харківський ліцей №</w:t>
            </w:r>
            <w:r w:rsidRPr="006D7E10">
              <w:rPr>
                <w:rFonts w:ascii="Times New Roman" w:hAnsi="Times New Roman" w:cs="Times New Roman"/>
              </w:rPr>
              <w:t xml:space="preserve"> </w:t>
            </w:r>
            <w:r w:rsidRPr="008F3AA3">
              <w:rPr>
                <w:rFonts w:ascii="Times New Roman" w:hAnsi="Times New Roman" w:cs="Times New Roman"/>
              </w:rPr>
              <w:t>8 Харківської міської ради»</w:t>
            </w:r>
          </w:p>
        </w:tc>
      </w:tr>
      <w:tr w:rsidR="0089341C" w:rsidRPr="0093206E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МЕЗЕНЦЕВА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Діана Сергіївна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«Харківський ліцей №</w:t>
            </w:r>
            <w:r w:rsidRPr="006D7E10">
              <w:rPr>
                <w:rFonts w:ascii="Times New Roman" w:hAnsi="Times New Roman" w:cs="Times New Roman"/>
              </w:rPr>
              <w:t xml:space="preserve"> </w:t>
            </w:r>
            <w:r w:rsidRPr="008F3AA3">
              <w:rPr>
                <w:rFonts w:ascii="Times New Roman" w:hAnsi="Times New Roman" w:cs="Times New Roman"/>
              </w:rPr>
              <w:t>74 Харківської міської ради»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ОБУШКО Єлизавета Володимирівна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«Харківська гімназія №</w:t>
            </w:r>
            <w:r w:rsidRPr="006D7E10">
              <w:rPr>
                <w:rFonts w:ascii="Times New Roman" w:hAnsi="Times New Roman" w:cs="Times New Roman"/>
              </w:rPr>
              <w:t xml:space="preserve"> </w:t>
            </w:r>
            <w:r w:rsidRPr="008F3AA3">
              <w:rPr>
                <w:rFonts w:ascii="Times New Roman" w:hAnsi="Times New Roman" w:cs="Times New Roman"/>
              </w:rPr>
              <w:t>19 Харківської міської ради»</w:t>
            </w:r>
          </w:p>
        </w:tc>
      </w:tr>
      <w:tr w:rsidR="0089341C" w:rsidRPr="0093206E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ПАВЛЕНКО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Ліна Віталіївна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«Харківська гімназія № 7 Харківської міської ради»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ПАШУБА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Едуард Антонович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«Харківська гімназія № 25 Харківської міської ради»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ПРУДКА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Єлізавета Сергіївна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</w:t>
            </w:r>
            <w:proofErr w:type="spellStart"/>
            <w:r w:rsidRPr="008F3AA3">
              <w:rPr>
                <w:rFonts w:ascii="Times New Roman" w:hAnsi="Times New Roman" w:cs="Times New Roman"/>
              </w:rPr>
              <w:t>Новочернещинська</w:t>
            </w:r>
            <w:proofErr w:type="spellEnd"/>
            <w:r w:rsidRPr="008F3AA3">
              <w:rPr>
                <w:rFonts w:ascii="Times New Roman" w:hAnsi="Times New Roman" w:cs="Times New Roman"/>
              </w:rPr>
              <w:t xml:space="preserve"> гімназія» Сахновщинської селищної ради Красноградського району Харківської області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СЕМИСАЛ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Олександр Андрійович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Красноградський ліцей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AA3">
              <w:rPr>
                <w:rFonts w:ascii="Times New Roman" w:hAnsi="Times New Roman" w:cs="Times New Roman"/>
              </w:rPr>
              <w:t>3 Красноградської міської ради Харківської області</w:t>
            </w:r>
            <w:r w:rsidRPr="006D7E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вихованка </w:t>
            </w:r>
            <w:r w:rsidRPr="008F3AA3">
              <w:rPr>
                <w:rFonts w:ascii="Times New Roman" w:hAnsi="Times New Roman" w:cs="Times New Roman"/>
              </w:rPr>
              <w:t>Красноградськ</w:t>
            </w:r>
            <w:r>
              <w:rPr>
                <w:rFonts w:ascii="Times New Roman" w:hAnsi="Times New Roman" w:cs="Times New Roman"/>
              </w:rPr>
              <w:t>ого</w:t>
            </w:r>
            <w:r w:rsidRPr="008F3AA3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у</w:t>
            </w:r>
            <w:r w:rsidRPr="008F3AA3">
              <w:rPr>
                <w:rFonts w:ascii="Times New Roman" w:hAnsi="Times New Roman" w:cs="Times New Roman"/>
              </w:rPr>
              <w:t xml:space="preserve"> дитячої та юнацької творчості Красноградської м</w:t>
            </w:r>
            <w:r>
              <w:rPr>
                <w:rFonts w:ascii="Times New Roman" w:hAnsi="Times New Roman" w:cs="Times New Roman"/>
              </w:rPr>
              <w:t>іської ради Харківської області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ТРЕТЬЯКОВ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Денис Максимович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«Мереф’янський ліцей «Перспектива» Мереф’янської міської ради харківської області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ХИЖНИЙ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Едуард Анатолійович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Люботинська загальноосвітня школа І-ІІІ ступенів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AA3">
              <w:rPr>
                <w:rFonts w:ascii="Times New Roman" w:hAnsi="Times New Roman" w:cs="Times New Roman"/>
              </w:rPr>
              <w:t xml:space="preserve">4 Люботинської міської ради Харківської області </w:t>
            </w:r>
          </w:p>
        </w:tc>
      </w:tr>
      <w:tr w:rsidR="0089341C" w:rsidRPr="000B12BA" w:rsidTr="0089341C">
        <w:trPr>
          <w:cantSplit/>
          <w:trHeight w:val="145"/>
        </w:trPr>
        <w:tc>
          <w:tcPr>
            <w:tcW w:w="534" w:type="dxa"/>
          </w:tcPr>
          <w:p w:rsidR="0089341C" w:rsidRPr="008F3AA3" w:rsidRDefault="0089341C" w:rsidP="0089341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 xml:space="preserve">ХІЛЬ </w:t>
            </w:r>
          </w:p>
          <w:p w:rsidR="0089341C" w:rsidRPr="008F3AA3" w:rsidRDefault="0089341C" w:rsidP="0036650C">
            <w:pPr>
              <w:rPr>
                <w:rFonts w:ascii="Times New Roman" w:eastAsia="Times New Roman" w:hAnsi="Times New Roman" w:cs="Times New Roman"/>
              </w:rPr>
            </w:pPr>
            <w:r w:rsidRPr="008F3AA3">
              <w:rPr>
                <w:rFonts w:ascii="Times New Roman" w:eastAsia="Times New Roman" w:hAnsi="Times New Roman" w:cs="Times New Roman"/>
              </w:rPr>
              <w:t>Станіслав Володимирович</w:t>
            </w:r>
          </w:p>
        </w:tc>
        <w:tc>
          <w:tcPr>
            <w:tcW w:w="709" w:type="dxa"/>
          </w:tcPr>
          <w:p w:rsidR="0089341C" w:rsidRPr="008F3AA3" w:rsidRDefault="0089341C" w:rsidP="0036650C">
            <w:pPr>
              <w:jc w:val="center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89341C" w:rsidRPr="008F3AA3" w:rsidRDefault="0089341C" w:rsidP="00F52E84">
            <w:pPr>
              <w:jc w:val="both"/>
              <w:rPr>
                <w:rFonts w:ascii="Times New Roman" w:hAnsi="Times New Roman" w:cs="Times New Roman"/>
              </w:rPr>
            </w:pPr>
            <w:r w:rsidRPr="008F3AA3">
              <w:rPr>
                <w:rFonts w:ascii="Times New Roman" w:hAnsi="Times New Roman" w:cs="Times New Roman"/>
              </w:rPr>
              <w:t>Комунальний заклад «Мереф’янський ліцей «Перспектива» Мереф’янської міської ради харківської області</w:t>
            </w:r>
          </w:p>
        </w:tc>
      </w:tr>
    </w:tbl>
    <w:p w:rsidR="0089341C" w:rsidRDefault="0089341C" w:rsidP="0089341C">
      <w:pPr>
        <w:spacing w:after="0"/>
        <w:jc w:val="center"/>
        <w:rPr>
          <w:rFonts w:ascii="Times New Roman" w:hAnsi="Times New Roman" w:cs="Times New Roman"/>
        </w:rPr>
      </w:pPr>
    </w:p>
    <w:p w:rsidR="007735F8" w:rsidRPr="00FB1334" w:rsidRDefault="007735F8" w:rsidP="00773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334">
        <w:rPr>
          <w:rFonts w:ascii="Times New Roman" w:hAnsi="Times New Roman" w:cs="Times New Roman"/>
          <w:b/>
          <w:sz w:val="24"/>
          <w:szCs w:val="24"/>
          <w:u w:val="single"/>
        </w:rPr>
        <w:t>Секція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Українська філологія</w:t>
      </w:r>
      <w:r w:rsidRPr="00FB133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7735F8" w:rsidRPr="00FB1334" w:rsidRDefault="007735F8" w:rsidP="00773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709"/>
        <w:gridCol w:w="6804"/>
      </w:tblGrid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35F8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35F8">
              <w:rPr>
                <w:rFonts w:ascii="Times New Roman" w:hAnsi="Times New Roman" w:cs="Times New Roman"/>
                <w:b/>
                <w:szCs w:val="24"/>
              </w:rPr>
              <w:t>з/п</w:t>
            </w:r>
          </w:p>
        </w:tc>
        <w:tc>
          <w:tcPr>
            <w:tcW w:w="2727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35F8">
              <w:rPr>
                <w:rFonts w:ascii="Times New Roman" w:hAnsi="Times New Roman" w:cs="Times New Roman"/>
                <w:b/>
                <w:szCs w:val="24"/>
              </w:rPr>
              <w:t>ПІБ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35F8">
              <w:rPr>
                <w:rFonts w:ascii="Times New Roman" w:hAnsi="Times New Roman" w:cs="Times New Roman"/>
                <w:b/>
                <w:szCs w:val="24"/>
              </w:rPr>
              <w:t>Клас</w:t>
            </w:r>
          </w:p>
        </w:tc>
        <w:tc>
          <w:tcPr>
            <w:tcW w:w="6804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35F8">
              <w:rPr>
                <w:rFonts w:ascii="Times New Roman" w:hAnsi="Times New Roman" w:cs="Times New Roman"/>
                <w:b/>
                <w:szCs w:val="24"/>
              </w:rPr>
              <w:t>Заклад загальної середньої освіти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БУРЯК</w:t>
            </w:r>
          </w:p>
          <w:p w:rsidR="00350C87" w:rsidRPr="007735F8" w:rsidRDefault="00350C87" w:rsidP="00350C87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Поліна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35F8">
              <w:rPr>
                <w:rFonts w:ascii="Times New Roman" w:hAnsi="Times New Roman" w:cs="Times New Roman"/>
                <w:szCs w:val="24"/>
              </w:rPr>
              <w:t>Андріївна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350C87" w:rsidRPr="00350C87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Люботинська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агальноосвітня школа І-ІІІ ступенів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 Люботинської міської ради Харківської області </w:t>
            </w:r>
          </w:p>
        </w:tc>
      </w:tr>
      <w:tr w:rsidR="00350C87" w:rsidRPr="007735F8" w:rsidTr="00350C87">
        <w:trPr>
          <w:cantSplit/>
          <w:trHeight w:val="557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ГЛУХОВЄРОВА </w:t>
            </w:r>
          </w:p>
          <w:p w:rsidR="00350C87" w:rsidRPr="007735F8" w:rsidRDefault="00350C87" w:rsidP="00350C87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Ольга Сергіївна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350C87" w:rsidRPr="007735F8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Красноградський центр позашкільної освіти Красноградської міської ради Харківської області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ДЕРЮШЕВ </w:t>
            </w:r>
          </w:p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Владислав Сергійович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350C87" w:rsidRPr="00350C87" w:rsidRDefault="00350C87" w:rsidP="00350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Гаврилівський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Барвінківської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 територіальної громади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Ізюмського району Харківської області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6D7E10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ЄРМОШКІНА </w:t>
            </w:r>
          </w:p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Ольга Олександрівна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350C87" w:rsidRPr="00350C87" w:rsidRDefault="00350C87" w:rsidP="00CE6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</w:t>
            </w:r>
            <w:r w:rsidR="00CE6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Харківський ліцей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Харківської міської ради</w:t>
            </w:r>
            <w:r w:rsidR="00CE6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ІНЮХІНА </w:t>
            </w:r>
          </w:p>
          <w:p w:rsidR="00350C87" w:rsidRPr="007735F8" w:rsidRDefault="00350C87" w:rsidP="00350C87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Марія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35F8">
              <w:rPr>
                <w:rFonts w:ascii="Times New Roman" w:hAnsi="Times New Roman" w:cs="Times New Roman"/>
                <w:szCs w:val="24"/>
              </w:rPr>
              <w:t>Андріївна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04" w:type="dxa"/>
          </w:tcPr>
          <w:p w:rsidR="00350C87" w:rsidRPr="00350C87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Харківської міської ради"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Pr="007735F8" w:rsidRDefault="00350C87" w:rsidP="00350C87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КОСМИНІНА Олександра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7735F8">
              <w:rPr>
                <w:rFonts w:ascii="Times New Roman" w:hAnsi="Times New Roman" w:cs="Times New Roman"/>
                <w:szCs w:val="24"/>
              </w:rPr>
              <w:t>лександрівна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350C87" w:rsidRPr="00350C87" w:rsidRDefault="00350C87" w:rsidP="00350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Харківський ліцей № 89 Харківської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КУДІНОВ </w:t>
            </w:r>
          </w:p>
          <w:p w:rsidR="00350C87" w:rsidRPr="007735F8" w:rsidRDefault="00350C87" w:rsidP="00350C87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Кирило Ігорович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350C87" w:rsidRPr="00350C87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«Харківський науковий ліцей "Обдарованість"» Харківської обласної ради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ЛИГУС </w:t>
            </w:r>
          </w:p>
          <w:p w:rsidR="00350C87" w:rsidRPr="007735F8" w:rsidRDefault="00350C87" w:rsidP="00350C87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7735F8">
              <w:rPr>
                <w:rFonts w:ascii="Times New Roman" w:hAnsi="Times New Roman" w:cs="Times New Roman"/>
                <w:szCs w:val="24"/>
              </w:rPr>
              <w:t>Андріївна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350C87" w:rsidRPr="00350C87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«Харківський ліцей №114 Харківської міської ради»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ЛУЦЕНКО</w:t>
            </w:r>
          </w:p>
          <w:p w:rsidR="00350C87" w:rsidRPr="007735F8" w:rsidRDefault="00350C87" w:rsidP="00350C87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Альона Андріївна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350C87" w:rsidRPr="00350C87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«Харківська гімназія № 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Харківської міської ради»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МІНАЛЬЯН </w:t>
            </w:r>
          </w:p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Карина Володимирівна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350C87" w:rsidRPr="00350C87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Барвінківський ліцей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Барвінківської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 територіальної громади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Ізюмського району Харківської області</w:t>
            </w:r>
          </w:p>
        </w:tc>
      </w:tr>
      <w:tr w:rsidR="00350C87" w:rsidRPr="007735F8" w:rsidTr="00350C87">
        <w:trPr>
          <w:cantSplit/>
          <w:trHeight w:val="381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МІСОСТОВА </w:t>
            </w:r>
          </w:p>
          <w:p w:rsidR="00350C87" w:rsidRPr="007735F8" w:rsidRDefault="00350C87" w:rsidP="00350C87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Юлія </w:t>
            </w:r>
            <w:proofErr w:type="spellStart"/>
            <w:r w:rsidRPr="007735F8">
              <w:rPr>
                <w:rFonts w:ascii="Times New Roman" w:hAnsi="Times New Roman" w:cs="Times New Roman"/>
                <w:szCs w:val="24"/>
              </w:rPr>
              <w:t>Тотразівна</w:t>
            </w:r>
            <w:proofErr w:type="spellEnd"/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04" w:type="dxa"/>
          </w:tcPr>
          <w:p w:rsidR="00350C87" w:rsidRPr="00350C87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«Харківський ліцей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Харківської міської ради"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МОСТОВА </w:t>
            </w:r>
          </w:p>
          <w:p w:rsidR="00350C87" w:rsidRPr="007735F8" w:rsidRDefault="00350C87" w:rsidP="00350C87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Софія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35F8">
              <w:rPr>
                <w:rFonts w:ascii="Times New Roman" w:hAnsi="Times New Roman" w:cs="Times New Roman"/>
                <w:szCs w:val="24"/>
              </w:rPr>
              <w:t>Юріївна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350C87" w:rsidRPr="00350C87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Черкаський фізико-математичний ліцей Черкаської міської ради Черкаської області 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НІКОЛАЄНКО </w:t>
            </w:r>
          </w:p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Вероніка Романівна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350C87" w:rsidRPr="00350C87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Харківський ліцей № 8 Харківської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СОКОЛ </w:t>
            </w:r>
          </w:p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Єва Іванівна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804" w:type="dxa"/>
          </w:tcPr>
          <w:p w:rsidR="00350C87" w:rsidRPr="005139D2" w:rsidRDefault="005139D2" w:rsidP="005139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9D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5139D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Кругляківський ліцей Курилівської сільської ради Куп’янського району Харківської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 xml:space="preserve">ТРУХІНА </w:t>
            </w:r>
          </w:p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Катерина Олексіївна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350C87" w:rsidRPr="00423A91" w:rsidRDefault="00350C87" w:rsidP="005139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</w:t>
            </w:r>
            <w:r w:rsidR="0051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Харківський ліцей №12 Харківської міської ради</w:t>
            </w:r>
            <w:r w:rsidR="0051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ФІЛОНОВА Анастасія Дмитрівна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350C87" w:rsidRPr="00CE6F71" w:rsidRDefault="00350C87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«Харківська гімназія № 25 Харківської міської ради»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ЧЕРНИШЕВА Вероніка Дмитрівна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04" w:type="dxa"/>
          </w:tcPr>
          <w:p w:rsidR="00350C87" w:rsidRPr="00CE6F71" w:rsidRDefault="00350C87" w:rsidP="00CE6F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</w:t>
            </w:r>
            <w:r w:rsidR="00CE6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Харківський ліцей № 142 Харківської міської ради</w:t>
            </w:r>
            <w:r w:rsidR="00CE6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0C87" w:rsidRPr="007735F8" w:rsidTr="00350C87">
        <w:trPr>
          <w:cantSplit/>
          <w:trHeight w:val="145"/>
        </w:trPr>
        <w:tc>
          <w:tcPr>
            <w:tcW w:w="534" w:type="dxa"/>
          </w:tcPr>
          <w:p w:rsidR="00350C87" w:rsidRPr="007735F8" w:rsidRDefault="00350C87" w:rsidP="007735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350C87" w:rsidRPr="007735F8" w:rsidRDefault="00350C87" w:rsidP="008D549B">
            <w:pPr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ЮРЧЕНКО Маргарита Василівна</w:t>
            </w:r>
          </w:p>
        </w:tc>
        <w:tc>
          <w:tcPr>
            <w:tcW w:w="709" w:type="dxa"/>
          </w:tcPr>
          <w:p w:rsidR="00350C87" w:rsidRPr="007735F8" w:rsidRDefault="00350C87" w:rsidP="008D54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35F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350C87" w:rsidRPr="00CE6F71" w:rsidRDefault="00CE6F71" w:rsidP="008D5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Гаврилівський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ліцей 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Барвінківської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 територіальної громади</w:t>
            </w:r>
            <w:r w:rsidRPr="0077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Ізюмського району Харківської області</w:t>
            </w:r>
          </w:p>
        </w:tc>
      </w:tr>
    </w:tbl>
    <w:p w:rsidR="007735F8" w:rsidRDefault="007735F8" w:rsidP="0089341C">
      <w:pPr>
        <w:spacing w:after="0"/>
        <w:jc w:val="center"/>
        <w:rPr>
          <w:rFonts w:ascii="Times New Roman" w:hAnsi="Times New Roman" w:cs="Times New Roman"/>
        </w:rPr>
      </w:pPr>
    </w:p>
    <w:p w:rsidR="00031EAF" w:rsidRPr="00FB1334" w:rsidRDefault="00031EAF" w:rsidP="00031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33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Секція «Фізика» </w:t>
      </w:r>
    </w:p>
    <w:p w:rsidR="00031EAF" w:rsidRPr="00FB1334" w:rsidRDefault="00031EAF" w:rsidP="00031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709"/>
        <w:gridCol w:w="6804"/>
      </w:tblGrid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E563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  <w:p w:rsidR="00031EAF" w:rsidRPr="00931C14" w:rsidRDefault="00031EAF" w:rsidP="00E563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>з/п</w:t>
            </w:r>
          </w:p>
        </w:tc>
        <w:tc>
          <w:tcPr>
            <w:tcW w:w="2727" w:type="dxa"/>
          </w:tcPr>
          <w:p w:rsidR="00031EAF" w:rsidRPr="00931C14" w:rsidRDefault="00031EAF" w:rsidP="00E563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>ПІБ</w:t>
            </w:r>
          </w:p>
        </w:tc>
        <w:tc>
          <w:tcPr>
            <w:tcW w:w="709" w:type="dxa"/>
          </w:tcPr>
          <w:p w:rsidR="00031EAF" w:rsidRPr="00931C14" w:rsidRDefault="00031EAF" w:rsidP="00E563E1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>Клас</w:t>
            </w:r>
          </w:p>
        </w:tc>
        <w:tc>
          <w:tcPr>
            <w:tcW w:w="6804" w:type="dxa"/>
          </w:tcPr>
          <w:p w:rsidR="00031EAF" w:rsidRPr="00931C14" w:rsidRDefault="00031EAF" w:rsidP="00E563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C14">
              <w:rPr>
                <w:rFonts w:ascii="Times New Roman" w:hAnsi="Times New Roman" w:cs="Times New Roman"/>
                <w:b/>
                <w:szCs w:val="24"/>
              </w:rPr>
              <w:t>Заклад загальної середньої освіти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АКУЛОВА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Поліна Сергіївна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«Харківський науковий ліцей "Обдарованість"» Харківської обласної ради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АРТЕМЕНКО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Софія Дмитрівна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 xml:space="preserve">Комунальний заклад «Харківський ліцей № </w:t>
            </w:r>
            <w:r>
              <w:rPr>
                <w:rFonts w:ascii="Times New Roman" w:hAnsi="Times New Roman" w:cs="Times New Roman"/>
              </w:rPr>
              <w:t>183</w:t>
            </w:r>
            <w:r w:rsidRPr="0018176C">
              <w:rPr>
                <w:rFonts w:ascii="Times New Roman" w:hAnsi="Times New Roman" w:cs="Times New Roman"/>
              </w:rPr>
              <w:t xml:space="preserve">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АСОЦЬКИЙ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Ренат Русланович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5648">
              <w:rPr>
                <w:rFonts w:ascii="Times New Roman" w:hAnsi="Times New Roman" w:cs="Times New Roman"/>
              </w:rPr>
              <w:t>Комунальний заклад «Харківська гімназія № 1</w:t>
            </w:r>
            <w:r>
              <w:rPr>
                <w:rFonts w:ascii="Times New Roman" w:hAnsi="Times New Roman" w:cs="Times New Roman"/>
              </w:rPr>
              <w:t>36</w:t>
            </w:r>
            <w:r w:rsidRPr="001B5648">
              <w:rPr>
                <w:rFonts w:ascii="Times New Roman" w:hAnsi="Times New Roman" w:cs="Times New Roman"/>
              </w:rPr>
              <w:t xml:space="preserve">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БІЛИКІВСЬКА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Софія Михайлівна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«Харківський науковий ліцей "Обдарованість"» Харківської обласної ради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БЛАЖКО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Артем Іванович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 xml:space="preserve">Комунальний заклад «Харківський ліцей № </w:t>
            </w:r>
            <w:r>
              <w:rPr>
                <w:rFonts w:ascii="Times New Roman" w:hAnsi="Times New Roman" w:cs="Times New Roman"/>
              </w:rPr>
              <w:t>138</w:t>
            </w:r>
            <w:r w:rsidRPr="0018176C">
              <w:rPr>
                <w:rFonts w:ascii="Times New Roman" w:hAnsi="Times New Roman" w:cs="Times New Roman"/>
              </w:rPr>
              <w:t xml:space="preserve">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ГАМУЛА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Андрій Олександрович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«Харківський ліцей № 85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ГОНТАРЕНКО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Андрій Сергійович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«Харківський ліцей № 8</w:t>
            </w:r>
            <w:r>
              <w:rPr>
                <w:rFonts w:ascii="Times New Roman" w:hAnsi="Times New Roman" w:cs="Times New Roman"/>
              </w:rPr>
              <w:t>2</w:t>
            </w:r>
            <w:r w:rsidRPr="0018176C">
              <w:rPr>
                <w:rFonts w:ascii="Times New Roman" w:hAnsi="Times New Roman" w:cs="Times New Roman"/>
              </w:rPr>
              <w:t xml:space="preserve">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КОВАЛЕВСЬКИЙ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Олексій Сергійович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«Харківський науковий ліцей "Обдарованість"» Харківської обласної ради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МАКОГОН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Майя Артемівна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 xml:space="preserve">Комунальний заклад «Харківський ліцей № </w:t>
            </w:r>
            <w:r>
              <w:rPr>
                <w:rFonts w:ascii="Times New Roman" w:hAnsi="Times New Roman" w:cs="Times New Roman"/>
              </w:rPr>
              <w:t>172</w:t>
            </w:r>
            <w:r w:rsidRPr="0018176C">
              <w:rPr>
                <w:rFonts w:ascii="Times New Roman" w:hAnsi="Times New Roman" w:cs="Times New Roman"/>
              </w:rPr>
              <w:t xml:space="preserve">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МИХАЙЛИК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Лев Євгенійович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Люботинська гімназія № 1 Люботинської міської ради Харківської області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НІКОЛАЙЧУК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Єгор Олександрович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 xml:space="preserve">Комунальний заклад «Харківський ліцей № </w:t>
            </w:r>
            <w:r>
              <w:rPr>
                <w:rFonts w:ascii="Times New Roman" w:hAnsi="Times New Roman" w:cs="Times New Roman"/>
              </w:rPr>
              <w:t>172</w:t>
            </w:r>
            <w:r w:rsidRPr="0018176C">
              <w:rPr>
                <w:rFonts w:ascii="Times New Roman" w:hAnsi="Times New Roman" w:cs="Times New Roman"/>
              </w:rPr>
              <w:t xml:space="preserve">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ОСІН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Ростислав Андрійович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«Харківський науковий ліцей "Обдарованість"» Харківської обласної ради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ПИСАРЕНКО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Олег Олексійович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</w:t>
            </w:r>
            <w:r>
              <w:rPr>
                <w:rFonts w:ascii="Times New Roman" w:hAnsi="Times New Roman" w:cs="Times New Roman"/>
              </w:rPr>
              <w:t>а гімназія</w:t>
            </w:r>
            <w:r w:rsidRPr="0018176C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10</w:t>
            </w:r>
            <w:r w:rsidRPr="0018176C">
              <w:rPr>
                <w:rFonts w:ascii="Times New Roman" w:hAnsi="Times New Roman" w:cs="Times New Roman"/>
              </w:rPr>
              <w:t xml:space="preserve">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ПЧОЛКІНА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Марія Євгенівна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 xml:space="preserve">Комунальний заклад «Харківський ліцей № </w:t>
            </w:r>
            <w:r>
              <w:rPr>
                <w:rFonts w:ascii="Times New Roman" w:hAnsi="Times New Roman" w:cs="Times New Roman"/>
              </w:rPr>
              <w:t>173</w:t>
            </w:r>
            <w:r w:rsidRPr="0018176C">
              <w:rPr>
                <w:rFonts w:ascii="Times New Roman" w:hAnsi="Times New Roman" w:cs="Times New Roman"/>
              </w:rPr>
              <w:t xml:space="preserve">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СЕВІДОВ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Станіслав Сергійович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«Харківський ліцей № 8</w:t>
            </w:r>
            <w:r>
              <w:rPr>
                <w:rFonts w:ascii="Times New Roman" w:hAnsi="Times New Roman" w:cs="Times New Roman"/>
              </w:rPr>
              <w:t>2</w:t>
            </w:r>
            <w:r w:rsidRPr="0018176C">
              <w:rPr>
                <w:rFonts w:ascii="Times New Roman" w:hAnsi="Times New Roman" w:cs="Times New Roman"/>
              </w:rPr>
              <w:t xml:space="preserve"> Харківської міської ради»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СОВА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Кирило Андрійович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5648">
              <w:rPr>
                <w:rFonts w:ascii="Times New Roman" w:hAnsi="Times New Roman" w:cs="Times New Roman"/>
              </w:rPr>
              <w:t>Барвінківський ліцей №1 Барвінківської міської територіальної громади Ізюмського району Харківської області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ТРОФІМОВ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Оскар Олексійович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«Харківський науковий ліцей "Обдарованість"» Харківської обласної ради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ФЕДОРОВ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Денис Юрійович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«Харківський науковий ліцей "Обдарованість"» Харківської обласної ради</w:t>
            </w:r>
          </w:p>
        </w:tc>
      </w:tr>
      <w:tr w:rsidR="00031EAF" w:rsidRPr="00931C14" w:rsidTr="00CE6F71">
        <w:trPr>
          <w:cantSplit/>
          <w:trHeight w:val="145"/>
        </w:trPr>
        <w:tc>
          <w:tcPr>
            <w:tcW w:w="534" w:type="dxa"/>
          </w:tcPr>
          <w:p w:rsidR="00031EAF" w:rsidRPr="00931C14" w:rsidRDefault="00031EAF" w:rsidP="00031EA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ШЕВЧЕНКО</w:t>
            </w:r>
          </w:p>
          <w:p w:rsidR="00031EAF" w:rsidRPr="0018176C" w:rsidRDefault="00031EAF" w:rsidP="00E563E1">
            <w:pPr>
              <w:contextualSpacing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Юлія Валеріївна</w:t>
            </w:r>
          </w:p>
        </w:tc>
        <w:tc>
          <w:tcPr>
            <w:tcW w:w="709" w:type="dxa"/>
          </w:tcPr>
          <w:p w:rsidR="00031EAF" w:rsidRPr="0018176C" w:rsidRDefault="00031EAF" w:rsidP="00E56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031EAF" w:rsidRPr="0018176C" w:rsidRDefault="00031EAF" w:rsidP="00E563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76C">
              <w:rPr>
                <w:rFonts w:ascii="Times New Roman" w:hAnsi="Times New Roman" w:cs="Times New Roman"/>
              </w:rPr>
              <w:t>Комунальний заклад «Зачепилівський ліцей» Зачепилівської селищної ради Красноградського району Харківської області"</w:t>
            </w:r>
          </w:p>
        </w:tc>
      </w:tr>
    </w:tbl>
    <w:p w:rsidR="005E4322" w:rsidRPr="005C086A" w:rsidRDefault="005E4322" w:rsidP="00521D9F">
      <w:pPr>
        <w:spacing w:after="0"/>
        <w:jc w:val="center"/>
        <w:rPr>
          <w:rFonts w:ascii="Times New Roman" w:hAnsi="Times New Roman" w:cs="Times New Roman"/>
          <w:b/>
          <w:sz w:val="24"/>
          <w:szCs w:val="16"/>
          <w:u w:val="single"/>
        </w:rPr>
      </w:pPr>
    </w:p>
    <w:sectPr w:rsidR="005E4322" w:rsidRPr="005C086A" w:rsidSect="00423A9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76E"/>
    <w:multiLevelType w:val="hybridMultilevel"/>
    <w:tmpl w:val="755000E2"/>
    <w:lvl w:ilvl="0" w:tplc="0422000F">
      <w:start w:val="1"/>
      <w:numFmt w:val="decimal"/>
      <w:lvlText w:val="%1."/>
      <w:lvlJc w:val="left"/>
      <w:pPr>
        <w:ind w:left="-219" w:hanging="360"/>
      </w:pPr>
    </w:lvl>
    <w:lvl w:ilvl="1" w:tplc="04220019" w:tentative="1">
      <w:start w:val="1"/>
      <w:numFmt w:val="lowerLetter"/>
      <w:lvlText w:val="%2."/>
      <w:lvlJc w:val="left"/>
      <w:pPr>
        <w:ind w:left="501" w:hanging="360"/>
      </w:pPr>
    </w:lvl>
    <w:lvl w:ilvl="2" w:tplc="0422001B" w:tentative="1">
      <w:start w:val="1"/>
      <w:numFmt w:val="lowerRoman"/>
      <w:lvlText w:val="%3."/>
      <w:lvlJc w:val="right"/>
      <w:pPr>
        <w:ind w:left="1221" w:hanging="180"/>
      </w:pPr>
    </w:lvl>
    <w:lvl w:ilvl="3" w:tplc="0422000F" w:tentative="1">
      <w:start w:val="1"/>
      <w:numFmt w:val="decimal"/>
      <w:lvlText w:val="%4."/>
      <w:lvlJc w:val="left"/>
      <w:pPr>
        <w:ind w:left="1941" w:hanging="360"/>
      </w:pPr>
    </w:lvl>
    <w:lvl w:ilvl="4" w:tplc="04220019" w:tentative="1">
      <w:start w:val="1"/>
      <w:numFmt w:val="lowerLetter"/>
      <w:lvlText w:val="%5."/>
      <w:lvlJc w:val="left"/>
      <w:pPr>
        <w:ind w:left="2661" w:hanging="360"/>
      </w:pPr>
    </w:lvl>
    <w:lvl w:ilvl="5" w:tplc="0422001B" w:tentative="1">
      <w:start w:val="1"/>
      <w:numFmt w:val="lowerRoman"/>
      <w:lvlText w:val="%6."/>
      <w:lvlJc w:val="right"/>
      <w:pPr>
        <w:ind w:left="3381" w:hanging="180"/>
      </w:pPr>
    </w:lvl>
    <w:lvl w:ilvl="6" w:tplc="0422000F" w:tentative="1">
      <w:start w:val="1"/>
      <w:numFmt w:val="decimal"/>
      <w:lvlText w:val="%7."/>
      <w:lvlJc w:val="left"/>
      <w:pPr>
        <w:ind w:left="4101" w:hanging="360"/>
      </w:pPr>
    </w:lvl>
    <w:lvl w:ilvl="7" w:tplc="04220019" w:tentative="1">
      <w:start w:val="1"/>
      <w:numFmt w:val="lowerLetter"/>
      <w:lvlText w:val="%8."/>
      <w:lvlJc w:val="left"/>
      <w:pPr>
        <w:ind w:left="4821" w:hanging="360"/>
      </w:pPr>
    </w:lvl>
    <w:lvl w:ilvl="8" w:tplc="0422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1" w15:restartNumberingAfterBreak="0">
    <w:nsid w:val="18B336E1"/>
    <w:multiLevelType w:val="hybridMultilevel"/>
    <w:tmpl w:val="755000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D0C57"/>
    <w:multiLevelType w:val="hybridMultilevel"/>
    <w:tmpl w:val="0D6C4AAA"/>
    <w:lvl w:ilvl="0" w:tplc="873A1D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42C6"/>
    <w:multiLevelType w:val="hybridMultilevel"/>
    <w:tmpl w:val="755000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0FB3"/>
    <w:multiLevelType w:val="hybridMultilevel"/>
    <w:tmpl w:val="12FCA268"/>
    <w:lvl w:ilvl="0" w:tplc="1F66CC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25C9C"/>
    <w:multiLevelType w:val="hybridMultilevel"/>
    <w:tmpl w:val="12FCA268"/>
    <w:lvl w:ilvl="0" w:tplc="1F66CC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0530B"/>
    <w:multiLevelType w:val="hybridMultilevel"/>
    <w:tmpl w:val="755000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953FB9"/>
    <w:multiLevelType w:val="hybridMultilevel"/>
    <w:tmpl w:val="755000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318D5"/>
    <w:multiLevelType w:val="hybridMultilevel"/>
    <w:tmpl w:val="12FCA268"/>
    <w:lvl w:ilvl="0" w:tplc="1F66CC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452A3"/>
    <w:multiLevelType w:val="hybridMultilevel"/>
    <w:tmpl w:val="755000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0594B"/>
    <w:multiLevelType w:val="hybridMultilevel"/>
    <w:tmpl w:val="FF72840E"/>
    <w:lvl w:ilvl="0" w:tplc="4F721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91A89"/>
    <w:multiLevelType w:val="hybridMultilevel"/>
    <w:tmpl w:val="4AAE67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503B5"/>
    <w:multiLevelType w:val="hybridMultilevel"/>
    <w:tmpl w:val="B0D4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01937"/>
    <w:multiLevelType w:val="hybridMultilevel"/>
    <w:tmpl w:val="755000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7C2231"/>
    <w:multiLevelType w:val="hybridMultilevel"/>
    <w:tmpl w:val="12FCA268"/>
    <w:lvl w:ilvl="0" w:tplc="1F66CC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36"/>
    <w:rsid w:val="00031EAF"/>
    <w:rsid w:val="0003586A"/>
    <w:rsid w:val="000542B0"/>
    <w:rsid w:val="00054331"/>
    <w:rsid w:val="00083584"/>
    <w:rsid w:val="000B4892"/>
    <w:rsid w:val="000B72E2"/>
    <w:rsid w:val="000F199B"/>
    <w:rsid w:val="00103832"/>
    <w:rsid w:val="00134127"/>
    <w:rsid w:val="00137CEF"/>
    <w:rsid w:val="00154833"/>
    <w:rsid w:val="00176399"/>
    <w:rsid w:val="001963C5"/>
    <w:rsid w:val="001C3F3B"/>
    <w:rsid w:val="00204203"/>
    <w:rsid w:val="00253B42"/>
    <w:rsid w:val="0027551E"/>
    <w:rsid w:val="002B7072"/>
    <w:rsid w:val="002C2BE5"/>
    <w:rsid w:val="002F0631"/>
    <w:rsid w:val="003326CB"/>
    <w:rsid w:val="003330D8"/>
    <w:rsid w:val="00350C87"/>
    <w:rsid w:val="003A0662"/>
    <w:rsid w:val="003E4643"/>
    <w:rsid w:val="003E77EC"/>
    <w:rsid w:val="003F103B"/>
    <w:rsid w:val="004178BB"/>
    <w:rsid w:val="00421F8A"/>
    <w:rsid w:val="00423467"/>
    <w:rsid w:val="00423A91"/>
    <w:rsid w:val="00427F0B"/>
    <w:rsid w:val="00473599"/>
    <w:rsid w:val="00476DBB"/>
    <w:rsid w:val="004836A1"/>
    <w:rsid w:val="0049513E"/>
    <w:rsid w:val="0049699D"/>
    <w:rsid w:val="004A1FD6"/>
    <w:rsid w:val="004A39AB"/>
    <w:rsid w:val="004A76F4"/>
    <w:rsid w:val="004D0BAD"/>
    <w:rsid w:val="004F246E"/>
    <w:rsid w:val="004F4C5E"/>
    <w:rsid w:val="004F7F67"/>
    <w:rsid w:val="00510E63"/>
    <w:rsid w:val="005139D2"/>
    <w:rsid w:val="00521D9F"/>
    <w:rsid w:val="00544836"/>
    <w:rsid w:val="00555B3A"/>
    <w:rsid w:val="00595102"/>
    <w:rsid w:val="005A6AED"/>
    <w:rsid w:val="005A6B2C"/>
    <w:rsid w:val="005B4F11"/>
    <w:rsid w:val="005C086A"/>
    <w:rsid w:val="005E4322"/>
    <w:rsid w:val="00636FEE"/>
    <w:rsid w:val="006444FC"/>
    <w:rsid w:val="00683BA2"/>
    <w:rsid w:val="00696E4F"/>
    <w:rsid w:val="006D20BA"/>
    <w:rsid w:val="006D7E10"/>
    <w:rsid w:val="006F2584"/>
    <w:rsid w:val="006F3AD0"/>
    <w:rsid w:val="00746A36"/>
    <w:rsid w:val="00766D57"/>
    <w:rsid w:val="007735F8"/>
    <w:rsid w:val="00782F94"/>
    <w:rsid w:val="00790914"/>
    <w:rsid w:val="007B26C4"/>
    <w:rsid w:val="007B75B0"/>
    <w:rsid w:val="007D3373"/>
    <w:rsid w:val="00800D7E"/>
    <w:rsid w:val="008528D4"/>
    <w:rsid w:val="00854BA3"/>
    <w:rsid w:val="00862D29"/>
    <w:rsid w:val="00870C30"/>
    <w:rsid w:val="008755D6"/>
    <w:rsid w:val="0089341C"/>
    <w:rsid w:val="00893532"/>
    <w:rsid w:val="008F276B"/>
    <w:rsid w:val="00901F4B"/>
    <w:rsid w:val="00915AD1"/>
    <w:rsid w:val="00931C14"/>
    <w:rsid w:val="00950E16"/>
    <w:rsid w:val="009A1D04"/>
    <w:rsid w:val="00A351C8"/>
    <w:rsid w:val="00A52B8F"/>
    <w:rsid w:val="00A85D73"/>
    <w:rsid w:val="00AB1588"/>
    <w:rsid w:val="00AB1B43"/>
    <w:rsid w:val="00AD2656"/>
    <w:rsid w:val="00AD65EC"/>
    <w:rsid w:val="00B124D4"/>
    <w:rsid w:val="00B13BAA"/>
    <w:rsid w:val="00B44B71"/>
    <w:rsid w:val="00B746B1"/>
    <w:rsid w:val="00BB63B1"/>
    <w:rsid w:val="00BC245F"/>
    <w:rsid w:val="00BF6646"/>
    <w:rsid w:val="00C37BE5"/>
    <w:rsid w:val="00C44E98"/>
    <w:rsid w:val="00C54A05"/>
    <w:rsid w:val="00C56A50"/>
    <w:rsid w:val="00C629E5"/>
    <w:rsid w:val="00C93807"/>
    <w:rsid w:val="00CE6F71"/>
    <w:rsid w:val="00D10D95"/>
    <w:rsid w:val="00D8512E"/>
    <w:rsid w:val="00DB370A"/>
    <w:rsid w:val="00DB60C8"/>
    <w:rsid w:val="00DB68F0"/>
    <w:rsid w:val="00DE2620"/>
    <w:rsid w:val="00DE7283"/>
    <w:rsid w:val="00E00D12"/>
    <w:rsid w:val="00E046DD"/>
    <w:rsid w:val="00E32ED3"/>
    <w:rsid w:val="00E3464C"/>
    <w:rsid w:val="00E45F4A"/>
    <w:rsid w:val="00E91FD6"/>
    <w:rsid w:val="00EB0BA8"/>
    <w:rsid w:val="00EF572D"/>
    <w:rsid w:val="00F10ADA"/>
    <w:rsid w:val="00F442F1"/>
    <w:rsid w:val="00F52E84"/>
    <w:rsid w:val="00F56E4A"/>
    <w:rsid w:val="00FA4174"/>
    <w:rsid w:val="00FB1334"/>
    <w:rsid w:val="00FC1EC9"/>
    <w:rsid w:val="00FC760E"/>
    <w:rsid w:val="00FD4EFE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F37C"/>
  <w15:docId w15:val="{B2460CCA-ACF5-4E83-B261-8E46FFAD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1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5EC"/>
    <w:pPr>
      <w:ind w:left="720"/>
      <w:contextualSpacing/>
    </w:pPr>
  </w:style>
  <w:style w:type="paragraph" w:styleId="a5">
    <w:name w:val="Normal (Web)"/>
    <w:basedOn w:val="a"/>
    <w:rsid w:val="004F4C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85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15AD1"/>
    <w:pPr>
      <w:spacing w:after="0" w:line="240" w:lineRule="auto"/>
      <w:jc w:val="both"/>
    </w:pPr>
    <w:rPr>
      <w:rFonts w:ascii="Calibri" w:eastAsiaTheme="minorEastAsia" w:hAnsi="Calibri" w:cs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15AD1"/>
    <w:rPr>
      <w:rFonts w:ascii="Calibri" w:eastAsiaTheme="minorEastAsia" w:hAnsi="Calibri" w:cs="Calibri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735F8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Анатолий Щёголев</cp:lastModifiedBy>
  <cp:revision>61</cp:revision>
  <dcterms:created xsi:type="dcterms:W3CDTF">2019-11-08T12:16:00Z</dcterms:created>
  <dcterms:modified xsi:type="dcterms:W3CDTF">2023-11-14T14:48:00Z</dcterms:modified>
</cp:coreProperties>
</file>