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E5B0" w14:textId="71CEF239" w:rsidR="006A5A3B" w:rsidRPr="001F7407" w:rsidRDefault="007B2892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6A5A3B" w:rsidRPr="001F7407">
        <w:rPr>
          <w:b/>
          <w:sz w:val="28"/>
          <w:szCs w:val="28"/>
          <w:lang w:val="uk-UA"/>
        </w:rPr>
        <w:t xml:space="preserve">ідсумковий протокол </w:t>
      </w:r>
    </w:p>
    <w:p w14:paraId="63AA6D52" w14:textId="77777777"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</w:p>
    <w:p w14:paraId="1C30E192" w14:textId="2B6D576A" w:rsidR="00B86A83" w:rsidRPr="00B43624" w:rsidRDefault="002A7C2C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 w:rsidR="007B289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/202</w:t>
      </w:r>
      <w:r w:rsidR="007B2892">
        <w:rPr>
          <w:b/>
          <w:sz w:val="28"/>
          <w:szCs w:val="28"/>
          <w:lang w:val="uk-UA"/>
        </w:rPr>
        <w:t>4</w:t>
      </w:r>
      <w:r w:rsidR="006A5A3B" w:rsidRPr="001F7407">
        <w:rPr>
          <w:b/>
          <w:sz w:val="28"/>
          <w:szCs w:val="28"/>
          <w:lang w:val="uk-UA"/>
        </w:rPr>
        <w:t xml:space="preserve"> навчальному році</w:t>
      </w:r>
    </w:p>
    <w:p w14:paraId="78D92B77" w14:textId="77777777" w:rsidR="006C5202" w:rsidRDefault="006C5202" w:rsidP="00B86A83">
      <w:pPr>
        <w:rPr>
          <w:b/>
          <w:bCs/>
          <w:sz w:val="28"/>
          <w:szCs w:val="28"/>
          <w:lang w:val="uk-UA"/>
        </w:rPr>
      </w:pPr>
    </w:p>
    <w:p w14:paraId="55D190D4" w14:textId="77777777" w:rsidR="006C5202" w:rsidRDefault="006C5202" w:rsidP="00B86A83">
      <w:pPr>
        <w:rPr>
          <w:b/>
          <w:bCs/>
          <w:sz w:val="28"/>
          <w:szCs w:val="28"/>
          <w:lang w:val="uk-UA"/>
        </w:rPr>
      </w:pPr>
    </w:p>
    <w:p w14:paraId="1A4A5E68" w14:textId="3E6578A1" w:rsidR="00B86A83" w:rsidRPr="001F7407" w:rsidRDefault="00B86A83" w:rsidP="00B86A83">
      <w:pPr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14:paraId="32147062" w14:textId="77777777" w:rsidR="00B86A83" w:rsidRPr="001F7407" w:rsidRDefault="00B86A83" w:rsidP="00B86A83">
      <w:pPr>
        <w:rPr>
          <w:b/>
          <w:bCs/>
          <w:sz w:val="10"/>
          <w:szCs w:val="10"/>
          <w:lang w:val="uk-UA"/>
        </w:rPr>
      </w:pPr>
    </w:p>
    <w:p w14:paraId="552826B5" w14:textId="77777777" w:rsidR="0035341F" w:rsidRDefault="0035341F" w:rsidP="0035341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«Літературна творчість»</w:t>
      </w:r>
    </w:p>
    <w:p w14:paraId="0061D60F" w14:textId="77777777" w:rsidR="006A5A3B" w:rsidRPr="001F7407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384"/>
        <w:gridCol w:w="1275"/>
        <w:gridCol w:w="1134"/>
        <w:gridCol w:w="1134"/>
        <w:gridCol w:w="993"/>
        <w:gridCol w:w="992"/>
      </w:tblGrid>
      <w:tr w:rsidR="00F52D30" w:rsidRPr="001F7407" w14:paraId="5DAE61C6" w14:textId="77777777" w:rsidTr="006C5202">
        <w:trPr>
          <w:cantSplit/>
          <w:trHeight w:val="3112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DAAEE" w14:textId="77777777" w:rsidR="00F52D30" w:rsidRPr="001F7407" w:rsidRDefault="00F52D30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3501E" w14:textId="77777777" w:rsidR="00F52D30" w:rsidRPr="001F7407" w:rsidRDefault="00F52D30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Прізвище, ім’я,</w:t>
            </w:r>
          </w:p>
          <w:p w14:paraId="5AD56716" w14:textId="77777777" w:rsidR="00F52D30" w:rsidRPr="001F7407" w:rsidRDefault="00F52D30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0AF2D" w14:textId="77777777" w:rsidR="00F52D30" w:rsidRPr="001F7407" w:rsidRDefault="00F52D30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D38AD" w14:textId="77777777" w:rsidR="00F52D30" w:rsidRPr="001F7407" w:rsidRDefault="00F52D3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Заклад</w:t>
            </w:r>
            <w:r w:rsidRPr="001F7407">
              <w:rPr>
                <w:b/>
                <w:sz w:val="24"/>
                <w:lang w:val="uk-UA"/>
              </w:rPr>
              <w:t xml:space="preserve"> освіти </w:t>
            </w:r>
          </w:p>
          <w:p w14:paraId="3D640AD5" w14:textId="77777777" w:rsidR="00F52D30" w:rsidRPr="001F7407" w:rsidRDefault="00F52D30">
            <w:pPr>
              <w:jc w:val="center"/>
              <w:rPr>
                <w:b/>
                <w:i/>
                <w:sz w:val="24"/>
                <w:lang w:val="uk-UA"/>
              </w:rPr>
            </w:pPr>
            <w:r w:rsidRPr="001F7407">
              <w:rPr>
                <w:b/>
                <w:i/>
                <w:sz w:val="24"/>
                <w:lang w:val="uk-UA"/>
              </w:rPr>
              <w:t>(район</w:t>
            </w:r>
            <w:r>
              <w:rPr>
                <w:b/>
                <w:i/>
                <w:sz w:val="24"/>
                <w:lang w:val="uk-UA"/>
              </w:rPr>
              <w:t>, ОТГ</w:t>
            </w:r>
            <w:r w:rsidRPr="001F7407">
              <w:rPr>
                <w:b/>
                <w:i/>
                <w:sz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284F80A" w14:textId="77777777" w:rsidR="00F52D30" w:rsidRPr="001F7407" w:rsidRDefault="00F52D30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14:paraId="622C4F4E" w14:textId="77777777" w:rsidR="00F52D30" w:rsidRPr="001F7407" w:rsidRDefault="00F52D30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35A5BBC" w14:textId="77777777" w:rsidR="00F52D30" w:rsidRPr="00310DA8" w:rsidRDefault="00F52D30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Постерний захист</w:t>
            </w:r>
          </w:p>
          <w:p w14:paraId="4C7E1E80" w14:textId="77777777" w:rsidR="00F52D30" w:rsidRPr="001F7407" w:rsidRDefault="00F52D30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6ECB0B0" w14:textId="77777777" w:rsidR="00F52D30" w:rsidRPr="001F7407" w:rsidRDefault="00F52D30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Наукова конференція</w:t>
            </w:r>
          </w:p>
          <w:p w14:paraId="014326A2" w14:textId="77777777" w:rsidR="00F52D30" w:rsidRPr="001F7407" w:rsidRDefault="00F52D30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82DCE66" w14:textId="77777777" w:rsidR="00F52D30" w:rsidRPr="001F7407" w:rsidRDefault="00F52D30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 w14:paraId="6053E5B6" w14:textId="77777777" w:rsidR="00F52D30" w:rsidRPr="006C5202" w:rsidRDefault="00F52D30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6C5202">
              <w:rPr>
                <w:b/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0677A" w14:textId="77777777" w:rsidR="00F52D30" w:rsidRPr="001F7407" w:rsidRDefault="00F52D30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477312" w:rsidRPr="00E21311" w14:paraId="6A838D40" w14:textId="18873E3D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9DA73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776E285E" w14:textId="108EBE60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 w:rsidRPr="001E344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uk-UA"/>
              </w:rPr>
              <w:t>утенко</w:t>
            </w:r>
            <w:r w:rsidRPr="001E3445">
              <w:rPr>
                <w:sz w:val="24"/>
                <w:szCs w:val="24"/>
              </w:rPr>
              <w:br/>
              <w:t xml:space="preserve">Марія </w:t>
            </w:r>
            <w:r>
              <w:rPr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851" w:type="dxa"/>
            <w:vAlign w:val="center"/>
          </w:tcPr>
          <w:p w14:paraId="580F9FFF" w14:textId="4F2A2FC2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 w:rsidRPr="001E34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4" w:type="dxa"/>
            <w:vAlign w:val="center"/>
          </w:tcPr>
          <w:p w14:paraId="6A79F198" w14:textId="41889FC0" w:rsidR="00477312" w:rsidRDefault="00477312" w:rsidP="006C520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Комунальний заклад «</w:t>
            </w:r>
            <w:r w:rsidRPr="00DE3EB3">
              <w:rPr>
                <w:sz w:val="24"/>
                <w:szCs w:val="24"/>
                <w:lang w:val="uk-UA"/>
              </w:rPr>
              <w:t>Харківськ</w:t>
            </w:r>
            <w:r>
              <w:rPr>
                <w:sz w:val="24"/>
                <w:szCs w:val="24"/>
                <w:lang w:val="uk-UA"/>
              </w:rPr>
              <w:t>ий ліцей </w:t>
            </w:r>
            <w:r w:rsidRPr="00DE3EB3">
              <w:rPr>
                <w:sz w:val="24"/>
                <w:szCs w:val="24"/>
                <w:lang w:val="uk-UA"/>
              </w:rPr>
              <w:t>№</w:t>
            </w:r>
            <w:r w:rsidR="006C5202">
              <w:rPr>
                <w:sz w:val="24"/>
                <w:szCs w:val="24"/>
                <w:lang w:val="uk-UA"/>
              </w:rPr>
              <w:t xml:space="preserve"> </w:t>
            </w:r>
            <w:r w:rsidRPr="00DE3EB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  <w:r w:rsidRPr="00DE3EB3">
              <w:rPr>
                <w:sz w:val="24"/>
                <w:szCs w:val="24"/>
                <w:lang w:val="uk-UA"/>
              </w:rPr>
              <w:t xml:space="preserve"> Харківської міської ради</w:t>
            </w:r>
            <w:r>
              <w:rPr>
                <w:sz w:val="24"/>
                <w:szCs w:val="24"/>
                <w:lang w:val="uk-UA"/>
              </w:rPr>
              <w:t>»</w:t>
            </w:r>
            <w:r w:rsidRPr="00DE3EB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Київський</w:t>
            </w:r>
            <w:r w:rsidR="006C5202">
              <w:rPr>
                <w:i/>
                <w:iCs/>
                <w:sz w:val="24"/>
                <w:szCs w:val="24"/>
                <w:lang w:val="uk-UA"/>
              </w:rPr>
              <w:t xml:space="preserve"> район</w:t>
            </w:r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14:paraId="63364D00" w14:textId="4FDF36B0" w:rsidR="00477312" w:rsidRPr="001F7407" w:rsidRDefault="00477312" w:rsidP="0047731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14:paraId="3534F1B6" w14:textId="1994B5B6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  <w:vAlign w:val="center"/>
          </w:tcPr>
          <w:p w14:paraId="4B299E7F" w14:textId="04F1552D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14:paraId="16B23DA3" w14:textId="4E3643B1" w:rsidR="00477312" w:rsidRPr="001F7407" w:rsidRDefault="00477312" w:rsidP="00477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36557" w14:textId="0ADF74BF" w:rsidR="00477312" w:rsidRPr="00957418" w:rsidRDefault="00477312" w:rsidP="00477312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477312" w:rsidRPr="00140449" w14:paraId="358AD6D4" w14:textId="26B906AA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EB780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23942F04" w14:textId="77777777" w:rsidR="006C5202" w:rsidRDefault="00477312" w:rsidP="00477312">
            <w:pPr>
              <w:rPr>
                <w:sz w:val="24"/>
                <w:szCs w:val="24"/>
              </w:rPr>
            </w:pPr>
            <w:r w:rsidRPr="001E344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uk-UA"/>
              </w:rPr>
              <w:t>ухтіярова</w:t>
            </w:r>
            <w:r w:rsidRPr="001E3445">
              <w:rPr>
                <w:sz w:val="24"/>
                <w:szCs w:val="24"/>
              </w:rPr>
              <w:t xml:space="preserve"> </w:t>
            </w:r>
          </w:p>
          <w:p w14:paraId="3C628EE1" w14:textId="63ADF4C6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 w:rsidRPr="001E3445">
              <w:rPr>
                <w:sz w:val="24"/>
                <w:szCs w:val="24"/>
              </w:rPr>
              <w:t>Мар</w:t>
            </w:r>
            <w:r>
              <w:rPr>
                <w:sz w:val="24"/>
                <w:szCs w:val="24"/>
                <w:lang w:val="uk-UA"/>
              </w:rPr>
              <w:t>ія</w:t>
            </w:r>
            <w:r w:rsidRPr="001E3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51" w:type="dxa"/>
            <w:vAlign w:val="center"/>
          </w:tcPr>
          <w:p w14:paraId="2C101E5D" w14:textId="75A3FF87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 w:rsidRPr="001E3445">
              <w:rPr>
                <w:sz w:val="24"/>
                <w:szCs w:val="24"/>
              </w:rPr>
              <w:t>9</w:t>
            </w:r>
          </w:p>
        </w:tc>
        <w:tc>
          <w:tcPr>
            <w:tcW w:w="5384" w:type="dxa"/>
            <w:vAlign w:val="center"/>
          </w:tcPr>
          <w:p w14:paraId="4B530386" w14:textId="565CD982" w:rsidR="00477312" w:rsidRDefault="00477312" w:rsidP="006C520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C204F">
              <w:rPr>
                <w:sz w:val="24"/>
                <w:szCs w:val="24"/>
                <w:lang w:val="uk-UA"/>
              </w:rPr>
              <w:t xml:space="preserve">Комунальний заклад «Харківський ліцей № 23 Харківської міської ради» </w:t>
            </w:r>
            <w:r w:rsidRPr="003C204F">
              <w:rPr>
                <w:i/>
                <w:sz w:val="24"/>
                <w:szCs w:val="24"/>
                <w:lang w:val="uk-UA"/>
              </w:rPr>
              <w:t>(</w:t>
            </w:r>
            <w:r>
              <w:rPr>
                <w:i/>
                <w:sz w:val="24"/>
                <w:szCs w:val="24"/>
                <w:lang w:val="uk-UA"/>
              </w:rPr>
              <w:t>Салтівський</w:t>
            </w:r>
            <w:r w:rsidR="006C5202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3C204F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vAlign w:val="center"/>
          </w:tcPr>
          <w:p w14:paraId="4ABB188D" w14:textId="46C88535" w:rsidR="00477312" w:rsidRPr="001F7407" w:rsidRDefault="00477312" w:rsidP="0047731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14:paraId="06A9BB9B" w14:textId="5DE652F8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34" w:type="dxa"/>
            <w:vAlign w:val="center"/>
          </w:tcPr>
          <w:p w14:paraId="388EEFBE" w14:textId="5F5E4B42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vAlign w:val="center"/>
          </w:tcPr>
          <w:p w14:paraId="5E901BF8" w14:textId="456ED4E6" w:rsidR="00477312" w:rsidRPr="001F7407" w:rsidRDefault="00477312" w:rsidP="00477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</w:t>
            </w:r>
          </w:p>
        </w:tc>
        <w:tc>
          <w:tcPr>
            <w:tcW w:w="992" w:type="dxa"/>
            <w:vAlign w:val="center"/>
          </w:tcPr>
          <w:p w14:paraId="598DF207" w14:textId="6CE9A355" w:rsidR="00477312" w:rsidRPr="00957418" w:rsidRDefault="00477312" w:rsidP="00477312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477312" w:rsidRPr="00140449" w14:paraId="09CFAF90" w14:textId="4874C983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04627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523BBDE5" w14:textId="77777777" w:rsidR="006C5202" w:rsidRDefault="00477312" w:rsidP="004773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Височан </w:t>
            </w:r>
          </w:p>
          <w:p w14:paraId="4A70166A" w14:textId="06DC7330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Костянтин Олегович</w:t>
            </w:r>
          </w:p>
        </w:tc>
        <w:tc>
          <w:tcPr>
            <w:tcW w:w="851" w:type="dxa"/>
            <w:vAlign w:val="center"/>
          </w:tcPr>
          <w:p w14:paraId="4918CEF4" w14:textId="772E627B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4" w:type="dxa"/>
            <w:vAlign w:val="center"/>
          </w:tcPr>
          <w:p w14:paraId="57C83670" w14:textId="4CA73490" w:rsidR="00477312" w:rsidRDefault="00477312" w:rsidP="006C520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C204F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“Обдарованість”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3C204F">
              <w:rPr>
                <w:color w:val="000000"/>
                <w:sz w:val="24"/>
                <w:szCs w:val="24"/>
                <w:lang w:val="uk-UA"/>
              </w:rPr>
              <w:t xml:space="preserve"> Харківської обласної ради;</w:t>
            </w:r>
            <w:r w:rsidRPr="003C204F">
              <w:rPr>
                <w:sz w:val="24"/>
                <w:szCs w:val="24"/>
                <w:lang w:val="uk-UA"/>
              </w:rPr>
              <w:t xml:space="preserve"> Комунальний заклад «Харківська обласна Мала академія наук Харківської обласної ради»</w:t>
            </w:r>
          </w:p>
        </w:tc>
        <w:tc>
          <w:tcPr>
            <w:tcW w:w="1275" w:type="dxa"/>
            <w:vAlign w:val="center"/>
          </w:tcPr>
          <w:p w14:paraId="36DD51B0" w14:textId="061C9B5F" w:rsidR="00477312" w:rsidRPr="001F7407" w:rsidRDefault="00477312" w:rsidP="0047731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14:paraId="63938F19" w14:textId="05A1C755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  <w:vAlign w:val="center"/>
          </w:tcPr>
          <w:p w14:paraId="2EE59AD5" w14:textId="25A8C80B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  <w:vAlign w:val="center"/>
          </w:tcPr>
          <w:p w14:paraId="3971B4AC" w14:textId="78FFAADD" w:rsidR="00477312" w:rsidRPr="001F7407" w:rsidRDefault="00477312" w:rsidP="00477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992" w:type="dxa"/>
            <w:vAlign w:val="center"/>
          </w:tcPr>
          <w:p w14:paraId="5A2CF569" w14:textId="393414EE" w:rsidR="00477312" w:rsidRPr="001F7407" w:rsidRDefault="00477312" w:rsidP="00477312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7312" w:rsidRPr="00140449" w14:paraId="3D932322" w14:textId="1ACCE2EE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E8CC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2C338F5C" w14:textId="77777777" w:rsidR="006C5202" w:rsidRDefault="00477312" w:rsidP="00477312">
            <w:pPr>
              <w:rPr>
                <w:color w:val="000000"/>
                <w:sz w:val="24"/>
                <w:szCs w:val="24"/>
                <w:lang w:val="uk-UA"/>
              </w:rPr>
            </w:pPr>
            <w:r w:rsidRPr="001E3445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луховєрова </w:t>
            </w:r>
          </w:p>
          <w:p w14:paraId="2885D0DF" w14:textId="58F0E2A4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 w:rsidRPr="001E3445"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  <w:lang w:val="uk-UA"/>
              </w:rPr>
              <w:t>ьга Сергіївна</w:t>
            </w:r>
          </w:p>
        </w:tc>
        <w:tc>
          <w:tcPr>
            <w:tcW w:w="851" w:type="dxa"/>
            <w:vAlign w:val="center"/>
          </w:tcPr>
          <w:p w14:paraId="30AAD11B" w14:textId="49A33E68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 w:rsidRPr="001E344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84" w:type="dxa"/>
            <w:vAlign w:val="center"/>
          </w:tcPr>
          <w:p w14:paraId="005DAACB" w14:textId="77777777" w:rsidR="00477312" w:rsidRPr="008C1E6B" w:rsidRDefault="00477312" w:rsidP="006C520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C1E6B">
              <w:rPr>
                <w:color w:val="000000"/>
                <w:sz w:val="24"/>
                <w:szCs w:val="24"/>
                <w:lang w:val="uk-UA"/>
              </w:rPr>
              <w:t>Красноградський ліцей № 4 Красноградської міської ради Харківської області;</w:t>
            </w:r>
          </w:p>
          <w:p w14:paraId="2424C756" w14:textId="246DCCD8" w:rsidR="00477312" w:rsidRDefault="00477312" w:rsidP="006C520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C1E6B">
              <w:rPr>
                <w:color w:val="000000"/>
                <w:sz w:val="24"/>
                <w:szCs w:val="24"/>
                <w:lang w:val="uk-UA"/>
              </w:rPr>
              <w:t xml:space="preserve">Красноградський центр позашкільної освіти Красноградської міської ради Харківської області </w:t>
            </w:r>
            <w:r>
              <w:rPr>
                <w:color w:val="000000"/>
                <w:sz w:val="24"/>
                <w:szCs w:val="24"/>
                <w:lang w:val="uk-UA"/>
              </w:rPr>
              <w:t>(</w:t>
            </w:r>
            <w:r w:rsidRPr="00B32276">
              <w:rPr>
                <w:i/>
                <w:iCs/>
                <w:color w:val="000000"/>
                <w:sz w:val="24"/>
                <w:szCs w:val="24"/>
                <w:lang w:val="uk-UA"/>
              </w:rPr>
              <w:t>Красноградськ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а ОТГ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vAlign w:val="center"/>
          </w:tcPr>
          <w:p w14:paraId="31FFEF82" w14:textId="6865463E" w:rsidR="00477312" w:rsidRPr="001F7407" w:rsidRDefault="00477312" w:rsidP="0047731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14:paraId="429409B8" w14:textId="377DFF99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4" w:type="dxa"/>
            <w:vAlign w:val="center"/>
          </w:tcPr>
          <w:p w14:paraId="4445BA3A" w14:textId="2012B4AF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14:paraId="42060981" w14:textId="09F12604" w:rsidR="00477312" w:rsidRPr="001F7407" w:rsidRDefault="00477312" w:rsidP="00477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14:paraId="7CA769CF" w14:textId="2C6F6B8F" w:rsidR="00477312" w:rsidRPr="00957418" w:rsidRDefault="00477312" w:rsidP="00477312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477312" w:rsidRPr="001F7407" w14:paraId="434FCB7A" w14:textId="77777777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7AFC9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5E40B74B" w14:textId="77777777" w:rsidR="006C5202" w:rsidRDefault="00477312" w:rsidP="00477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Жургур</w:t>
            </w:r>
            <w:r w:rsidRPr="001E3445">
              <w:rPr>
                <w:color w:val="000000"/>
                <w:sz w:val="24"/>
                <w:szCs w:val="24"/>
              </w:rPr>
              <w:t xml:space="preserve"> </w:t>
            </w:r>
          </w:p>
          <w:p w14:paraId="31DF8318" w14:textId="510F97D5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Дмитро</w:t>
            </w:r>
            <w:r w:rsidRPr="001E3445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  <w:lang w:val="uk-UA"/>
              </w:rPr>
              <w:t>ікторович</w:t>
            </w:r>
          </w:p>
        </w:tc>
        <w:tc>
          <w:tcPr>
            <w:tcW w:w="851" w:type="dxa"/>
            <w:vAlign w:val="center"/>
          </w:tcPr>
          <w:p w14:paraId="66B4F7B9" w14:textId="3F8A4414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4" w:type="dxa"/>
            <w:vAlign w:val="center"/>
          </w:tcPr>
          <w:p w14:paraId="09422F2D" w14:textId="7D2E50B8" w:rsidR="00477312" w:rsidRDefault="00477312" w:rsidP="006C5202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1C401B">
              <w:rPr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color w:val="000000"/>
                <w:sz w:val="24"/>
                <w:szCs w:val="24"/>
                <w:lang w:val="uk-UA"/>
              </w:rPr>
              <w:t>«Харківський</w:t>
            </w:r>
            <w:r w:rsidRPr="001C401B">
              <w:rPr>
                <w:color w:val="000000"/>
                <w:sz w:val="24"/>
                <w:szCs w:val="24"/>
                <w:lang w:val="uk-UA"/>
              </w:rPr>
              <w:t xml:space="preserve"> ліцей </w:t>
            </w:r>
            <w:r>
              <w:rPr>
                <w:color w:val="000000"/>
                <w:sz w:val="24"/>
                <w:szCs w:val="24"/>
                <w:lang w:val="uk-UA"/>
              </w:rPr>
              <w:t>№ 24  імені І.Н. Питікова</w:t>
            </w:r>
            <w:r w:rsidRPr="001C401B">
              <w:rPr>
                <w:color w:val="000000"/>
                <w:sz w:val="24"/>
                <w:szCs w:val="24"/>
                <w:lang w:val="uk-UA"/>
              </w:rPr>
              <w:t xml:space="preserve"> Харківської </w:t>
            </w:r>
            <w:r>
              <w:rPr>
                <w:color w:val="000000"/>
                <w:sz w:val="24"/>
                <w:szCs w:val="24"/>
                <w:lang w:val="uk-UA"/>
              </w:rPr>
              <w:t>міської ради</w:t>
            </w:r>
            <w:r w:rsidRPr="001C401B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E3445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Немишлянський</w:t>
            </w:r>
            <w:r w:rsidR="006C5202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1E3445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89322" w14:textId="1CC58AB3" w:rsidR="00477312" w:rsidRPr="001F7407" w:rsidRDefault="00477312" w:rsidP="0047731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16BA0" w14:textId="3D8BA0CF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A9EA8" w14:textId="46404424" w:rsidR="00477312" w:rsidRPr="001F7407" w:rsidRDefault="00477312" w:rsidP="004773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58273" w14:textId="7A273023" w:rsidR="00477312" w:rsidRPr="001F7407" w:rsidRDefault="00477312" w:rsidP="00477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A5371" w14:textId="0F312F20" w:rsidR="00477312" w:rsidRPr="00957418" w:rsidRDefault="00477312" w:rsidP="00477312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477312" w:rsidRPr="00140449" w14:paraId="0378F746" w14:textId="77777777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DCE5A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5B5B172A" w14:textId="77777777" w:rsidR="006C5202" w:rsidRDefault="00477312" w:rsidP="004773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Коновалов </w:t>
            </w:r>
          </w:p>
          <w:p w14:paraId="49223407" w14:textId="73C4AE2E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Кирило Костянтинович</w:t>
            </w:r>
          </w:p>
        </w:tc>
        <w:tc>
          <w:tcPr>
            <w:tcW w:w="851" w:type="dxa"/>
            <w:vAlign w:val="center"/>
          </w:tcPr>
          <w:p w14:paraId="4032C882" w14:textId="03FFE7D7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4" w:type="dxa"/>
            <w:vAlign w:val="center"/>
          </w:tcPr>
          <w:p w14:paraId="615D768D" w14:textId="5931B3DF" w:rsidR="00477312" w:rsidRDefault="00477312" w:rsidP="006C520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C1E6B">
              <w:rPr>
                <w:sz w:val="24"/>
                <w:szCs w:val="24"/>
                <w:lang w:val="uk-UA"/>
              </w:rPr>
              <w:t>Комунальний заклад «Харківський ліцей № 89 Харківської міської ради»</w:t>
            </w:r>
            <w:r>
              <w:rPr>
                <w:sz w:val="24"/>
                <w:szCs w:val="24"/>
                <w:lang w:val="uk-UA"/>
              </w:rPr>
              <w:t>;</w:t>
            </w:r>
            <w:r w:rsidRPr="00E9291B">
              <w:rPr>
                <w:sz w:val="24"/>
                <w:szCs w:val="24"/>
                <w:lang w:val="uk-UA"/>
              </w:rPr>
              <w:t xml:space="preserve"> Комунальний заклад </w:t>
            </w:r>
            <w:r>
              <w:rPr>
                <w:sz w:val="24"/>
                <w:szCs w:val="24"/>
                <w:lang w:val="uk-UA"/>
              </w:rPr>
              <w:t>«</w:t>
            </w:r>
            <w:r w:rsidRPr="00E9291B">
              <w:rPr>
                <w:sz w:val="24"/>
                <w:szCs w:val="24"/>
                <w:lang w:val="uk-UA"/>
              </w:rPr>
              <w:t>Харківська обласна Мала академія наук Харківської обласної ради</w:t>
            </w:r>
            <w:r>
              <w:rPr>
                <w:sz w:val="24"/>
                <w:szCs w:val="24"/>
                <w:lang w:val="uk-UA"/>
              </w:rPr>
              <w:t>»</w:t>
            </w:r>
            <w:r w:rsidRPr="00C4594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9EA72" w14:textId="4E221491" w:rsidR="00477312" w:rsidRPr="001F7407" w:rsidRDefault="00477312" w:rsidP="00477312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3EE7C" w14:textId="07D49E9E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0C111" w14:textId="5F5DA3FC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BA7F4" w14:textId="1F74D976" w:rsidR="00477312" w:rsidRPr="001F7407" w:rsidRDefault="00477312" w:rsidP="00477312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72DE8" w14:textId="54B60C47" w:rsidR="00477312" w:rsidRPr="00957418" w:rsidRDefault="00477312" w:rsidP="00477312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477312" w:rsidRPr="00140449" w14:paraId="52250A77" w14:textId="77777777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2F1AD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7013A1EF" w14:textId="77777777" w:rsidR="006C5202" w:rsidRDefault="00477312" w:rsidP="004773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Мостова </w:t>
            </w:r>
          </w:p>
          <w:p w14:paraId="35EE4AFF" w14:textId="50949B38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Софія</w:t>
            </w:r>
            <w:r w:rsidRPr="001E3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851" w:type="dxa"/>
            <w:vAlign w:val="center"/>
          </w:tcPr>
          <w:p w14:paraId="11BFE79D" w14:textId="21C2B06D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4" w:type="dxa"/>
            <w:vAlign w:val="center"/>
          </w:tcPr>
          <w:p w14:paraId="50B20684" w14:textId="22BEB3A6" w:rsidR="00477312" w:rsidRDefault="00477312" w:rsidP="006C520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C1E6B">
              <w:rPr>
                <w:sz w:val="24"/>
                <w:szCs w:val="24"/>
                <w:lang w:val="uk-UA"/>
              </w:rPr>
              <w:t>Черкаський гуманітарно-правовий ліцей Черкаської міської ради Черкаської області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E9291B">
              <w:rPr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sz w:val="24"/>
                <w:szCs w:val="24"/>
                <w:lang w:val="uk-UA"/>
              </w:rPr>
              <w:t>«</w:t>
            </w:r>
            <w:r w:rsidRPr="00E9291B">
              <w:rPr>
                <w:sz w:val="24"/>
                <w:szCs w:val="24"/>
                <w:lang w:val="uk-UA"/>
              </w:rPr>
              <w:t>Харківська обласна Мала академія наук Харківської обласної ради</w:t>
            </w:r>
            <w:r>
              <w:rPr>
                <w:sz w:val="24"/>
                <w:szCs w:val="24"/>
                <w:lang w:val="uk-UA"/>
              </w:rPr>
              <w:t>»</w:t>
            </w:r>
            <w:r w:rsidRPr="00C4594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0DA95" w14:textId="565AF45D" w:rsidR="00477312" w:rsidRPr="001F7407" w:rsidRDefault="00477312" w:rsidP="00477312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E5DCC" w14:textId="6DEA1D4B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12285" w14:textId="51CF8B8F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5FFC3" w14:textId="3A8D8498" w:rsidR="00477312" w:rsidRPr="001F7407" w:rsidRDefault="00477312" w:rsidP="00477312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1C590" w14:textId="5711E22F" w:rsidR="00477312" w:rsidRPr="001F7407" w:rsidRDefault="00477312" w:rsidP="00477312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7312" w:rsidRPr="00140449" w14:paraId="6F5C1A4B" w14:textId="77777777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F594F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57ABAD90" w14:textId="77777777" w:rsidR="006C5202" w:rsidRDefault="00477312" w:rsidP="004773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Старусєва </w:t>
            </w:r>
          </w:p>
          <w:p w14:paraId="51E222FC" w14:textId="3C3851EC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Ярослава Олегівна</w:t>
            </w:r>
          </w:p>
        </w:tc>
        <w:tc>
          <w:tcPr>
            <w:tcW w:w="851" w:type="dxa"/>
            <w:vAlign w:val="center"/>
          </w:tcPr>
          <w:p w14:paraId="6B64FDFA" w14:textId="6B801492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4" w:type="dxa"/>
            <w:vAlign w:val="center"/>
          </w:tcPr>
          <w:p w14:paraId="1CD04723" w14:textId="2DDA75EB" w:rsidR="00477312" w:rsidRDefault="00477312" w:rsidP="006C5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Товариство з обмеженою відповідальністю «Центр освіти «Оптіма»</w:t>
            </w:r>
            <w:r>
              <w:rPr>
                <w:sz w:val="24"/>
                <w:szCs w:val="24"/>
                <w:lang w:val="uk-UA"/>
              </w:rPr>
              <w:t>;</w:t>
            </w:r>
            <w:r w:rsidRPr="00DF040F">
              <w:rPr>
                <w:sz w:val="24"/>
                <w:szCs w:val="24"/>
                <w:lang w:val="uk-UA"/>
              </w:rPr>
              <w:t xml:space="preserve"> Комунальний заклад </w:t>
            </w:r>
            <w:r>
              <w:rPr>
                <w:sz w:val="24"/>
                <w:szCs w:val="24"/>
                <w:lang w:val="uk-UA"/>
              </w:rPr>
              <w:t>«</w:t>
            </w:r>
            <w:r w:rsidRPr="00DF040F">
              <w:rPr>
                <w:sz w:val="24"/>
                <w:szCs w:val="24"/>
                <w:lang w:val="uk-UA"/>
              </w:rPr>
              <w:t>Харківська обласна Мала академія наук Харківської обласної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5BA1D" w14:textId="309C9071" w:rsidR="00477312" w:rsidRPr="001F7407" w:rsidRDefault="00477312" w:rsidP="00477312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1F7C6" w14:textId="0F94EF88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B4FE8" w14:textId="6314692D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53D30" w14:textId="0E75BECB" w:rsidR="00477312" w:rsidRPr="001F7407" w:rsidRDefault="00477312" w:rsidP="00477312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94656" w14:textId="4BB0DCEA" w:rsidR="00477312" w:rsidRPr="00957418" w:rsidRDefault="00477312" w:rsidP="00477312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477312" w:rsidRPr="00140449" w14:paraId="04E61FE0" w14:textId="77777777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9B345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3DC7EE2C" w14:textId="77777777" w:rsidR="006C5202" w:rsidRDefault="00477312" w:rsidP="004773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Хименко </w:t>
            </w:r>
          </w:p>
          <w:p w14:paraId="610F3A00" w14:textId="702E5D8D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Данило Андрійович</w:t>
            </w:r>
          </w:p>
        </w:tc>
        <w:tc>
          <w:tcPr>
            <w:tcW w:w="851" w:type="dxa"/>
            <w:vAlign w:val="center"/>
          </w:tcPr>
          <w:p w14:paraId="20310D56" w14:textId="516FE731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 w:rsidRPr="001E34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384" w:type="dxa"/>
            <w:vAlign w:val="center"/>
          </w:tcPr>
          <w:p w14:paraId="14D94EF9" w14:textId="448F562B" w:rsidR="00477312" w:rsidRDefault="00477312" w:rsidP="006C5202">
            <w:pPr>
              <w:jc w:val="both"/>
              <w:rPr>
                <w:color w:val="000000"/>
                <w:sz w:val="24"/>
                <w:szCs w:val="24"/>
              </w:rPr>
            </w:pPr>
            <w:r w:rsidRPr="00DF040F">
              <w:rPr>
                <w:sz w:val="24"/>
                <w:szCs w:val="24"/>
                <w:lang w:val="uk-UA"/>
              </w:rPr>
              <w:t xml:space="preserve">Комунальний заклад «Харківський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040F">
              <w:rPr>
                <w:sz w:val="24"/>
                <w:szCs w:val="24"/>
                <w:lang w:val="uk-UA"/>
              </w:rPr>
              <w:t>ліцей</w:t>
            </w:r>
            <w:r>
              <w:rPr>
                <w:sz w:val="24"/>
                <w:szCs w:val="24"/>
                <w:lang w:val="uk-UA"/>
              </w:rPr>
              <w:t xml:space="preserve"> № 14  </w:t>
            </w:r>
            <w:r w:rsidRPr="00DF040F">
              <w:rPr>
                <w:sz w:val="24"/>
                <w:szCs w:val="24"/>
                <w:lang w:val="uk-UA"/>
              </w:rPr>
              <w:t xml:space="preserve"> Харківської </w:t>
            </w:r>
            <w:r>
              <w:rPr>
                <w:sz w:val="24"/>
                <w:szCs w:val="24"/>
                <w:lang w:val="uk-UA"/>
              </w:rPr>
              <w:t>міської</w:t>
            </w:r>
            <w:r w:rsidRPr="00DF040F">
              <w:rPr>
                <w:sz w:val="24"/>
                <w:szCs w:val="24"/>
                <w:lang w:val="uk-UA"/>
              </w:rPr>
              <w:t xml:space="preserve"> ради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  <w:r w:rsidRPr="001E3445">
              <w:rPr>
                <w:i/>
                <w:sz w:val="24"/>
                <w:szCs w:val="24"/>
                <w:lang w:val="uk-UA"/>
              </w:rPr>
              <w:t>(</w:t>
            </w:r>
            <w:r>
              <w:rPr>
                <w:i/>
                <w:sz w:val="24"/>
                <w:szCs w:val="24"/>
                <w:lang w:val="uk-UA"/>
              </w:rPr>
              <w:t>Немишлянський</w:t>
            </w:r>
            <w:r w:rsidR="006C5202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1E344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758CE" w14:textId="69A1B26C" w:rsidR="00477312" w:rsidRPr="001F7407" w:rsidRDefault="00477312" w:rsidP="00477312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6D96F" w14:textId="635645CE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0683E" w14:textId="2341F54C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E218" w14:textId="32E1CA49" w:rsidR="00477312" w:rsidRPr="001F7407" w:rsidRDefault="00477312" w:rsidP="00477312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DAF2D" w14:textId="0C15582B" w:rsidR="00477312" w:rsidRPr="001F7407" w:rsidRDefault="00477312" w:rsidP="00477312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7312" w:rsidRPr="00140449" w14:paraId="2F401199" w14:textId="77777777" w:rsidTr="006C5202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195A4" w14:textId="77777777" w:rsidR="00477312" w:rsidRPr="001F7407" w:rsidRDefault="00477312" w:rsidP="00477312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01F4A3DD" w14:textId="77777777" w:rsidR="006C5202" w:rsidRDefault="00477312" w:rsidP="004773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Чернишева </w:t>
            </w:r>
          </w:p>
          <w:p w14:paraId="39B67012" w14:textId="3A08E2E1" w:rsidR="00477312" w:rsidRDefault="00477312" w:rsidP="004773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Вероніка Дмитріївна</w:t>
            </w:r>
          </w:p>
        </w:tc>
        <w:tc>
          <w:tcPr>
            <w:tcW w:w="851" w:type="dxa"/>
            <w:vAlign w:val="center"/>
          </w:tcPr>
          <w:p w14:paraId="26F644EC" w14:textId="7F022AD1" w:rsidR="00477312" w:rsidRDefault="00477312" w:rsidP="00477312">
            <w:pPr>
              <w:jc w:val="center"/>
              <w:rPr>
                <w:color w:val="000000"/>
                <w:sz w:val="24"/>
                <w:szCs w:val="24"/>
              </w:rPr>
            </w:pPr>
            <w:r w:rsidRPr="001E34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4" w:type="dxa"/>
            <w:vAlign w:val="center"/>
          </w:tcPr>
          <w:p w14:paraId="50BED82B" w14:textId="254FBF60" w:rsidR="00477312" w:rsidRDefault="00477312" w:rsidP="006C520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4BF2">
              <w:rPr>
                <w:sz w:val="24"/>
                <w:szCs w:val="24"/>
                <w:lang w:val="uk-UA"/>
              </w:rPr>
              <w:t xml:space="preserve">Комунальний заклад «Харківський ліцей № </w:t>
            </w:r>
            <w:r>
              <w:rPr>
                <w:sz w:val="24"/>
                <w:szCs w:val="24"/>
                <w:lang w:val="uk-UA"/>
              </w:rPr>
              <w:t xml:space="preserve">142 </w:t>
            </w:r>
            <w:r w:rsidRPr="00CC4BF2">
              <w:rPr>
                <w:sz w:val="24"/>
                <w:szCs w:val="24"/>
                <w:lang w:val="uk-UA"/>
              </w:rPr>
              <w:t>Харківської міської ради</w:t>
            </w:r>
            <w:r>
              <w:rPr>
                <w:sz w:val="24"/>
                <w:szCs w:val="24"/>
                <w:lang w:val="uk-UA"/>
              </w:rPr>
              <w:t xml:space="preserve">»; </w:t>
            </w:r>
            <w:r w:rsidRPr="00DF040F">
              <w:rPr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sz w:val="24"/>
                <w:szCs w:val="24"/>
                <w:lang w:val="uk-UA"/>
              </w:rPr>
              <w:t>«</w:t>
            </w:r>
            <w:r w:rsidRPr="00DF040F">
              <w:rPr>
                <w:sz w:val="24"/>
                <w:szCs w:val="24"/>
                <w:lang w:val="uk-UA"/>
              </w:rPr>
              <w:t>Харківська обласна Мала академія наук Харківської обласної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7B992" w14:textId="04D1EACB" w:rsidR="00477312" w:rsidRPr="001F7407" w:rsidRDefault="00477312" w:rsidP="00477312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6E89C" w14:textId="3A7BE767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688F4" w14:textId="6559F5E5" w:rsidR="00477312" w:rsidRPr="001F7407" w:rsidRDefault="00477312" w:rsidP="00477312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0E224" w14:textId="4919E6C5" w:rsidR="00477312" w:rsidRPr="001F7407" w:rsidRDefault="00477312" w:rsidP="00477312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04F55" w14:textId="6136D25D" w:rsidR="00477312" w:rsidRPr="00957418" w:rsidRDefault="00477312" w:rsidP="00477312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14:paraId="2A55FF48" w14:textId="402F2CB2" w:rsidR="006C5202" w:rsidRDefault="006C5202">
      <w:bookmarkStart w:id="0" w:name="_GoBack"/>
      <w:bookmarkEnd w:id="0"/>
    </w:p>
    <w:sectPr w:rsidR="006C5202" w:rsidSect="006C52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56EA3" w14:textId="77777777" w:rsidR="001D3752" w:rsidRDefault="001D3752" w:rsidP="000377B9">
      <w:r>
        <w:separator/>
      </w:r>
    </w:p>
  </w:endnote>
  <w:endnote w:type="continuationSeparator" w:id="0">
    <w:p w14:paraId="1F02FE2D" w14:textId="77777777" w:rsidR="001D3752" w:rsidRDefault="001D3752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10DB" w14:textId="77777777" w:rsidR="001D3752" w:rsidRDefault="001D3752" w:rsidP="000377B9">
      <w:r>
        <w:separator/>
      </w:r>
    </w:p>
  </w:footnote>
  <w:footnote w:type="continuationSeparator" w:id="0">
    <w:p w14:paraId="06CAB3E4" w14:textId="77777777" w:rsidR="001D3752" w:rsidRDefault="001D3752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B"/>
    <w:rsid w:val="000377B9"/>
    <w:rsid w:val="000A2003"/>
    <w:rsid w:val="000B1C48"/>
    <w:rsid w:val="000F00A9"/>
    <w:rsid w:val="0010450A"/>
    <w:rsid w:val="0011266B"/>
    <w:rsid w:val="00140449"/>
    <w:rsid w:val="00146B5E"/>
    <w:rsid w:val="00167917"/>
    <w:rsid w:val="001741C7"/>
    <w:rsid w:val="0019681A"/>
    <w:rsid w:val="001C3655"/>
    <w:rsid w:val="001D2526"/>
    <w:rsid w:val="001D3752"/>
    <w:rsid w:val="001F7407"/>
    <w:rsid w:val="0024487C"/>
    <w:rsid w:val="0029793A"/>
    <w:rsid w:val="002A7C2C"/>
    <w:rsid w:val="002B7AD0"/>
    <w:rsid w:val="00302CA5"/>
    <w:rsid w:val="00310DA8"/>
    <w:rsid w:val="003310D1"/>
    <w:rsid w:val="0035341F"/>
    <w:rsid w:val="00364EAC"/>
    <w:rsid w:val="00390D4D"/>
    <w:rsid w:val="003B165D"/>
    <w:rsid w:val="00401D2B"/>
    <w:rsid w:val="00422781"/>
    <w:rsid w:val="004321F6"/>
    <w:rsid w:val="00447B30"/>
    <w:rsid w:val="004557A3"/>
    <w:rsid w:val="00477312"/>
    <w:rsid w:val="004D4BB9"/>
    <w:rsid w:val="00516568"/>
    <w:rsid w:val="00517B9B"/>
    <w:rsid w:val="00521376"/>
    <w:rsid w:val="005235A2"/>
    <w:rsid w:val="00593DF6"/>
    <w:rsid w:val="005D103C"/>
    <w:rsid w:val="005E0948"/>
    <w:rsid w:val="005E0F50"/>
    <w:rsid w:val="005F673A"/>
    <w:rsid w:val="005F7127"/>
    <w:rsid w:val="00621FF2"/>
    <w:rsid w:val="00637E09"/>
    <w:rsid w:val="00652809"/>
    <w:rsid w:val="00652E21"/>
    <w:rsid w:val="00683ABE"/>
    <w:rsid w:val="00685425"/>
    <w:rsid w:val="006878E5"/>
    <w:rsid w:val="006A5A3B"/>
    <w:rsid w:val="006C4C96"/>
    <w:rsid w:val="006C5202"/>
    <w:rsid w:val="0070503A"/>
    <w:rsid w:val="0075733E"/>
    <w:rsid w:val="007653EC"/>
    <w:rsid w:val="007B2892"/>
    <w:rsid w:val="007B5293"/>
    <w:rsid w:val="007F6E0B"/>
    <w:rsid w:val="00803AA1"/>
    <w:rsid w:val="00815471"/>
    <w:rsid w:val="00833850"/>
    <w:rsid w:val="00882381"/>
    <w:rsid w:val="00927BDE"/>
    <w:rsid w:val="0094496B"/>
    <w:rsid w:val="009513F7"/>
    <w:rsid w:val="00957418"/>
    <w:rsid w:val="009A696B"/>
    <w:rsid w:val="009C1811"/>
    <w:rsid w:val="00A120CF"/>
    <w:rsid w:val="00A3221E"/>
    <w:rsid w:val="00A372B7"/>
    <w:rsid w:val="00A73A9F"/>
    <w:rsid w:val="00A84C6F"/>
    <w:rsid w:val="00AB1132"/>
    <w:rsid w:val="00AF741E"/>
    <w:rsid w:val="00B25DDA"/>
    <w:rsid w:val="00B276E4"/>
    <w:rsid w:val="00B3402A"/>
    <w:rsid w:val="00B34B29"/>
    <w:rsid w:val="00B4123D"/>
    <w:rsid w:val="00B43624"/>
    <w:rsid w:val="00B709DC"/>
    <w:rsid w:val="00B710C4"/>
    <w:rsid w:val="00B86A83"/>
    <w:rsid w:val="00BA77EA"/>
    <w:rsid w:val="00C41C41"/>
    <w:rsid w:val="00C5012A"/>
    <w:rsid w:val="00C63D95"/>
    <w:rsid w:val="00CD15AD"/>
    <w:rsid w:val="00CE5623"/>
    <w:rsid w:val="00CE56BA"/>
    <w:rsid w:val="00D04945"/>
    <w:rsid w:val="00D40E4C"/>
    <w:rsid w:val="00D63091"/>
    <w:rsid w:val="00DA0E67"/>
    <w:rsid w:val="00DC2C66"/>
    <w:rsid w:val="00DC6122"/>
    <w:rsid w:val="00DF3407"/>
    <w:rsid w:val="00E21311"/>
    <w:rsid w:val="00E2794E"/>
    <w:rsid w:val="00E51026"/>
    <w:rsid w:val="00EA70AA"/>
    <w:rsid w:val="00EA75AB"/>
    <w:rsid w:val="00ED6710"/>
    <w:rsid w:val="00F032CF"/>
    <w:rsid w:val="00F52D30"/>
    <w:rsid w:val="00F53C6B"/>
    <w:rsid w:val="00F62F85"/>
    <w:rsid w:val="00F714EE"/>
    <w:rsid w:val="00FB1872"/>
    <w:rsid w:val="00FC26C2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5EA"/>
  <w15:docId w15:val="{367B3F2E-52F4-4DF1-981A-FC4F5CE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8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31</cp:lastModifiedBy>
  <cp:revision>46</cp:revision>
  <cp:lastPrinted>2024-02-19T14:17:00Z</cp:lastPrinted>
  <dcterms:created xsi:type="dcterms:W3CDTF">2021-01-29T10:45:00Z</dcterms:created>
  <dcterms:modified xsi:type="dcterms:W3CDTF">2024-02-19T14:18:00Z</dcterms:modified>
</cp:coreProperties>
</file>