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32D1" w14:textId="77777777" w:rsidR="0001422E" w:rsidRPr="0001422E" w:rsidRDefault="0001422E" w:rsidP="000142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22E">
        <w:rPr>
          <w:rFonts w:ascii="Times New Roman" w:hAnsi="Times New Roman" w:cs="Times New Roman"/>
          <w:b/>
          <w:bCs/>
          <w:sz w:val="28"/>
          <w:szCs w:val="28"/>
        </w:rPr>
        <w:t>Підсумковий протокол</w:t>
      </w:r>
    </w:p>
    <w:p w14:paraId="684B9B94" w14:textId="3BEE0D98" w:rsidR="00D0182B" w:rsidRDefault="00D0182B" w:rsidP="00D018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II етапу Всеукраїнської учнівської олімпіади з </w:t>
      </w:r>
      <w:r w:rsidR="00582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УКРАЇНСЬКОЇ МОВИ ТА ЛІТЕРАТУРИ</w:t>
      </w:r>
      <w:r w:rsidRPr="00D0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4F3DA839" w14:textId="6D90D516" w:rsidR="00D0182B" w:rsidRPr="00D0182B" w:rsidRDefault="00D0182B" w:rsidP="00D018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2025/2026 навчальному році</w:t>
      </w:r>
    </w:p>
    <w:p w14:paraId="5022A3B1" w14:textId="27130080" w:rsidR="00D0182B" w:rsidRPr="00D0182B" w:rsidRDefault="00B547D2" w:rsidP="00D018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10</w:t>
      </w:r>
      <w:r w:rsidR="00D0182B" w:rsidRPr="00D0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</w:t>
      </w:r>
    </w:p>
    <w:p w14:paraId="073C3734" w14:textId="3B8E1990" w:rsidR="00D0182B" w:rsidRDefault="00D0182B" w:rsidP="00D018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82B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Максимальна кількість балів – </w:t>
      </w:r>
      <w:r w:rsidR="00582925"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Pr="00D0182B">
        <w:rPr>
          <w:rFonts w:ascii="Times New Roman" w:hAnsi="Times New Roman" w:cs="Times New Roman"/>
          <w:b/>
          <w:bCs/>
          <w:sz w:val="28"/>
          <w:szCs w:val="28"/>
        </w:rPr>
        <w:t xml:space="preserve"> б.</w:t>
      </w:r>
    </w:p>
    <w:p w14:paraId="21EB6B30" w14:textId="5F7BE4CE" w:rsidR="00D0182B" w:rsidRDefault="00D0182B" w:rsidP="00D018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5A0E8" w14:textId="77777777" w:rsidR="00D0182B" w:rsidRPr="00D0182B" w:rsidRDefault="00D0182B" w:rsidP="00D018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3768"/>
        <w:gridCol w:w="850"/>
        <w:gridCol w:w="4253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</w:tblGrid>
      <w:tr w:rsidR="002829C1" w:rsidRPr="00594FA6" w14:paraId="33C32531" w14:textId="605595B4" w:rsidTr="002829C1">
        <w:trPr>
          <w:trHeight w:val="360"/>
          <w:jc w:val="center"/>
        </w:trPr>
        <w:tc>
          <w:tcPr>
            <w:tcW w:w="480" w:type="dxa"/>
            <w:vMerge w:val="restart"/>
            <w:vAlign w:val="center"/>
          </w:tcPr>
          <w:p w14:paraId="46E83AD7" w14:textId="77777777" w:rsidR="002829C1" w:rsidRPr="00594FA6" w:rsidRDefault="002829C1" w:rsidP="00D0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№</w:t>
            </w:r>
          </w:p>
          <w:p w14:paraId="417170CF" w14:textId="221461B8" w:rsidR="002829C1" w:rsidRPr="00594FA6" w:rsidRDefault="002829C1" w:rsidP="00D0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з/п</w:t>
            </w:r>
          </w:p>
        </w:tc>
        <w:tc>
          <w:tcPr>
            <w:tcW w:w="3768" w:type="dxa"/>
            <w:vMerge w:val="restart"/>
            <w:vAlign w:val="center"/>
            <w:hideMark/>
          </w:tcPr>
          <w:p w14:paraId="2E27465D" w14:textId="3FB0FBF0" w:rsidR="002829C1" w:rsidRPr="00594FA6" w:rsidRDefault="002829C1" w:rsidP="002829C1">
            <w:pPr>
              <w:spacing w:after="0" w:line="240" w:lineRule="auto"/>
              <w:ind w:left="12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lang w:eastAsia="ru-RU"/>
              </w:rPr>
              <w:t>Прізвище, власне ім'я та по батькові (за наявності) учасника-учня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AB72AEB" w14:textId="080DE858" w:rsidR="002829C1" w:rsidRPr="00594FA6" w:rsidRDefault="002829C1" w:rsidP="002829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lang w:eastAsia="ru-RU"/>
              </w:rPr>
              <w:t>Клас, за який виконував завдання на II етапі олімпіади</w:t>
            </w:r>
          </w:p>
        </w:tc>
        <w:tc>
          <w:tcPr>
            <w:tcW w:w="4253" w:type="dxa"/>
            <w:vMerge w:val="restart"/>
            <w:vAlign w:val="center"/>
          </w:tcPr>
          <w:p w14:paraId="622E893B" w14:textId="47E9ADA3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lang w:eastAsia="ru-RU"/>
              </w:rPr>
              <w:t>Найменування закладу освіти</w:t>
            </w:r>
            <w:r w:rsidRPr="00594FA6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(відповідно до даних Єдиної державної електронної бази з питань освіти)</w:t>
            </w:r>
          </w:p>
        </w:tc>
        <w:tc>
          <w:tcPr>
            <w:tcW w:w="6520" w:type="dxa"/>
            <w:gridSpan w:val="9"/>
            <w:vAlign w:val="center"/>
          </w:tcPr>
          <w:p w14:paraId="7E5D77A8" w14:textId="4DC411F2" w:rsidR="002829C1" w:rsidRPr="00594FA6" w:rsidRDefault="002829C1" w:rsidP="00D0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Завдання</w:t>
            </w:r>
          </w:p>
        </w:tc>
        <w:tc>
          <w:tcPr>
            <w:tcW w:w="709" w:type="dxa"/>
            <w:vMerge w:val="restart"/>
            <w:textDirection w:val="btLr"/>
          </w:tcPr>
          <w:p w14:paraId="4E5CF9EC" w14:textId="61577DFE" w:rsidR="002829C1" w:rsidRPr="00594FA6" w:rsidRDefault="00C933D0" w:rsidP="002829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Диплом</w:t>
            </w:r>
          </w:p>
        </w:tc>
      </w:tr>
      <w:tr w:rsidR="002829C1" w:rsidRPr="00594FA6" w14:paraId="30BC276C" w14:textId="0814E82B" w:rsidTr="002829C1">
        <w:trPr>
          <w:cantSplit/>
          <w:trHeight w:val="3425"/>
          <w:jc w:val="center"/>
        </w:trPr>
        <w:tc>
          <w:tcPr>
            <w:tcW w:w="480" w:type="dxa"/>
            <w:vMerge/>
            <w:vAlign w:val="center"/>
          </w:tcPr>
          <w:p w14:paraId="16BB976F" w14:textId="77777777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3768" w:type="dxa"/>
            <w:vMerge/>
            <w:vAlign w:val="center"/>
          </w:tcPr>
          <w:p w14:paraId="35AD3080" w14:textId="77777777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850" w:type="dxa"/>
            <w:vMerge/>
          </w:tcPr>
          <w:p w14:paraId="089BD7C5" w14:textId="3B16283B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4253" w:type="dxa"/>
            <w:vMerge/>
            <w:vAlign w:val="center"/>
          </w:tcPr>
          <w:p w14:paraId="540F800A" w14:textId="24DE8B89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709" w:type="dxa"/>
            <w:vAlign w:val="center"/>
          </w:tcPr>
          <w:p w14:paraId="502A7AA9" w14:textId="47E178FE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I</w:t>
            </w:r>
          </w:p>
        </w:tc>
        <w:tc>
          <w:tcPr>
            <w:tcW w:w="708" w:type="dxa"/>
            <w:vAlign w:val="center"/>
          </w:tcPr>
          <w:p w14:paraId="08B08F46" w14:textId="76AC7E12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II</w:t>
            </w:r>
          </w:p>
        </w:tc>
        <w:tc>
          <w:tcPr>
            <w:tcW w:w="709" w:type="dxa"/>
            <w:vAlign w:val="center"/>
          </w:tcPr>
          <w:p w14:paraId="787516CA" w14:textId="5D6DD172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III</w:t>
            </w:r>
          </w:p>
        </w:tc>
        <w:tc>
          <w:tcPr>
            <w:tcW w:w="709" w:type="dxa"/>
            <w:vAlign w:val="center"/>
          </w:tcPr>
          <w:p w14:paraId="3EF84396" w14:textId="43B17E64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IV</w:t>
            </w:r>
          </w:p>
        </w:tc>
        <w:tc>
          <w:tcPr>
            <w:tcW w:w="709" w:type="dxa"/>
            <w:vAlign w:val="center"/>
          </w:tcPr>
          <w:p w14:paraId="5545A33D" w14:textId="0B4A8B89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V</w:t>
            </w:r>
          </w:p>
        </w:tc>
        <w:tc>
          <w:tcPr>
            <w:tcW w:w="708" w:type="dxa"/>
            <w:vAlign w:val="center"/>
          </w:tcPr>
          <w:p w14:paraId="29E95C98" w14:textId="02BA15EA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VI</w:t>
            </w:r>
          </w:p>
        </w:tc>
        <w:tc>
          <w:tcPr>
            <w:tcW w:w="709" w:type="dxa"/>
            <w:vAlign w:val="center"/>
          </w:tcPr>
          <w:p w14:paraId="2A0E4580" w14:textId="63AA2E96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VII</w:t>
            </w:r>
          </w:p>
        </w:tc>
        <w:tc>
          <w:tcPr>
            <w:tcW w:w="709" w:type="dxa"/>
            <w:vAlign w:val="center"/>
          </w:tcPr>
          <w:p w14:paraId="2E4F6194" w14:textId="41A6126A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VIII</w:t>
            </w:r>
          </w:p>
        </w:tc>
        <w:tc>
          <w:tcPr>
            <w:tcW w:w="850" w:type="dxa"/>
            <w:textDirection w:val="btLr"/>
            <w:vAlign w:val="center"/>
          </w:tcPr>
          <w:p w14:paraId="6003DF9F" w14:textId="27C89982" w:rsidR="002829C1" w:rsidRPr="00594FA6" w:rsidRDefault="002829C1" w:rsidP="00B96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Сума</w:t>
            </w:r>
          </w:p>
        </w:tc>
        <w:tc>
          <w:tcPr>
            <w:tcW w:w="709" w:type="dxa"/>
            <w:vMerge/>
          </w:tcPr>
          <w:p w14:paraId="251B5FE9" w14:textId="77777777" w:rsidR="002829C1" w:rsidRPr="00594FA6" w:rsidRDefault="002829C1" w:rsidP="00B96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</w:tr>
      <w:tr w:rsidR="00340E67" w:rsidRPr="00594FA6" w14:paraId="7744D0DF" w14:textId="5015C167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1808DA6E" w14:textId="42F0ECDB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68" w:type="dxa"/>
            <w:noWrap/>
            <w:vAlign w:val="center"/>
          </w:tcPr>
          <w:p w14:paraId="5387238D" w14:textId="7AC0AC8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Амеліна Сніжана Сергіївна</w:t>
            </w:r>
          </w:p>
        </w:tc>
        <w:tc>
          <w:tcPr>
            <w:tcW w:w="850" w:type="dxa"/>
          </w:tcPr>
          <w:p w14:paraId="52522CAA" w14:textId="492C9C28" w:rsidR="00340E67" w:rsidRPr="00FA5F57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0302DF73" w14:textId="1CBE73E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Валківський ліцей №2 Валківської міської ради Богодухівського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1B0BDDB8" w14:textId="467991D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26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34024ECF" w14:textId="40DD3CF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A5D5DA5" w14:textId="0279021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9" w:type="dxa"/>
            <w:vAlign w:val="center"/>
          </w:tcPr>
          <w:p w14:paraId="156E94D0" w14:textId="7750DEF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6AB10931" w14:textId="7486FB6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739BE8B0" w14:textId="7966B1F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004A5D58" w14:textId="73C763E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4FA8BD9" w14:textId="435117F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3F174853" w14:textId="19107635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77,50</w:t>
            </w:r>
          </w:p>
        </w:tc>
        <w:tc>
          <w:tcPr>
            <w:tcW w:w="709" w:type="dxa"/>
          </w:tcPr>
          <w:p w14:paraId="6DA95E2A" w14:textId="57966C1D" w:rsidR="00340E67" w:rsidRPr="00594FA6" w:rsidRDefault="00BB5EB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340E67" w:rsidRPr="00594FA6" w14:paraId="27965905" w14:textId="4E99B4BB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58B36A8E" w14:textId="2FBB720A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68" w:type="dxa"/>
            <w:noWrap/>
            <w:vAlign w:val="center"/>
          </w:tcPr>
          <w:p w14:paraId="260DF274" w14:textId="4CA8C11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Барабаш Олена Юріївна</w:t>
            </w:r>
          </w:p>
        </w:tc>
        <w:tc>
          <w:tcPr>
            <w:tcW w:w="850" w:type="dxa"/>
          </w:tcPr>
          <w:p w14:paraId="2A426921" w14:textId="4F6F7D2D" w:rsidR="00340E67" w:rsidRPr="00CC7634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456B213C" w14:textId="51724B9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 47 Харківської міської ради»</w:t>
            </w:r>
          </w:p>
        </w:tc>
        <w:tc>
          <w:tcPr>
            <w:tcW w:w="709" w:type="dxa"/>
            <w:vAlign w:val="center"/>
          </w:tcPr>
          <w:p w14:paraId="551F2862" w14:textId="27939A2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26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36FC63A3" w14:textId="648EC92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F975675" w14:textId="54C6B87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9" w:type="dxa"/>
            <w:vAlign w:val="center"/>
          </w:tcPr>
          <w:p w14:paraId="636A630F" w14:textId="669FF0B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23CD3C11" w14:textId="20E298D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464BD61A" w14:textId="300F1DD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43280266" w14:textId="4EF8ACD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8121453" w14:textId="350C08A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73391F4A" w14:textId="29B5BAC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68,50</w:t>
            </w:r>
          </w:p>
        </w:tc>
        <w:tc>
          <w:tcPr>
            <w:tcW w:w="709" w:type="dxa"/>
          </w:tcPr>
          <w:p w14:paraId="79B75082" w14:textId="60A16A8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781A5BB0" w14:textId="389380F0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3991A6DD" w14:textId="4512B35D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68" w:type="dxa"/>
            <w:noWrap/>
            <w:vAlign w:val="center"/>
          </w:tcPr>
          <w:p w14:paraId="4DE1DA47" w14:textId="010472C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Бартощак Олександра Вікторівна</w:t>
            </w:r>
          </w:p>
        </w:tc>
        <w:tc>
          <w:tcPr>
            <w:tcW w:w="850" w:type="dxa"/>
          </w:tcPr>
          <w:p w14:paraId="491FA3F6" w14:textId="03220E9A" w:rsidR="00340E67" w:rsidRPr="00CC454E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65367CE1" w14:textId="28CB1A2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 62 Харківської міської ради»</w:t>
            </w:r>
          </w:p>
        </w:tc>
        <w:tc>
          <w:tcPr>
            <w:tcW w:w="709" w:type="dxa"/>
            <w:vAlign w:val="center"/>
          </w:tcPr>
          <w:p w14:paraId="3819D1BC" w14:textId="3BCA32C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260E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5AD819A0" w14:textId="570B3D75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A8CFB4D" w14:textId="654195A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4337532" w14:textId="20182EC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1B009A3E" w14:textId="5AC801E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vAlign w:val="center"/>
          </w:tcPr>
          <w:p w14:paraId="47F8A9B2" w14:textId="45FCF04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DCBCC12" w14:textId="139B927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F6F4FFA" w14:textId="524EA69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55931B71" w14:textId="2E58B92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709" w:type="dxa"/>
          </w:tcPr>
          <w:p w14:paraId="0DC65214" w14:textId="2458297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3B3D0098" w14:textId="554BAB93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5FE3294C" w14:textId="7977C66E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68" w:type="dxa"/>
            <w:noWrap/>
            <w:vAlign w:val="center"/>
          </w:tcPr>
          <w:p w14:paraId="263C58D0" w14:textId="22B4644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Борисов Владислав Дмитрович</w:t>
            </w:r>
          </w:p>
        </w:tc>
        <w:tc>
          <w:tcPr>
            <w:tcW w:w="850" w:type="dxa"/>
          </w:tcPr>
          <w:p w14:paraId="6044D054" w14:textId="4C96E8F6" w:rsidR="00340E67" w:rsidRPr="003D637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1D3CC208" w14:textId="12B62CE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№156 Харківської міської ради»</w:t>
            </w:r>
          </w:p>
        </w:tc>
        <w:tc>
          <w:tcPr>
            <w:tcW w:w="709" w:type="dxa"/>
            <w:vAlign w:val="center"/>
          </w:tcPr>
          <w:p w14:paraId="16842486" w14:textId="1CC3FB0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73A361CC" w14:textId="258186D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8E75721" w14:textId="751FD84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09" w:type="dxa"/>
            <w:vAlign w:val="center"/>
          </w:tcPr>
          <w:p w14:paraId="26A88252" w14:textId="61B7F4C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459D6B7C" w14:textId="693654E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0555DA8C" w14:textId="6464F1B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86F81F8" w14:textId="0F9B0A9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E326046" w14:textId="49F1693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0" w:type="dxa"/>
            <w:vAlign w:val="center"/>
          </w:tcPr>
          <w:p w14:paraId="0DB386E4" w14:textId="4D5F401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709" w:type="dxa"/>
          </w:tcPr>
          <w:p w14:paraId="53020D94" w14:textId="3D4A6B2D" w:rsidR="00340E67" w:rsidRPr="00594FA6" w:rsidRDefault="00BB5EB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340E67" w:rsidRPr="00594FA6" w14:paraId="12FC3E96" w14:textId="6B9170E7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6D5EB2F" w14:textId="03046D64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68" w:type="dxa"/>
            <w:noWrap/>
            <w:vAlign w:val="center"/>
          </w:tcPr>
          <w:p w14:paraId="2E4C94C5" w14:textId="7D78012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Восканян Кіра Артурівна</w:t>
            </w:r>
          </w:p>
        </w:tc>
        <w:tc>
          <w:tcPr>
            <w:tcW w:w="850" w:type="dxa"/>
          </w:tcPr>
          <w:p w14:paraId="3D085987" w14:textId="5473F5FE" w:rsidR="00340E67" w:rsidRPr="00B55EAD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0DB8DB96" w14:textId="71E51CE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№53 Харківської міської ради»</w:t>
            </w:r>
          </w:p>
        </w:tc>
        <w:tc>
          <w:tcPr>
            <w:tcW w:w="709" w:type="dxa"/>
            <w:vAlign w:val="center"/>
          </w:tcPr>
          <w:p w14:paraId="6EBFFC84" w14:textId="5A29D67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386C199B" w14:textId="1216857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4111E4D5" w14:textId="050A794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A6B2D14" w14:textId="7DDB4CD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55663C06" w14:textId="6120C3B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2DB23E5B" w14:textId="4100AF5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2690D693" w14:textId="5252E24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0AB2EF9" w14:textId="50C0E4C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75FF77B8" w14:textId="1314F48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709" w:type="dxa"/>
          </w:tcPr>
          <w:p w14:paraId="45A532FF" w14:textId="18AF9F4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6643374F" w14:textId="7359FAB1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64EBE56" w14:textId="5BE53984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68" w:type="dxa"/>
            <w:noWrap/>
            <w:vAlign w:val="center"/>
          </w:tcPr>
          <w:p w14:paraId="71F9B7A3" w14:textId="7FD07F0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Габай Поліна Андріївна</w:t>
            </w:r>
          </w:p>
        </w:tc>
        <w:tc>
          <w:tcPr>
            <w:tcW w:w="850" w:type="dxa"/>
          </w:tcPr>
          <w:p w14:paraId="46629CF5" w14:textId="7FB0ECD5" w:rsidR="00340E67" w:rsidRPr="00A70D71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55FB766F" w14:textId="7D93210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Комунального закладу «Харківський науковий ліцей "Обдарованість"» Харківської обласної ради</w:t>
            </w:r>
          </w:p>
        </w:tc>
        <w:tc>
          <w:tcPr>
            <w:tcW w:w="709" w:type="dxa"/>
            <w:vAlign w:val="center"/>
          </w:tcPr>
          <w:p w14:paraId="078E8A36" w14:textId="25F63AF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141B8CBF" w14:textId="7240A74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983792C" w14:textId="355DA28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0E02E97B" w14:textId="6430481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44E3F013" w14:textId="2B4A85A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1BF4EE7B" w14:textId="64F635B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0EE286EE" w14:textId="547712A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40E81E1" w14:textId="77138FD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6808CE28" w14:textId="44814E7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F2B49">
              <w:rPr>
                <w:rFonts w:ascii="Times New Roman" w:hAnsi="Times New Roman" w:cs="Times New Roman"/>
              </w:rPr>
              <w:t>79,00</w:t>
            </w:r>
          </w:p>
        </w:tc>
        <w:tc>
          <w:tcPr>
            <w:tcW w:w="709" w:type="dxa"/>
          </w:tcPr>
          <w:p w14:paraId="5DF353A2" w14:textId="3C5ADEB3" w:rsidR="00340E67" w:rsidRPr="00594FA6" w:rsidRDefault="00BB5EB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340E67" w:rsidRPr="00594FA6" w14:paraId="6B20D037" w14:textId="4D9234B8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3CC1D79D" w14:textId="03DC72E6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768" w:type="dxa"/>
            <w:noWrap/>
            <w:vAlign w:val="center"/>
          </w:tcPr>
          <w:p w14:paraId="3BADB940" w14:textId="7CA639E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Глухова Софія Сергіївна</w:t>
            </w:r>
          </w:p>
        </w:tc>
        <w:tc>
          <w:tcPr>
            <w:tcW w:w="850" w:type="dxa"/>
          </w:tcPr>
          <w:p w14:paraId="4CED842B" w14:textId="417AA63C" w:rsidR="00340E67" w:rsidRPr="00157953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0B28A79E" w14:textId="106742F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№161 "Імпульс" Харківської міської ради»</w:t>
            </w:r>
          </w:p>
        </w:tc>
        <w:tc>
          <w:tcPr>
            <w:tcW w:w="709" w:type="dxa"/>
            <w:vAlign w:val="center"/>
          </w:tcPr>
          <w:p w14:paraId="2B7501E6" w14:textId="2FAD247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326A62A7" w14:textId="205DE51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1EC335AE" w14:textId="4D2B869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121DFD2C" w14:textId="19D72EC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34399BA5" w14:textId="6F29DBD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6F5EB873" w14:textId="33E46BC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44C702F2" w14:textId="5D0777A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4CB1CA18" w14:textId="02860AA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0" w:type="dxa"/>
            <w:vAlign w:val="center"/>
          </w:tcPr>
          <w:p w14:paraId="2C87A3A0" w14:textId="6B5358F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709" w:type="dxa"/>
          </w:tcPr>
          <w:p w14:paraId="7CFD686F" w14:textId="5795CAA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0A05CF84" w14:textId="77E7B72A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14F9E46A" w14:textId="3B3081ED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768" w:type="dxa"/>
            <w:noWrap/>
            <w:vAlign w:val="center"/>
          </w:tcPr>
          <w:p w14:paraId="64E0BA66" w14:textId="1009728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Гордєєва Катерина Михайлівн</w:t>
            </w:r>
          </w:p>
        </w:tc>
        <w:tc>
          <w:tcPr>
            <w:tcW w:w="850" w:type="dxa"/>
          </w:tcPr>
          <w:p w14:paraId="71873ED2" w14:textId="19481335" w:rsidR="00340E67" w:rsidRPr="00CD09F7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3EC40C10" w14:textId="6481D35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 47 Харківської міської ради»</w:t>
            </w:r>
          </w:p>
        </w:tc>
        <w:tc>
          <w:tcPr>
            <w:tcW w:w="709" w:type="dxa"/>
            <w:vAlign w:val="center"/>
          </w:tcPr>
          <w:p w14:paraId="3C21D897" w14:textId="778A0E8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53153524" w14:textId="065CEE9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9D2FEF1" w14:textId="363A200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7085CE4B" w14:textId="6EEC5C9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363F0781" w14:textId="7CA95D8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vAlign w:val="center"/>
          </w:tcPr>
          <w:p w14:paraId="16F5CF14" w14:textId="0875FF4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4C14284" w14:textId="31CFFF2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30361B2" w14:textId="137CF86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7B10E7E5" w14:textId="3C53455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709" w:type="dxa"/>
          </w:tcPr>
          <w:p w14:paraId="0F6AB06F" w14:textId="3040BFAE" w:rsidR="00340E67" w:rsidRPr="00594FA6" w:rsidRDefault="00BB5EB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340E67" w:rsidRPr="00594FA6" w14:paraId="49033296" w14:textId="4E339A2E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459F2A2F" w14:textId="4EF5268E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768" w:type="dxa"/>
            <w:noWrap/>
            <w:vAlign w:val="center"/>
          </w:tcPr>
          <w:p w14:paraId="1BF6AEE2" w14:textId="557C2DE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Гришко Марія Вадимівна</w:t>
            </w:r>
          </w:p>
        </w:tc>
        <w:tc>
          <w:tcPr>
            <w:tcW w:w="850" w:type="dxa"/>
          </w:tcPr>
          <w:p w14:paraId="0591D05D" w14:textId="7D158FB3" w:rsidR="00340E67" w:rsidRPr="00EE27D9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2A40B972" w14:textId="63951B2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Балаклійський ліцей № 1 ім. О.А.Тризни Балаклійської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1403C16E" w14:textId="6197E8F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17784D44" w14:textId="1BD1BEE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88C3E63" w14:textId="58945B1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  <w:vAlign w:val="center"/>
          </w:tcPr>
          <w:p w14:paraId="5D5054DB" w14:textId="4E7822C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1684B25B" w14:textId="71DC064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35BC9FF7" w14:textId="20EAFDD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719E2E02" w14:textId="7219AFD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A980F5E" w14:textId="5E7AEF6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43C8611D" w14:textId="2D3EC2F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86,50</w:t>
            </w:r>
          </w:p>
        </w:tc>
        <w:tc>
          <w:tcPr>
            <w:tcW w:w="709" w:type="dxa"/>
          </w:tcPr>
          <w:p w14:paraId="2CAEC8C1" w14:textId="0B3C7B6E" w:rsidR="00340E67" w:rsidRPr="00594FA6" w:rsidRDefault="00BB5EB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340E67" w:rsidRPr="00594FA6" w14:paraId="17FDCA48" w14:textId="2DD472DB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655306AA" w14:textId="2DD4FE0A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768" w:type="dxa"/>
            <w:noWrap/>
            <w:vAlign w:val="center"/>
          </w:tcPr>
          <w:p w14:paraId="1AB874F8" w14:textId="17FA47A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Гужва Альона Олексіївна</w:t>
            </w:r>
          </w:p>
        </w:tc>
        <w:tc>
          <w:tcPr>
            <w:tcW w:w="850" w:type="dxa"/>
          </w:tcPr>
          <w:p w14:paraId="7DFB4AF2" w14:textId="3F36AFC0" w:rsidR="00340E67" w:rsidRPr="0034724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62FEF87A" w14:textId="6A40692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фізико-математичний науковий ліцей №27 Харківської міської ради»</w:t>
            </w:r>
          </w:p>
        </w:tc>
        <w:tc>
          <w:tcPr>
            <w:tcW w:w="709" w:type="dxa"/>
            <w:vAlign w:val="center"/>
          </w:tcPr>
          <w:p w14:paraId="442441BD" w14:textId="5BC97BC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0BF6E374" w14:textId="5B9F690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3C05E5E" w14:textId="0D8CE73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vAlign w:val="center"/>
          </w:tcPr>
          <w:p w14:paraId="00508C0D" w14:textId="718E1EB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5385B19C" w14:textId="743E0DA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73DDB17D" w14:textId="0B9DB2B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7E013F4" w14:textId="3BDE704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B17A870" w14:textId="5F86EE9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320ED488" w14:textId="567B448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709" w:type="dxa"/>
          </w:tcPr>
          <w:p w14:paraId="4A470FEE" w14:textId="0698D066" w:rsidR="00340E67" w:rsidRPr="00594FA6" w:rsidRDefault="00BB5EB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340E67" w:rsidRPr="00594FA6" w14:paraId="2FC6AA8B" w14:textId="0B08743A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7D6F8BB2" w14:textId="5F22810D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768" w:type="dxa"/>
            <w:noWrap/>
            <w:vAlign w:val="center"/>
          </w:tcPr>
          <w:p w14:paraId="7E45F1E9" w14:textId="779C46E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Гуля Вікторія Сергіївна</w:t>
            </w:r>
          </w:p>
        </w:tc>
        <w:tc>
          <w:tcPr>
            <w:tcW w:w="850" w:type="dxa"/>
          </w:tcPr>
          <w:p w14:paraId="341D0654" w14:textId="30013DFB" w:rsidR="00340E67" w:rsidRPr="00156B18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15241825" w14:textId="440E2AB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№102 Харківської міської ради»</w:t>
            </w:r>
          </w:p>
        </w:tc>
        <w:tc>
          <w:tcPr>
            <w:tcW w:w="709" w:type="dxa"/>
            <w:vAlign w:val="center"/>
          </w:tcPr>
          <w:p w14:paraId="5BA067AF" w14:textId="5200178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708" w:type="dxa"/>
            <w:vAlign w:val="center"/>
          </w:tcPr>
          <w:p w14:paraId="7268E909" w14:textId="689369E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4D6F5660" w14:textId="7A520D1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444ECB1A" w14:textId="38CE281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2E008479" w14:textId="57E3EAD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vAlign w:val="center"/>
          </w:tcPr>
          <w:p w14:paraId="5C9ADE44" w14:textId="5DB6268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04EB4D17" w14:textId="2FF2029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7CE1BCBE" w14:textId="725AD92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66B0D73D" w14:textId="2249E67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709" w:type="dxa"/>
          </w:tcPr>
          <w:p w14:paraId="5E5F9548" w14:textId="7777777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3E735BA2" w14:textId="1CC988CF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68B1659E" w14:textId="49BDAB23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768" w:type="dxa"/>
            <w:noWrap/>
            <w:vAlign w:val="center"/>
          </w:tcPr>
          <w:p w14:paraId="73895AFA" w14:textId="41591FA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Дейнека Поліна Володимирівна</w:t>
            </w:r>
          </w:p>
        </w:tc>
        <w:tc>
          <w:tcPr>
            <w:tcW w:w="850" w:type="dxa"/>
          </w:tcPr>
          <w:p w14:paraId="3E821789" w14:textId="3AB388DF" w:rsidR="00340E67" w:rsidRPr="001D6ED8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4F103027" w14:textId="6E8AC2B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фізико-математичний науковий ліцей №27 Харківської міської ради»</w:t>
            </w:r>
          </w:p>
        </w:tc>
        <w:tc>
          <w:tcPr>
            <w:tcW w:w="709" w:type="dxa"/>
            <w:vAlign w:val="center"/>
          </w:tcPr>
          <w:p w14:paraId="7DF69954" w14:textId="081B44B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2D9394DD" w14:textId="1927E00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6E65B47" w14:textId="29C9FAD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09" w:type="dxa"/>
            <w:vAlign w:val="center"/>
          </w:tcPr>
          <w:p w14:paraId="2D945B97" w14:textId="44A971A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059F2F6E" w14:textId="3379380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0F490A54" w14:textId="4C675F2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06DA981" w14:textId="34B92EC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4470735" w14:textId="3F43A40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1F19459E" w14:textId="20F8EC2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72,50</w:t>
            </w:r>
          </w:p>
        </w:tc>
        <w:tc>
          <w:tcPr>
            <w:tcW w:w="709" w:type="dxa"/>
          </w:tcPr>
          <w:p w14:paraId="7A9221B9" w14:textId="52A45D0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4A465A61" w14:textId="1D5269D2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699D2990" w14:textId="0C5B2846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768" w:type="dxa"/>
            <w:noWrap/>
            <w:vAlign w:val="center"/>
          </w:tcPr>
          <w:p w14:paraId="6A8F336F" w14:textId="1321112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Доценко Дар’я Дмитрівна</w:t>
            </w:r>
          </w:p>
        </w:tc>
        <w:tc>
          <w:tcPr>
            <w:tcW w:w="850" w:type="dxa"/>
          </w:tcPr>
          <w:p w14:paraId="2DFC8EAB" w14:textId="14969FD1" w:rsidR="00340E67" w:rsidRPr="00424DFF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0E441A15" w14:textId="5C5CE4C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№46 Харківської міської ради»</w:t>
            </w:r>
          </w:p>
        </w:tc>
        <w:tc>
          <w:tcPr>
            <w:tcW w:w="709" w:type="dxa"/>
            <w:vAlign w:val="center"/>
          </w:tcPr>
          <w:p w14:paraId="5A96173F" w14:textId="08874EF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75285B45" w14:textId="49ECE3D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BD5A7BC" w14:textId="1FEDC35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7166BC9C" w14:textId="7F6AB8D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4A9A11C6" w14:textId="3C41F5B5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1A3D7B0E" w14:textId="497C064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31D205D" w14:textId="3609D6B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B648E88" w14:textId="327F0D2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7D572F68" w14:textId="4F28C03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709" w:type="dxa"/>
          </w:tcPr>
          <w:p w14:paraId="7DB25E19" w14:textId="4D053AA5" w:rsidR="00340E67" w:rsidRPr="00594FA6" w:rsidRDefault="00BB5EB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340E67" w:rsidRPr="00594FA6" w14:paraId="2A382931" w14:textId="265DB386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022335B" w14:textId="2024AEA4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768" w:type="dxa"/>
            <w:noWrap/>
            <w:vAlign w:val="center"/>
          </w:tcPr>
          <w:p w14:paraId="08061C33" w14:textId="769CE9A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Еткало Аліна Романівна</w:t>
            </w:r>
          </w:p>
        </w:tc>
        <w:tc>
          <w:tcPr>
            <w:tcW w:w="850" w:type="dxa"/>
          </w:tcPr>
          <w:p w14:paraId="469192D0" w14:textId="717DCF5E" w:rsidR="00340E67" w:rsidRPr="00B56CA5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2CE96301" w14:textId="72C2BCA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Люботинська загальноосвітня школа І-ІІІ ступенів №4 Люботинської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5BF08122" w14:textId="69624A5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15E45C31" w14:textId="7ACB592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2F63A4A" w14:textId="6627192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09" w:type="dxa"/>
            <w:vAlign w:val="center"/>
          </w:tcPr>
          <w:p w14:paraId="00AB46B3" w14:textId="04FE03F5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48F34BD8" w14:textId="1FEA865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vAlign w:val="center"/>
          </w:tcPr>
          <w:p w14:paraId="67D32156" w14:textId="0330F4F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3C2C1E61" w14:textId="0831E85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23D81AF" w14:textId="7DAB382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7D111FEE" w14:textId="2C97471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709" w:type="dxa"/>
          </w:tcPr>
          <w:p w14:paraId="73BCDA8B" w14:textId="6F26CA1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0802FCA3" w14:textId="2E01E5F2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66D1C197" w14:textId="3A4C9FAC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768" w:type="dxa"/>
            <w:noWrap/>
            <w:vAlign w:val="center"/>
          </w:tcPr>
          <w:p w14:paraId="47910841" w14:textId="7CBD752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Желновач Євгеній Віталійович</w:t>
            </w:r>
          </w:p>
        </w:tc>
        <w:tc>
          <w:tcPr>
            <w:tcW w:w="850" w:type="dxa"/>
          </w:tcPr>
          <w:p w14:paraId="3E74941D" w14:textId="02893D11" w:rsidR="00340E67" w:rsidRPr="00331CEC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4A238312" w14:textId="33CB47C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 70 Харківської міської ради»</w:t>
            </w:r>
          </w:p>
        </w:tc>
        <w:tc>
          <w:tcPr>
            <w:tcW w:w="709" w:type="dxa"/>
            <w:vAlign w:val="center"/>
          </w:tcPr>
          <w:p w14:paraId="1B65FC25" w14:textId="428F412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5B921E6A" w14:textId="0CC3626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C9B8A32" w14:textId="3EA34FE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09C427D3" w14:textId="1A3D312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0A0FF0D3" w14:textId="38927B2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4D4B133E" w14:textId="668B81E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94E5C75" w14:textId="110342A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3F8AA34" w14:textId="451FC77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0D7B1A15" w14:textId="6F3339A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709" w:type="dxa"/>
          </w:tcPr>
          <w:p w14:paraId="19DF3A3A" w14:textId="6545AE07" w:rsidR="00340E67" w:rsidRPr="00594FA6" w:rsidRDefault="00BB5EB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340E67" w:rsidRPr="00594FA6" w14:paraId="66142CDE" w14:textId="3A75B5D0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545F2AC7" w14:textId="28965803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768" w:type="dxa"/>
            <w:noWrap/>
            <w:vAlign w:val="center"/>
          </w:tcPr>
          <w:p w14:paraId="75A2A5DF" w14:textId="0B434065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Жученко Валерія Віталіївна</w:t>
            </w:r>
          </w:p>
        </w:tc>
        <w:tc>
          <w:tcPr>
            <w:tcW w:w="850" w:type="dxa"/>
          </w:tcPr>
          <w:p w14:paraId="4D01CC53" w14:textId="65F868A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6C49CD91" w14:textId="188C73E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«Золочівський ліцей №1» Золочівської селищної ради</w:t>
            </w:r>
          </w:p>
        </w:tc>
        <w:tc>
          <w:tcPr>
            <w:tcW w:w="709" w:type="dxa"/>
            <w:vAlign w:val="center"/>
          </w:tcPr>
          <w:p w14:paraId="78E6E23F" w14:textId="1B37A25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62B92654" w14:textId="405AF7E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AC3E49C" w14:textId="7CE664F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9" w:type="dxa"/>
            <w:vAlign w:val="center"/>
          </w:tcPr>
          <w:p w14:paraId="23532A98" w14:textId="2DBD1D9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49F6B30E" w14:textId="4B25286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05F53AC5" w14:textId="6B8C15F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9B230BD" w14:textId="78338C0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10E2D86" w14:textId="6C90E18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5C6B456E" w14:textId="0D280BC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75,50</w:t>
            </w:r>
          </w:p>
        </w:tc>
        <w:tc>
          <w:tcPr>
            <w:tcW w:w="709" w:type="dxa"/>
          </w:tcPr>
          <w:p w14:paraId="50CCBE29" w14:textId="7B716669" w:rsidR="00340E67" w:rsidRPr="00594FA6" w:rsidRDefault="00BB5EB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340E67" w:rsidRPr="00594FA6" w14:paraId="424EC27A" w14:textId="13B919BF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7A60B13" w14:textId="2ABB2C5B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768" w:type="dxa"/>
            <w:noWrap/>
            <w:vAlign w:val="center"/>
          </w:tcPr>
          <w:p w14:paraId="2F0A408D" w14:textId="2E0A083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Завальнюк Марія Олександрівна</w:t>
            </w:r>
          </w:p>
        </w:tc>
        <w:tc>
          <w:tcPr>
            <w:tcW w:w="850" w:type="dxa"/>
          </w:tcPr>
          <w:p w14:paraId="090170D4" w14:textId="05D3A05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1290BDA0" w14:textId="5F46647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 39 Харківської міської ради»</w:t>
            </w:r>
          </w:p>
        </w:tc>
        <w:tc>
          <w:tcPr>
            <w:tcW w:w="709" w:type="dxa"/>
            <w:vAlign w:val="center"/>
          </w:tcPr>
          <w:p w14:paraId="454D180E" w14:textId="545872C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4864FABB" w14:textId="60386A4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161AA51" w14:textId="6F51F6C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09" w:type="dxa"/>
            <w:vAlign w:val="center"/>
          </w:tcPr>
          <w:p w14:paraId="3501787D" w14:textId="36758AC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6A6C3EDF" w14:textId="565A0DF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3EB8E557" w14:textId="57D6D1D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8B0D503" w14:textId="673CEA6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D19A0F9" w14:textId="26F9BF0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598A64D9" w14:textId="56220CD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77,50</w:t>
            </w:r>
          </w:p>
        </w:tc>
        <w:tc>
          <w:tcPr>
            <w:tcW w:w="709" w:type="dxa"/>
          </w:tcPr>
          <w:p w14:paraId="3F1D5D73" w14:textId="44CCD575" w:rsidR="00340E67" w:rsidRPr="00594FA6" w:rsidRDefault="00BB5EB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340E67" w:rsidRPr="00594FA6" w14:paraId="3E0D0B33" w14:textId="379C5EBC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E65331D" w14:textId="69A15A8D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768" w:type="dxa"/>
            <w:noWrap/>
            <w:vAlign w:val="center"/>
          </w:tcPr>
          <w:p w14:paraId="62878F0C" w14:textId="51EA995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Зірка Варвара Сергіївна</w:t>
            </w:r>
          </w:p>
        </w:tc>
        <w:tc>
          <w:tcPr>
            <w:tcW w:w="850" w:type="dxa"/>
          </w:tcPr>
          <w:p w14:paraId="2D3A2508" w14:textId="22BB1A00" w:rsidR="00340E67" w:rsidRPr="009641F2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5C7A364C" w14:textId="2A8A02E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№173 Харківської міської ради»</w:t>
            </w:r>
          </w:p>
        </w:tc>
        <w:tc>
          <w:tcPr>
            <w:tcW w:w="709" w:type="dxa"/>
            <w:vAlign w:val="center"/>
          </w:tcPr>
          <w:p w14:paraId="61549417" w14:textId="73536EC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73EC4B1E" w14:textId="62CD4D2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2949462C" w14:textId="791616C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  <w:vAlign w:val="center"/>
          </w:tcPr>
          <w:p w14:paraId="625E370F" w14:textId="5F73C36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147217E3" w14:textId="771D1A3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641E45FC" w14:textId="3283A63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8C874F4" w14:textId="7F8C7E1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7B11B44" w14:textId="4BCE510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4C45424E" w14:textId="45088D7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345BD7">
              <w:rPr>
                <w:rFonts w:ascii="Times New Roman" w:hAnsi="Times New Roman" w:cs="Times New Roman"/>
              </w:rPr>
              <w:t>76,50</w:t>
            </w:r>
          </w:p>
        </w:tc>
        <w:tc>
          <w:tcPr>
            <w:tcW w:w="709" w:type="dxa"/>
          </w:tcPr>
          <w:p w14:paraId="04EB14D6" w14:textId="3D44832A" w:rsidR="00340E67" w:rsidRPr="00594FA6" w:rsidRDefault="00BB5EB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340E67" w:rsidRPr="00594FA6" w14:paraId="3A8BE656" w14:textId="2C64013A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D83B953" w14:textId="6E1BB59A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768" w:type="dxa"/>
            <w:noWrap/>
            <w:vAlign w:val="center"/>
          </w:tcPr>
          <w:p w14:paraId="15737CEB" w14:textId="3009C3F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Іванова Вероніка Сергіївна</w:t>
            </w:r>
          </w:p>
        </w:tc>
        <w:tc>
          <w:tcPr>
            <w:tcW w:w="850" w:type="dxa"/>
          </w:tcPr>
          <w:p w14:paraId="6A07A433" w14:textId="7EE1372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2B5C817F" w14:textId="0B9D21B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№144 Харківської міської ради»</w:t>
            </w:r>
          </w:p>
        </w:tc>
        <w:tc>
          <w:tcPr>
            <w:tcW w:w="709" w:type="dxa"/>
            <w:vAlign w:val="center"/>
          </w:tcPr>
          <w:p w14:paraId="26E81DD3" w14:textId="74288A2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72D323BA" w14:textId="5248547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C155E7F" w14:textId="3BDDBE9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00AA6EE3" w14:textId="44E55A6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09" w:type="dxa"/>
            <w:vAlign w:val="center"/>
          </w:tcPr>
          <w:p w14:paraId="5CF66CCE" w14:textId="2DCA206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716A87A6" w14:textId="3E4AA48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E502353" w14:textId="5095B77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03222C7" w14:textId="1AAC187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75F058E6" w14:textId="5733449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87,50</w:t>
            </w:r>
          </w:p>
        </w:tc>
        <w:tc>
          <w:tcPr>
            <w:tcW w:w="709" w:type="dxa"/>
          </w:tcPr>
          <w:p w14:paraId="138FC898" w14:textId="50DAE152" w:rsidR="00340E67" w:rsidRPr="00594FA6" w:rsidRDefault="00B0397E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340E67" w:rsidRPr="00594FA6" w14:paraId="6AD67B96" w14:textId="539AD665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37C3A1BD" w14:textId="3812C1BE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768" w:type="dxa"/>
            <w:noWrap/>
            <w:vAlign w:val="center"/>
          </w:tcPr>
          <w:p w14:paraId="24103D39" w14:textId="01AFFCB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Клочкова Поліна Максимівна</w:t>
            </w:r>
          </w:p>
        </w:tc>
        <w:tc>
          <w:tcPr>
            <w:tcW w:w="850" w:type="dxa"/>
          </w:tcPr>
          <w:p w14:paraId="37BC78E9" w14:textId="210DEC79" w:rsidR="00340E67" w:rsidRPr="00C83F54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425124F0" w14:textId="262266B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 157 Харківської міської ради»</w:t>
            </w:r>
          </w:p>
        </w:tc>
        <w:tc>
          <w:tcPr>
            <w:tcW w:w="709" w:type="dxa"/>
            <w:vAlign w:val="center"/>
          </w:tcPr>
          <w:p w14:paraId="1F3B01E8" w14:textId="64DBAAB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708" w:type="dxa"/>
            <w:vAlign w:val="center"/>
          </w:tcPr>
          <w:p w14:paraId="30C64F93" w14:textId="5A307E4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E836DC4" w14:textId="116A31A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54E6CD65" w14:textId="3200B4A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7A77B583" w14:textId="601F5FB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00DF3E15" w14:textId="2EA771F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7E24EBA8" w14:textId="68CB774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5960DF3" w14:textId="60AADBB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0A4B9EDF" w14:textId="15BCEDC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71,50</w:t>
            </w:r>
          </w:p>
        </w:tc>
        <w:tc>
          <w:tcPr>
            <w:tcW w:w="709" w:type="dxa"/>
          </w:tcPr>
          <w:p w14:paraId="761FBAD4" w14:textId="7777777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42F769A0" w14:textId="19D520D0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6A1C304B" w14:textId="429F65F9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768" w:type="dxa"/>
            <w:noWrap/>
            <w:vAlign w:val="center"/>
          </w:tcPr>
          <w:p w14:paraId="41502580" w14:textId="577F3A2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Коваленко Марія Романівна</w:t>
            </w:r>
          </w:p>
        </w:tc>
        <w:tc>
          <w:tcPr>
            <w:tcW w:w="850" w:type="dxa"/>
          </w:tcPr>
          <w:p w14:paraId="52BC825A" w14:textId="2E35AA0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1152611F" w14:textId="10CBEF3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науковий ліцей "Обдарованість"» Харківської обласної ради</w:t>
            </w:r>
          </w:p>
        </w:tc>
        <w:tc>
          <w:tcPr>
            <w:tcW w:w="709" w:type="dxa"/>
            <w:vAlign w:val="center"/>
          </w:tcPr>
          <w:p w14:paraId="5DF467B0" w14:textId="0BFAB86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708" w:type="dxa"/>
            <w:vAlign w:val="center"/>
          </w:tcPr>
          <w:p w14:paraId="492C0053" w14:textId="2C80D10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79705F3" w14:textId="64DF1D2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vAlign w:val="center"/>
          </w:tcPr>
          <w:p w14:paraId="20A09D62" w14:textId="5E6E62C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5F4AF15B" w14:textId="4BD0E8B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0D49F2A6" w14:textId="287CFF6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62ED150D" w14:textId="5E5E4E4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B8D0EBC" w14:textId="62EF024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5CACBFC1" w14:textId="0636D52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709" w:type="dxa"/>
          </w:tcPr>
          <w:p w14:paraId="205880FD" w14:textId="228141B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6C6F7B66" w14:textId="1E25AC25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771999A9" w14:textId="7817D406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22</w:t>
            </w:r>
          </w:p>
        </w:tc>
        <w:tc>
          <w:tcPr>
            <w:tcW w:w="3768" w:type="dxa"/>
            <w:noWrap/>
            <w:vAlign w:val="center"/>
          </w:tcPr>
          <w:p w14:paraId="289BFA9D" w14:textId="46E7723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Ковальов Єгор Романович</w:t>
            </w:r>
          </w:p>
        </w:tc>
        <w:tc>
          <w:tcPr>
            <w:tcW w:w="850" w:type="dxa"/>
          </w:tcPr>
          <w:p w14:paraId="669E166C" w14:textId="5BC7F69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4F6C52D6" w14:textId="7AA4342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«Зачепилівський ліцей»</w:t>
            </w:r>
          </w:p>
        </w:tc>
        <w:tc>
          <w:tcPr>
            <w:tcW w:w="709" w:type="dxa"/>
            <w:vAlign w:val="center"/>
          </w:tcPr>
          <w:p w14:paraId="58F59648" w14:textId="009CFD7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08" w:type="dxa"/>
            <w:vAlign w:val="center"/>
          </w:tcPr>
          <w:p w14:paraId="2451409C" w14:textId="21B450B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F6382D4" w14:textId="1D8A3755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9" w:type="dxa"/>
            <w:vAlign w:val="center"/>
          </w:tcPr>
          <w:p w14:paraId="5EEED0EE" w14:textId="5A79809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5ABD82E7" w14:textId="02473F1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1F2CF0F9" w14:textId="024B4A4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16CB47C" w14:textId="1D6DCDE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AE7DB7A" w14:textId="1881F42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51E3426E" w14:textId="4C80666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71,00</w:t>
            </w:r>
          </w:p>
        </w:tc>
        <w:tc>
          <w:tcPr>
            <w:tcW w:w="709" w:type="dxa"/>
          </w:tcPr>
          <w:p w14:paraId="2649CB54" w14:textId="3EE9327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2BB7EDC9" w14:textId="159F1699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35B866A0" w14:textId="452DF0D3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768" w:type="dxa"/>
            <w:noWrap/>
            <w:vAlign w:val="center"/>
          </w:tcPr>
          <w:p w14:paraId="0BDDF4E4" w14:textId="38159CB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Кучеренко Вікторія Сергіївна</w:t>
            </w:r>
          </w:p>
        </w:tc>
        <w:tc>
          <w:tcPr>
            <w:tcW w:w="850" w:type="dxa"/>
          </w:tcPr>
          <w:p w14:paraId="62D1EAFD" w14:textId="214B5C2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2B879D4A" w14:textId="0871474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Комунальний заклад «Глушківський ліцей Курилівської сільської ради Куп’янського району Харківської області»</w:t>
            </w:r>
          </w:p>
        </w:tc>
        <w:tc>
          <w:tcPr>
            <w:tcW w:w="709" w:type="dxa"/>
            <w:vAlign w:val="center"/>
          </w:tcPr>
          <w:p w14:paraId="0AF2FE20" w14:textId="74E5E01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165B7780" w14:textId="31D2248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595C86D" w14:textId="65CF160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9" w:type="dxa"/>
            <w:vAlign w:val="center"/>
          </w:tcPr>
          <w:p w14:paraId="39365613" w14:textId="548D922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2CDA1105" w14:textId="562C495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vAlign w:val="center"/>
          </w:tcPr>
          <w:p w14:paraId="2500530D" w14:textId="7C07704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5225AB8B" w14:textId="446AC7B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68F7A1A" w14:textId="4F7D217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5963DCCC" w14:textId="0E7A4FA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64,50</w:t>
            </w:r>
          </w:p>
        </w:tc>
        <w:tc>
          <w:tcPr>
            <w:tcW w:w="709" w:type="dxa"/>
          </w:tcPr>
          <w:p w14:paraId="1332B35E" w14:textId="2A22EA0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1A909CF8" w14:textId="0D93F5D9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5AEEE769" w14:textId="0E7CB83B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768" w:type="dxa"/>
            <w:noWrap/>
            <w:vAlign w:val="center"/>
          </w:tcPr>
          <w:p w14:paraId="4A29F217" w14:textId="302A188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Лебеденко Тимофій Андрійович</w:t>
            </w:r>
          </w:p>
        </w:tc>
        <w:tc>
          <w:tcPr>
            <w:tcW w:w="850" w:type="dxa"/>
          </w:tcPr>
          <w:p w14:paraId="19951C80" w14:textId="631B8D4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6D06C099" w14:textId="7CC7845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№60 Харківської міської ради»</w:t>
            </w:r>
          </w:p>
        </w:tc>
        <w:tc>
          <w:tcPr>
            <w:tcW w:w="709" w:type="dxa"/>
            <w:vAlign w:val="center"/>
          </w:tcPr>
          <w:p w14:paraId="0C1C0B06" w14:textId="054E05E5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0F9ECB92" w14:textId="1D44E85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5FFB75E" w14:textId="7791929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9" w:type="dxa"/>
            <w:vAlign w:val="center"/>
          </w:tcPr>
          <w:p w14:paraId="77A9F81B" w14:textId="26B18DE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57E19497" w14:textId="049E0295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57F6DCA2" w14:textId="3CD5C6E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283E97D" w14:textId="703D3FC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559E2E9" w14:textId="78C55CC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37CE296E" w14:textId="46865A0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71,50</w:t>
            </w:r>
          </w:p>
        </w:tc>
        <w:tc>
          <w:tcPr>
            <w:tcW w:w="709" w:type="dxa"/>
          </w:tcPr>
          <w:p w14:paraId="004B3005" w14:textId="643A0DC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01953D5A" w14:textId="73914762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51021E88" w14:textId="61B46049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768" w:type="dxa"/>
            <w:noWrap/>
            <w:vAlign w:val="center"/>
          </w:tcPr>
          <w:p w14:paraId="38E29EED" w14:textId="59FC038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Литвиненко Вероніка Юріївна</w:t>
            </w:r>
          </w:p>
        </w:tc>
        <w:tc>
          <w:tcPr>
            <w:tcW w:w="850" w:type="dxa"/>
          </w:tcPr>
          <w:p w14:paraId="2B5FF93F" w14:textId="3307A45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1DA760EA" w14:textId="0D2C135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 163 Харківської міської ради»</w:t>
            </w:r>
          </w:p>
        </w:tc>
        <w:tc>
          <w:tcPr>
            <w:tcW w:w="709" w:type="dxa"/>
            <w:vAlign w:val="center"/>
          </w:tcPr>
          <w:p w14:paraId="5DE4E2BB" w14:textId="2B38768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1084BA7A" w14:textId="302773B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3788B9B" w14:textId="748F953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6FAC632E" w14:textId="435D29D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34A44083" w14:textId="681BE1E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6F8E94E0" w14:textId="10B6DE0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2ACAC971" w14:textId="5270440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F081E3D" w14:textId="37ED9A3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40711146" w14:textId="31418D7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709" w:type="dxa"/>
          </w:tcPr>
          <w:p w14:paraId="276C769C" w14:textId="21D7CD82" w:rsidR="00340E67" w:rsidRPr="00594FA6" w:rsidRDefault="00B0397E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340E67" w:rsidRPr="00594FA6" w14:paraId="113110F9" w14:textId="709B7028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702211EC" w14:textId="5FDEBAD7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768" w:type="dxa"/>
            <w:noWrap/>
            <w:vAlign w:val="center"/>
          </w:tcPr>
          <w:p w14:paraId="555F453D" w14:textId="341F4D7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Майорова Сабіна Олександрівна</w:t>
            </w:r>
          </w:p>
        </w:tc>
        <w:tc>
          <w:tcPr>
            <w:tcW w:w="850" w:type="dxa"/>
          </w:tcPr>
          <w:p w14:paraId="35873AC5" w14:textId="4738D61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11C9E1F3" w14:textId="6EEF74A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Савинський ліцей Савинської селищної ради Ізюмського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5B8D5406" w14:textId="3ADBE5A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08" w:type="dxa"/>
            <w:vAlign w:val="center"/>
          </w:tcPr>
          <w:p w14:paraId="4BEE68FE" w14:textId="2105AA4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35F89F07" w14:textId="71616C1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9" w:type="dxa"/>
            <w:vAlign w:val="center"/>
          </w:tcPr>
          <w:p w14:paraId="3456A17B" w14:textId="417D489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21B84D3F" w14:textId="7E576BC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294B91CA" w14:textId="7ACF7D3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21A2B2D8" w14:textId="0503E75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12654F1B" w14:textId="01CE191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45C36580" w14:textId="5AA6760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709" w:type="dxa"/>
          </w:tcPr>
          <w:p w14:paraId="162AA66B" w14:textId="76FE1AC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72603CA5" w14:textId="0462BEEB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05819D1E" w14:textId="7EB2C0A3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768" w:type="dxa"/>
            <w:noWrap/>
            <w:vAlign w:val="center"/>
          </w:tcPr>
          <w:p w14:paraId="2264CFBD" w14:textId="2FECCE9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Маковєєва Єва Дмитрівна</w:t>
            </w:r>
          </w:p>
        </w:tc>
        <w:tc>
          <w:tcPr>
            <w:tcW w:w="850" w:type="dxa"/>
          </w:tcPr>
          <w:p w14:paraId="271CE0BC" w14:textId="6A799EB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26F3DB0A" w14:textId="735C234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 169 Харківської міської ради»</w:t>
            </w:r>
          </w:p>
        </w:tc>
        <w:tc>
          <w:tcPr>
            <w:tcW w:w="709" w:type="dxa"/>
            <w:vAlign w:val="center"/>
          </w:tcPr>
          <w:p w14:paraId="5F815A3C" w14:textId="3F0BCEF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08" w:type="dxa"/>
            <w:vAlign w:val="center"/>
          </w:tcPr>
          <w:p w14:paraId="47714F9C" w14:textId="4310402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AA80B86" w14:textId="6179471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252426B" w14:textId="04A94F65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A391CE1" w14:textId="6E5789D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43A7B04E" w14:textId="2F4FE72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E63A770" w14:textId="2762B7B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303BB6EF" w14:textId="112F332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50B4B63E" w14:textId="5AC9940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70,50</w:t>
            </w:r>
          </w:p>
        </w:tc>
        <w:tc>
          <w:tcPr>
            <w:tcW w:w="709" w:type="dxa"/>
          </w:tcPr>
          <w:p w14:paraId="5B42F80A" w14:textId="7777777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256B0A95" w14:textId="561E8B4E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3964D82" w14:textId="2A953B0E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768" w:type="dxa"/>
            <w:noWrap/>
            <w:vAlign w:val="center"/>
          </w:tcPr>
          <w:p w14:paraId="71038BE9" w14:textId="2ABF2FD5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Моргун Мілана Артемівна</w:t>
            </w:r>
          </w:p>
        </w:tc>
        <w:tc>
          <w:tcPr>
            <w:tcW w:w="850" w:type="dxa"/>
          </w:tcPr>
          <w:p w14:paraId="25F00AEE" w14:textId="56CBEB4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0FDD07BB" w14:textId="30C1721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№83 Харківської міської ради»</w:t>
            </w:r>
          </w:p>
        </w:tc>
        <w:tc>
          <w:tcPr>
            <w:tcW w:w="709" w:type="dxa"/>
            <w:vAlign w:val="center"/>
          </w:tcPr>
          <w:p w14:paraId="55B1B956" w14:textId="0240302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05D1078E" w14:textId="7384F63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64DE01D" w14:textId="4EE60A2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vAlign w:val="center"/>
          </w:tcPr>
          <w:p w14:paraId="48235391" w14:textId="6A203BE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276A5BB5" w14:textId="71A60C0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5246CB33" w14:textId="0A28CBA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4E7CB449" w14:textId="5A198E6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440A68E7" w14:textId="2179AD6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6EB066A1" w14:textId="53FD74D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63,50</w:t>
            </w:r>
          </w:p>
        </w:tc>
        <w:tc>
          <w:tcPr>
            <w:tcW w:w="709" w:type="dxa"/>
          </w:tcPr>
          <w:p w14:paraId="6CD30247" w14:textId="78F69E3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7056C141" w14:textId="52277EA4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190644DD" w14:textId="3A075C15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768" w:type="dxa"/>
            <w:noWrap/>
            <w:vAlign w:val="center"/>
          </w:tcPr>
          <w:p w14:paraId="1681C1CF" w14:textId="039ACD35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Нечволод Альона Віталіївна</w:t>
            </w:r>
          </w:p>
        </w:tc>
        <w:tc>
          <w:tcPr>
            <w:tcW w:w="850" w:type="dxa"/>
          </w:tcPr>
          <w:p w14:paraId="3423F345" w14:textId="680E50E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63A558B0" w14:textId="0843CC55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«Великобурлуцький ліцей Великобурлуцької селищної ради Куп’янського району Харківської області»</w:t>
            </w:r>
          </w:p>
        </w:tc>
        <w:tc>
          <w:tcPr>
            <w:tcW w:w="709" w:type="dxa"/>
            <w:vAlign w:val="center"/>
          </w:tcPr>
          <w:p w14:paraId="4E4E61F5" w14:textId="3D797AE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1BF61C61" w14:textId="786D05B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57277C1" w14:textId="098081B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09" w:type="dxa"/>
            <w:vAlign w:val="center"/>
          </w:tcPr>
          <w:p w14:paraId="3E35826B" w14:textId="21FC18E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4446E147" w14:textId="5F531E5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523E8815" w14:textId="12BFEF1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08CB82D" w14:textId="6842EB2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F51997E" w14:textId="6A44867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2C430F5D" w14:textId="61E8809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48,50</w:t>
            </w:r>
          </w:p>
        </w:tc>
        <w:tc>
          <w:tcPr>
            <w:tcW w:w="709" w:type="dxa"/>
          </w:tcPr>
          <w:p w14:paraId="50323524" w14:textId="17FC4AE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67571826" w14:textId="5060095A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4DFC4D15" w14:textId="47645CDB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768" w:type="dxa"/>
            <w:noWrap/>
            <w:vAlign w:val="center"/>
          </w:tcPr>
          <w:p w14:paraId="4B40D51F" w14:textId="64BF210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Пічка Анастасія Андріївна</w:t>
            </w:r>
          </w:p>
        </w:tc>
        <w:tc>
          <w:tcPr>
            <w:tcW w:w="850" w:type="dxa"/>
          </w:tcPr>
          <w:p w14:paraId="5F0807CB" w14:textId="08433BD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466D3A21" w14:textId="2C028DC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Комунального закладу «Харківський науковий ліцей "Обдарованість"» Харківської обласної ради</w:t>
            </w:r>
          </w:p>
        </w:tc>
        <w:tc>
          <w:tcPr>
            <w:tcW w:w="709" w:type="dxa"/>
            <w:vAlign w:val="center"/>
          </w:tcPr>
          <w:p w14:paraId="10FD5A67" w14:textId="2F9AF60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09DFE607" w14:textId="66DC5E9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3A54307C" w14:textId="2F2521E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4380EEA" w14:textId="3E92F928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FC835F6" w14:textId="276D43A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062699C6" w14:textId="25C857F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74A0E891" w14:textId="11E4A9A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13B6A17C" w14:textId="0C4E3C1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45528088" w14:textId="3064544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709" w:type="dxa"/>
          </w:tcPr>
          <w:p w14:paraId="0F53AF8B" w14:textId="27EF1E5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7C6AFEF8" w14:textId="02D4F36B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4529A934" w14:textId="704B257B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768" w:type="dxa"/>
            <w:noWrap/>
            <w:vAlign w:val="center"/>
          </w:tcPr>
          <w:p w14:paraId="1346642A" w14:textId="1362DAE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Поєдінцев Нікіта Євгенович</w:t>
            </w:r>
          </w:p>
        </w:tc>
        <w:tc>
          <w:tcPr>
            <w:tcW w:w="850" w:type="dxa"/>
          </w:tcPr>
          <w:p w14:paraId="2FFB24AB" w14:textId="165A586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4CE38276" w14:textId="7905EE45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«Малинівський опорний ліцей № 1» Малинівської селищної ради Чугуївського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2855B7F0" w14:textId="1402601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20768F61" w14:textId="3A2E327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FA907FA" w14:textId="1952073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83809B7" w14:textId="7AEAE37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4B1CA0E0" w14:textId="2024AE4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40C969D4" w14:textId="3A3E010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66E5823" w14:textId="77B953D5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0B2DEB0" w14:textId="1BD215B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45E8F9CE" w14:textId="65986A71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709" w:type="dxa"/>
          </w:tcPr>
          <w:p w14:paraId="3E8B0811" w14:textId="152D6DCA" w:rsidR="00340E67" w:rsidRPr="00594FA6" w:rsidRDefault="00B0397E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340E67" w:rsidRPr="00594FA6" w14:paraId="6B9EEDE5" w14:textId="6B17097B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6A0D1F2" w14:textId="0DE9DD6B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768" w:type="dxa"/>
            <w:noWrap/>
            <w:vAlign w:val="center"/>
          </w:tcPr>
          <w:p w14:paraId="2FC46DD3" w14:textId="527526E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Помогайбо Аріна Сергіївна</w:t>
            </w:r>
          </w:p>
        </w:tc>
        <w:tc>
          <w:tcPr>
            <w:tcW w:w="850" w:type="dxa"/>
          </w:tcPr>
          <w:p w14:paraId="0243EE2F" w14:textId="22FD557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4F60FE91" w14:textId="7392CB3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 152 Харківської міської ради»</w:t>
            </w:r>
          </w:p>
        </w:tc>
        <w:tc>
          <w:tcPr>
            <w:tcW w:w="709" w:type="dxa"/>
            <w:vAlign w:val="center"/>
          </w:tcPr>
          <w:p w14:paraId="326EF14F" w14:textId="23386425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08" w:type="dxa"/>
            <w:vAlign w:val="center"/>
          </w:tcPr>
          <w:p w14:paraId="37BD6D33" w14:textId="456692E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581B94D" w14:textId="35506483" w:rsidR="00340E67" w:rsidRPr="00594FA6" w:rsidRDefault="00786332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40E67" w:rsidRPr="00260E1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09" w:type="dxa"/>
            <w:vAlign w:val="center"/>
          </w:tcPr>
          <w:p w14:paraId="3FCAB78B" w14:textId="422A666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A06134F" w14:textId="6FA6B23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vAlign w:val="center"/>
          </w:tcPr>
          <w:p w14:paraId="01D5B65B" w14:textId="7FD9F856" w:rsidR="00340E67" w:rsidRPr="00594FA6" w:rsidRDefault="00377D7A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25A578CA" w14:textId="77F08CA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71E4CBFD" w14:textId="6250311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51B83958" w14:textId="63FCCE7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  <w:r w:rsidR="00786332">
              <w:rPr>
                <w:rFonts w:ascii="Times New Roman" w:hAnsi="Times New Roman" w:cs="Times New Roman"/>
              </w:rPr>
              <w:t>4</w:t>
            </w:r>
            <w:r w:rsidRPr="00260E1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14:paraId="6DD3B5FB" w14:textId="40180AC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306DAA10" w14:textId="1294268D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4239D2CC" w14:textId="5FDFFD8D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768" w:type="dxa"/>
            <w:noWrap/>
            <w:vAlign w:val="center"/>
          </w:tcPr>
          <w:p w14:paraId="4B194A2D" w14:textId="7361B12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Ребрик Софія Сергіївна</w:t>
            </w:r>
          </w:p>
        </w:tc>
        <w:tc>
          <w:tcPr>
            <w:tcW w:w="850" w:type="dxa"/>
          </w:tcPr>
          <w:p w14:paraId="685A9508" w14:textId="6BC449A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08AF1321" w14:textId="618C053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 162 Харківської міської ради»</w:t>
            </w:r>
          </w:p>
        </w:tc>
        <w:tc>
          <w:tcPr>
            <w:tcW w:w="709" w:type="dxa"/>
            <w:vAlign w:val="center"/>
          </w:tcPr>
          <w:p w14:paraId="6BD1B95B" w14:textId="2B88822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6D2C3A8A" w14:textId="2EF6449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39FF47BF" w14:textId="38B1818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9" w:type="dxa"/>
            <w:vAlign w:val="center"/>
          </w:tcPr>
          <w:p w14:paraId="3E579AF3" w14:textId="0CC33F3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430A45F" w14:textId="395CB74F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5D478CF6" w14:textId="34F1307C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61E41D5" w14:textId="23DDD645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A1FB059" w14:textId="1071EB0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488AF349" w14:textId="7D5192AD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709" w:type="dxa"/>
          </w:tcPr>
          <w:p w14:paraId="5897A851" w14:textId="6CF5AAA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E67" w:rsidRPr="00594FA6" w14:paraId="6E881641" w14:textId="7D23C04D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48044291" w14:textId="2F0F0675" w:rsidR="00340E67" w:rsidRPr="00594FA6" w:rsidRDefault="00340E67" w:rsidP="0034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768" w:type="dxa"/>
            <w:noWrap/>
            <w:vAlign w:val="center"/>
          </w:tcPr>
          <w:p w14:paraId="7A21EA45" w14:textId="05D6D59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Рисцова Оксана Анатоліївна</w:t>
            </w:r>
          </w:p>
        </w:tc>
        <w:tc>
          <w:tcPr>
            <w:tcW w:w="850" w:type="dxa"/>
          </w:tcPr>
          <w:p w14:paraId="5A916C59" w14:textId="6449CDC6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4FC4746B" w14:textId="53B17E13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«Богодухівський ліцей №2» Богодухівської міської ради Богодухівського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6AB4256A" w14:textId="3D74E6B7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1B61ED3B" w14:textId="48C3DBA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838D64D" w14:textId="1CCED2CA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50A8B8A8" w14:textId="4579548B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7DDDD25D" w14:textId="5AAD2512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vAlign w:val="center"/>
          </w:tcPr>
          <w:p w14:paraId="639A4A1C" w14:textId="3F7415CE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22263550" w14:textId="637559C0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EA728FE" w14:textId="2800F364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271C13A2" w14:textId="47861899" w:rsidR="00340E67" w:rsidRPr="00594FA6" w:rsidRDefault="00340E67" w:rsidP="00340E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91,00</w:t>
            </w:r>
          </w:p>
        </w:tc>
        <w:tc>
          <w:tcPr>
            <w:tcW w:w="709" w:type="dxa"/>
          </w:tcPr>
          <w:p w14:paraId="5F954082" w14:textId="0AD9965C" w:rsidR="00340E67" w:rsidRPr="00594FA6" w:rsidRDefault="00B0397E" w:rsidP="00340E6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283902" w:rsidRPr="00594FA6" w14:paraId="0917520F" w14:textId="77777777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5447A968" w14:textId="1E15CFF6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768" w:type="dxa"/>
            <w:noWrap/>
            <w:vAlign w:val="center"/>
          </w:tcPr>
          <w:p w14:paraId="5C3ADA63" w14:textId="2B90ED8E" w:rsidR="00283902" w:rsidRPr="00260E11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60E11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Сальнікова Маргарита Олександрівна</w:t>
            </w:r>
          </w:p>
        </w:tc>
        <w:tc>
          <w:tcPr>
            <w:tcW w:w="850" w:type="dxa"/>
          </w:tcPr>
          <w:p w14:paraId="58D8FF79" w14:textId="71F61868" w:rsidR="00283902" w:rsidRPr="00C93669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17CDBA4C" w14:textId="091333FD" w:rsidR="00283902" w:rsidRPr="00260E11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60E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Балаклійський ліцей № 1 ім. О.А.Тризни Балаклійської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4A70BA51" w14:textId="40BE1B18" w:rsidR="00283902" w:rsidRPr="00260E11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60E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61A8A4EB" w14:textId="58224BAC" w:rsidR="00283902" w:rsidRPr="00260E11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DCBB001" w14:textId="36BDEB2A" w:rsidR="00283902" w:rsidRPr="00260E11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60E1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09" w:type="dxa"/>
            <w:vAlign w:val="center"/>
          </w:tcPr>
          <w:p w14:paraId="2A2BC7AB" w14:textId="2EF37064" w:rsidR="00283902" w:rsidRPr="00260E11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60E1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9" w:type="dxa"/>
            <w:vAlign w:val="center"/>
          </w:tcPr>
          <w:p w14:paraId="6C97B286" w14:textId="4C2B86C4" w:rsidR="00283902" w:rsidRPr="00260E11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60E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12A8C2DB" w14:textId="3CDDF042" w:rsidR="00283902" w:rsidRPr="00260E11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60E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6F480EEB" w14:textId="2956F2C3" w:rsidR="00283902" w:rsidRPr="00260E11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60E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3A713286" w14:textId="07ABF411" w:rsidR="00283902" w:rsidRPr="00260E11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60E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23AC20EA" w14:textId="6ABEDFC1" w:rsidR="00283902" w:rsidRPr="00260E11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60E11">
              <w:rPr>
                <w:rFonts w:ascii="Times New Roman" w:hAnsi="Times New Roman" w:cs="Times New Roman"/>
              </w:rPr>
              <w:t>71,00</w:t>
            </w:r>
          </w:p>
        </w:tc>
        <w:tc>
          <w:tcPr>
            <w:tcW w:w="709" w:type="dxa"/>
          </w:tcPr>
          <w:p w14:paraId="1D776982" w14:textId="77777777" w:rsidR="00283902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902" w:rsidRPr="00594FA6" w14:paraId="3BFC8E73" w14:textId="483A4041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061936DF" w14:textId="45D7CB56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768" w:type="dxa"/>
            <w:noWrap/>
            <w:vAlign w:val="center"/>
          </w:tcPr>
          <w:p w14:paraId="75CABC57" w14:textId="1DCD4F16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Сахарчук Марія Володимирівна</w:t>
            </w:r>
          </w:p>
        </w:tc>
        <w:tc>
          <w:tcPr>
            <w:tcW w:w="850" w:type="dxa"/>
          </w:tcPr>
          <w:p w14:paraId="165E1822" w14:textId="7E6823EE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74D608A2" w14:textId="5B3E9058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 87 Харківської міської ради»</w:t>
            </w:r>
          </w:p>
        </w:tc>
        <w:tc>
          <w:tcPr>
            <w:tcW w:w="709" w:type="dxa"/>
            <w:vAlign w:val="center"/>
          </w:tcPr>
          <w:p w14:paraId="1D733BA2" w14:textId="7E6A742E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47856356" w14:textId="54F7F74E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1BD6F42" w14:textId="47D74912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4B4F4A5F" w14:textId="291B1A4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667AABA" w14:textId="0FCC9886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4E089584" w14:textId="37040806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8968364" w14:textId="30B4A2A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6CC6F649" w14:textId="1CCFA2CD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17F8484A" w14:textId="64A561A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709" w:type="dxa"/>
          </w:tcPr>
          <w:p w14:paraId="7DBFD1FB" w14:textId="7D0F9C4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902" w:rsidRPr="00594FA6" w14:paraId="6AE8FD94" w14:textId="3F1B11EF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040398D4" w14:textId="02A07A36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768" w:type="dxa"/>
            <w:noWrap/>
            <w:vAlign w:val="center"/>
          </w:tcPr>
          <w:p w14:paraId="62F1A65F" w14:textId="685FC62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Сердюк Іван Сергійович</w:t>
            </w:r>
          </w:p>
        </w:tc>
        <w:tc>
          <w:tcPr>
            <w:tcW w:w="850" w:type="dxa"/>
          </w:tcPr>
          <w:p w14:paraId="0FC2BAE0" w14:textId="7C375D1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345DA8C5" w14:textId="0A3459F6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Барвінківський ліцей № 1 Барвінківської міської територіальної громади Ізюмського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2B5930F1" w14:textId="37A0DD19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708" w:type="dxa"/>
            <w:vAlign w:val="center"/>
          </w:tcPr>
          <w:p w14:paraId="450FB261" w14:textId="314EEB3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C59F188" w14:textId="3BA25C5F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8ED73D1" w14:textId="5EBE759D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19F0E092" w14:textId="4BB2DE5A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13F4740F" w14:textId="2809062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0560645B" w14:textId="7D3CD4E2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4E59F980" w14:textId="21BFEB73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6454EC85" w14:textId="5AB84C4E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63,50</w:t>
            </w:r>
          </w:p>
        </w:tc>
        <w:tc>
          <w:tcPr>
            <w:tcW w:w="709" w:type="dxa"/>
          </w:tcPr>
          <w:p w14:paraId="0C8BE05C" w14:textId="5E2F9168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902" w:rsidRPr="00594FA6" w14:paraId="56D6DC96" w14:textId="0D179985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48D43272" w14:textId="6C2BBE1E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38</w:t>
            </w:r>
          </w:p>
        </w:tc>
        <w:tc>
          <w:tcPr>
            <w:tcW w:w="3768" w:type="dxa"/>
            <w:noWrap/>
            <w:vAlign w:val="center"/>
          </w:tcPr>
          <w:p w14:paraId="07551792" w14:textId="3D427541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Симоненко Аглая Олександрівна</w:t>
            </w:r>
          </w:p>
        </w:tc>
        <w:tc>
          <w:tcPr>
            <w:tcW w:w="850" w:type="dxa"/>
          </w:tcPr>
          <w:p w14:paraId="7789B5C8" w14:textId="72FB307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5D377D72" w14:textId="156BEB9E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№124 Харківської міської ради»</w:t>
            </w:r>
          </w:p>
        </w:tc>
        <w:tc>
          <w:tcPr>
            <w:tcW w:w="709" w:type="dxa"/>
            <w:vAlign w:val="center"/>
          </w:tcPr>
          <w:p w14:paraId="6CDED45C" w14:textId="6B5428A5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2001C601" w14:textId="16A839C1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942DAED" w14:textId="4EBC65A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76D9D044" w14:textId="2C95590B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09" w:type="dxa"/>
            <w:vAlign w:val="center"/>
          </w:tcPr>
          <w:p w14:paraId="6CC096C5" w14:textId="7885C18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593CC6D6" w14:textId="3E5D48C8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0458929F" w14:textId="1BBDEF1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1D6EAFB" w14:textId="608ABF7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3E466CCE" w14:textId="45E01E35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70,50</w:t>
            </w:r>
          </w:p>
        </w:tc>
        <w:tc>
          <w:tcPr>
            <w:tcW w:w="709" w:type="dxa"/>
          </w:tcPr>
          <w:p w14:paraId="5D693D29" w14:textId="7777777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902" w:rsidRPr="00594FA6" w14:paraId="681E68B3" w14:textId="502EBBAC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0B2B9082" w14:textId="3FDDADBF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768" w:type="dxa"/>
            <w:noWrap/>
            <w:vAlign w:val="center"/>
          </w:tcPr>
          <w:p w14:paraId="35B00A9B" w14:textId="3FC7DD46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 xml:space="preserve">Смолянюк Анна Романівна </w:t>
            </w:r>
          </w:p>
        </w:tc>
        <w:tc>
          <w:tcPr>
            <w:tcW w:w="850" w:type="dxa"/>
          </w:tcPr>
          <w:p w14:paraId="27D16D5C" w14:textId="120D8B48" w:rsidR="00283902" w:rsidRPr="00594FA6" w:rsidRDefault="00283902" w:rsidP="0028390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5607D93D" w14:textId="2F92550D" w:rsidR="00283902" w:rsidRPr="00594FA6" w:rsidRDefault="00283902" w:rsidP="00283902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 126 Харківської міської ради»</w:t>
            </w:r>
          </w:p>
        </w:tc>
        <w:tc>
          <w:tcPr>
            <w:tcW w:w="709" w:type="dxa"/>
            <w:vAlign w:val="center"/>
          </w:tcPr>
          <w:p w14:paraId="393EFA4F" w14:textId="167C0C3E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188DE9B2" w14:textId="2FEE52CF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EA6DC52" w14:textId="64EB9016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73447CAC" w14:textId="3C03815F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F66F108" w14:textId="6D86EA22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4BC05D0F" w14:textId="6BD10546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21870756" w14:textId="4CC4301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3FF9498" w14:textId="1D74A35E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68C344EA" w14:textId="1EAC008D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709" w:type="dxa"/>
          </w:tcPr>
          <w:p w14:paraId="2BE28EA7" w14:textId="47EEE2BE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3902" w:rsidRPr="00594FA6" w14:paraId="59201F10" w14:textId="194D0E66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1E32EE68" w14:textId="365F3EBF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768" w:type="dxa"/>
            <w:noWrap/>
            <w:vAlign w:val="center"/>
          </w:tcPr>
          <w:p w14:paraId="71A38DAA" w14:textId="71808CB6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Стеценко Єлизавета Максимівна</w:t>
            </w:r>
          </w:p>
        </w:tc>
        <w:tc>
          <w:tcPr>
            <w:tcW w:w="850" w:type="dxa"/>
          </w:tcPr>
          <w:p w14:paraId="5BAD8344" w14:textId="2CA50926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74503657" w14:textId="1BD5986F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«Миколаївський ліцей» Зачепилівської селищної ради</w:t>
            </w:r>
          </w:p>
        </w:tc>
        <w:tc>
          <w:tcPr>
            <w:tcW w:w="709" w:type="dxa"/>
            <w:vAlign w:val="center"/>
          </w:tcPr>
          <w:p w14:paraId="130A27A5" w14:textId="479DEBED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36D427F0" w14:textId="1070C09D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3746A55" w14:textId="5099EE86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F14CE8C" w14:textId="3C6059F4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9" w:type="dxa"/>
            <w:vAlign w:val="center"/>
          </w:tcPr>
          <w:p w14:paraId="2A9B53C5" w14:textId="5767C639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0F5DBE29" w14:textId="432C57B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99B573B" w14:textId="172DED9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16150A2" w14:textId="5801434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0F57FB1D" w14:textId="437DD653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68,50</w:t>
            </w:r>
          </w:p>
        </w:tc>
        <w:tc>
          <w:tcPr>
            <w:tcW w:w="709" w:type="dxa"/>
          </w:tcPr>
          <w:p w14:paraId="3C2E2424" w14:textId="7777777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902" w:rsidRPr="00594FA6" w14:paraId="07EB00C4" w14:textId="2EB377E8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0A0B4B76" w14:textId="7EF6EE5D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768" w:type="dxa"/>
            <w:noWrap/>
            <w:vAlign w:val="center"/>
          </w:tcPr>
          <w:p w14:paraId="405486EC" w14:textId="6BA30A7D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Стьопушкіна Анастасія Олександрівна</w:t>
            </w:r>
          </w:p>
        </w:tc>
        <w:tc>
          <w:tcPr>
            <w:tcW w:w="850" w:type="dxa"/>
          </w:tcPr>
          <w:p w14:paraId="29117348" w14:textId="525CAEED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261FFE54" w14:textId="6C45A374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Берестинський ліцей №5 Берестинської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136D129A" w14:textId="4D941374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708" w:type="dxa"/>
            <w:vAlign w:val="center"/>
          </w:tcPr>
          <w:p w14:paraId="7EA9872E" w14:textId="44BB3929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004C9A2" w14:textId="5D8CA293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22217D85" w14:textId="7745C295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4D3E3ED6" w14:textId="4A46BE85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46D21DF0" w14:textId="1707DFD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16DD9571" w14:textId="242307AF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0788CBFA" w14:textId="6EEA9079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342FE4D6" w14:textId="37B5723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86,50</w:t>
            </w:r>
          </w:p>
        </w:tc>
        <w:tc>
          <w:tcPr>
            <w:tcW w:w="709" w:type="dxa"/>
          </w:tcPr>
          <w:p w14:paraId="360BDB72" w14:textId="327D6452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283902" w:rsidRPr="00594FA6" w14:paraId="4ED27347" w14:textId="74D3677D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61A7C93" w14:textId="622362D7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768" w:type="dxa"/>
            <w:noWrap/>
            <w:vAlign w:val="center"/>
          </w:tcPr>
          <w:p w14:paraId="5D891C6B" w14:textId="68D65EA9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Суслікова Стелла Станіславівна</w:t>
            </w:r>
          </w:p>
        </w:tc>
        <w:tc>
          <w:tcPr>
            <w:tcW w:w="850" w:type="dxa"/>
          </w:tcPr>
          <w:p w14:paraId="3E22C196" w14:textId="48AF95CF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44CB6A36" w14:textId="469C7DC5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 24 імені І.Н. Питікова Харківської міської ради»</w:t>
            </w:r>
          </w:p>
        </w:tc>
        <w:tc>
          <w:tcPr>
            <w:tcW w:w="709" w:type="dxa"/>
            <w:vAlign w:val="center"/>
          </w:tcPr>
          <w:p w14:paraId="7E312FC5" w14:textId="46EC407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3A527265" w14:textId="7070DDF4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F4B34CC" w14:textId="34FFCE9B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vAlign w:val="center"/>
          </w:tcPr>
          <w:p w14:paraId="1896875E" w14:textId="54A5D89D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9" w:type="dxa"/>
            <w:vAlign w:val="center"/>
          </w:tcPr>
          <w:p w14:paraId="0311DAC0" w14:textId="7973E3B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1B22AE56" w14:textId="6DF4A84B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79288A1B" w14:textId="5DE92EF8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F4EC8D4" w14:textId="55BBC552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736471A8" w14:textId="1F8DC3D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709" w:type="dxa"/>
          </w:tcPr>
          <w:p w14:paraId="6D361E85" w14:textId="6DD84CC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3902" w:rsidRPr="00594FA6" w14:paraId="31726BF8" w14:textId="7FE51887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1C51E54F" w14:textId="0293B218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768" w:type="dxa"/>
            <w:noWrap/>
            <w:vAlign w:val="center"/>
          </w:tcPr>
          <w:p w14:paraId="7A9D436E" w14:textId="02FA5FFA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Харькова Софія Максимівна</w:t>
            </w:r>
          </w:p>
        </w:tc>
        <w:tc>
          <w:tcPr>
            <w:tcW w:w="850" w:type="dxa"/>
          </w:tcPr>
          <w:p w14:paraId="2EF27902" w14:textId="13130CA1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54E27C64" w14:textId="7C91C64E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№12 Харківської міської ради»</w:t>
            </w:r>
          </w:p>
        </w:tc>
        <w:tc>
          <w:tcPr>
            <w:tcW w:w="709" w:type="dxa"/>
            <w:vAlign w:val="center"/>
          </w:tcPr>
          <w:p w14:paraId="3E6F321B" w14:textId="1C9EDBE9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4F044A55" w14:textId="1567341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09C1FB1" w14:textId="334623E8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vAlign w:val="center"/>
          </w:tcPr>
          <w:p w14:paraId="169C4F48" w14:textId="24DC550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5E1E213A" w14:textId="33B7781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79828ADC" w14:textId="2085DB53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2D33B48C" w14:textId="4A3BCD01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75A66724" w14:textId="73346EA2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5326BF89" w14:textId="3D8543C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79,50</w:t>
            </w:r>
          </w:p>
        </w:tc>
        <w:tc>
          <w:tcPr>
            <w:tcW w:w="709" w:type="dxa"/>
          </w:tcPr>
          <w:p w14:paraId="12EADE1E" w14:textId="15185546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283902" w:rsidRPr="00594FA6" w14:paraId="15F252C7" w14:textId="7FF0448A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48CC262" w14:textId="7723E9FA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768" w:type="dxa"/>
            <w:noWrap/>
            <w:vAlign w:val="center"/>
          </w:tcPr>
          <w:p w14:paraId="0DA4DF57" w14:textId="5A40A07B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Шалімова Дар'я Сергіївна</w:t>
            </w:r>
          </w:p>
        </w:tc>
        <w:tc>
          <w:tcPr>
            <w:tcW w:w="850" w:type="dxa"/>
          </w:tcPr>
          <w:p w14:paraId="2C04ECFE" w14:textId="5CD83B94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75677C62" w14:textId="7F719312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 126 Харківської міської ради»</w:t>
            </w:r>
          </w:p>
        </w:tc>
        <w:tc>
          <w:tcPr>
            <w:tcW w:w="709" w:type="dxa"/>
            <w:vAlign w:val="center"/>
          </w:tcPr>
          <w:p w14:paraId="5B3D5EF8" w14:textId="3C86C832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2C308B93" w14:textId="19BAECE6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B239B47" w14:textId="331EF904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0A7EA38A" w14:textId="4643D08A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86C9CD7" w14:textId="32A41FEA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088DEB0D" w14:textId="5D692F6B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7B06A47E" w14:textId="274D0CCA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C0D1776" w14:textId="51F070F5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65FA4F12" w14:textId="102A3D1A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709" w:type="dxa"/>
          </w:tcPr>
          <w:p w14:paraId="3F825047" w14:textId="48EB1E91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902" w:rsidRPr="00594FA6" w14:paraId="6FEF04C1" w14:textId="4723AA32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64F0E635" w14:textId="37D422EB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768" w:type="dxa"/>
            <w:noWrap/>
            <w:vAlign w:val="center"/>
          </w:tcPr>
          <w:p w14:paraId="0C5E588A" w14:textId="7C598465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Шаповалова Єва Артурівна</w:t>
            </w:r>
          </w:p>
        </w:tc>
        <w:tc>
          <w:tcPr>
            <w:tcW w:w="850" w:type="dxa"/>
          </w:tcPr>
          <w:p w14:paraId="66351B9A" w14:textId="6E72745B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2A5C6FDC" w14:textId="432419BE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№3 Харківської міської ради»</w:t>
            </w:r>
          </w:p>
        </w:tc>
        <w:tc>
          <w:tcPr>
            <w:tcW w:w="709" w:type="dxa"/>
            <w:vAlign w:val="center"/>
          </w:tcPr>
          <w:p w14:paraId="7FB84115" w14:textId="3F76B69B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616B41A0" w14:textId="48483FEF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37736913" w14:textId="16C995AF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9" w:type="dxa"/>
            <w:vAlign w:val="center"/>
          </w:tcPr>
          <w:p w14:paraId="44F658C1" w14:textId="4E80169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09" w:type="dxa"/>
            <w:vAlign w:val="center"/>
          </w:tcPr>
          <w:p w14:paraId="3D2F4B93" w14:textId="22EF8BA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6FE01CB9" w14:textId="5ACD559D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5F1E9468" w14:textId="125A60F9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D44AA90" w14:textId="3046EA61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6E91BD49" w14:textId="2B9A4E6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709" w:type="dxa"/>
          </w:tcPr>
          <w:p w14:paraId="3E451163" w14:textId="258C7389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283902" w:rsidRPr="00594FA6" w14:paraId="66E5EE4E" w14:textId="09627E74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3CCF7E19" w14:textId="604C6EF4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768" w:type="dxa"/>
            <w:noWrap/>
            <w:vAlign w:val="center"/>
          </w:tcPr>
          <w:p w14:paraId="3F965A2C" w14:textId="1139154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Шарунов Михайло Олексійович</w:t>
            </w:r>
          </w:p>
        </w:tc>
        <w:tc>
          <w:tcPr>
            <w:tcW w:w="850" w:type="dxa"/>
          </w:tcPr>
          <w:p w14:paraId="57C5AF8B" w14:textId="37E6ADD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194CBF29" w14:textId="5AFC5FC5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№43 Харківської міської ради»</w:t>
            </w:r>
          </w:p>
        </w:tc>
        <w:tc>
          <w:tcPr>
            <w:tcW w:w="709" w:type="dxa"/>
            <w:vAlign w:val="center"/>
          </w:tcPr>
          <w:p w14:paraId="24ABD1A4" w14:textId="59BD891F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1CF7644C" w14:textId="574258B4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A8688EB" w14:textId="2751E78E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5B2CB239" w14:textId="0C2CF739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0ECB0F23" w14:textId="341507DF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2FE68E2C" w14:textId="25DBB866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0B107E9D" w14:textId="793DF858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18D54EB" w14:textId="596D3942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7514A455" w14:textId="4E3A8B64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709" w:type="dxa"/>
          </w:tcPr>
          <w:p w14:paraId="2299F0D3" w14:textId="605122F3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283902" w:rsidRPr="00594FA6" w14:paraId="083C050A" w14:textId="47589F12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5738DB18" w14:textId="6F4981D2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768" w:type="dxa"/>
            <w:noWrap/>
            <w:vAlign w:val="center"/>
          </w:tcPr>
          <w:p w14:paraId="1DF41E73" w14:textId="55F0E3C8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Швидченко Анна Володимирівна</w:t>
            </w:r>
          </w:p>
        </w:tc>
        <w:tc>
          <w:tcPr>
            <w:tcW w:w="850" w:type="dxa"/>
          </w:tcPr>
          <w:p w14:paraId="0311A223" w14:textId="27A8B2DB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474DBA65" w14:textId="1EF2E8ED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Ізюмський ліцей № 3 Ізюмської міської ради</w:t>
            </w:r>
          </w:p>
        </w:tc>
        <w:tc>
          <w:tcPr>
            <w:tcW w:w="709" w:type="dxa"/>
            <w:vAlign w:val="center"/>
          </w:tcPr>
          <w:p w14:paraId="178DBE43" w14:textId="3702632E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08" w:type="dxa"/>
            <w:vAlign w:val="center"/>
          </w:tcPr>
          <w:p w14:paraId="081A9C56" w14:textId="71A3AC1B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DEB8956" w14:textId="2F0E8431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9" w:type="dxa"/>
            <w:vAlign w:val="center"/>
          </w:tcPr>
          <w:p w14:paraId="031B58B5" w14:textId="5AF2135B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09" w:type="dxa"/>
            <w:vAlign w:val="center"/>
          </w:tcPr>
          <w:p w14:paraId="53D2F14A" w14:textId="13DD75CF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1657386D" w14:textId="31FD4152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02DD623" w14:textId="5BBFA654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2C8CB961" w14:textId="625CBF8D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1AD44E5C" w14:textId="1B2D78AA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709" w:type="dxa"/>
          </w:tcPr>
          <w:p w14:paraId="2DDB4231" w14:textId="7777777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902" w:rsidRPr="00594FA6" w14:paraId="1558C0DF" w14:textId="45F56CCF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3F7C6D08" w14:textId="720646CD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768" w:type="dxa"/>
            <w:noWrap/>
            <w:vAlign w:val="center"/>
          </w:tcPr>
          <w:p w14:paraId="0199F667" w14:textId="155F5DF4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Шевелін Діана Сергіївна</w:t>
            </w:r>
          </w:p>
        </w:tc>
        <w:tc>
          <w:tcPr>
            <w:tcW w:w="850" w:type="dxa"/>
          </w:tcPr>
          <w:p w14:paraId="7560F59B" w14:textId="0DE23E8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4093E300" w14:textId="67DE9633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Пришибський ліцей Донецької селищної ради Ізюмського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3C1D8BC8" w14:textId="3A7ACF93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268BD5B9" w14:textId="147A0EA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1E98A94" w14:textId="298FC9E5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vAlign w:val="center"/>
          </w:tcPr>
          <w:p w14:paraId="294CB3C0" w14:textId="0C4131C2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5E1ABBF4" w14:textId="3C1E919B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7BADBD18" w14:textId="7BC4AEA3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250483B" w14:textId="436CA06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7B04225" w14:textId="395316CB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4D65200C" w14:textId="439E2F21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71,50</w:t>
            </w:r>
          </w:p>
        </w:tc>
        <w:tc>
          <w:tcPr>
            <w:tcW w:w="709" w:type="dxa"/>
          </w:tcPr>
          <w:p w14:paraId="735C12F1" w14:textId="5A821F23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902" w:rsidRPr="00594FA6" w14:paraId="391CFD44" w14:textId="692B7CA3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0A174604" w14:textId="75D72DDD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768" w:type="dxa"/>
            <w:noWrap/>
            <w:vAlign w:val="center"/>
          </w:tcPr>
          <w:p w14:paraId="08EBE68C" w14:textId="06A41B82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 xml:space="preserve">Шевченко Єлизавета Андріївна </w:t>
            </w:r>
          </w:p>
        </w:tc>
        <w:tc>
          <w:tcPr>
            <w:tcW w:w="850" w:type="dxa"/>
          </w:tcPr>
          <w:p w14:paraId="41A73407" w14:textId="3B86432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1668FDCA" w14:textId="61351504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Державний ліцей з посиленою військово- фізичною підготовкою «Слобожанський»</w:t>
            </w:r>
          </w:p>
        </w:tc>
        <w:tc>
          <w:tcPr>
            <w:tcW w:w="709" w:type="dxa"/>
            <w:vAlign w:val="center"/>
          </w:tcPr>
          <w:p w14:paraId="0D40C016" w14:textId="2682E679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708" w:type="dxa"/>
            <w:vAlign w:val="center"/>
          </w:tcPr>
          <w:p w14:paraId="67DD56B9" w14:textId="06D06F8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AD394BB" w14:textId="0552362E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9" w:type="dxa"/>
            <w:vAlign w:val="center"/>
          </w:tcPr>
          <w:p w14:paraId="3CF491CD" w14:textId="3DF52A6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9" w:type="dxa"/>
            <w:vAlign w:val="center"/>
          </w:tcPr>
          <w:p w14:paraId="76842DB9" w14:textId="0169556B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4B60598B" w14:textId="40FE97BA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22930F98" w14:textId="020F9AB5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8F761D1" w14:textId="2BAED26B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501C7EBE" w14:textId="6CCB2358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74,50</w:t>
            </w:r>
          </w:p>
        </w:tc>
        <w:tc>
          <w:tcPr>
            <w:tcW w:w="709" w:type="dxa"/>
          </w:tcPr>
          <w:p w14:paraId="44595FCB" w14:textId="468D1031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3902" w:rsidRPr="00594FA6" w14:paraId="6B27081D" w14:textId="42060D58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3C6697F6" w14:textId="5B07802E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50</w:t>
            </w:r>
          </w:p>
        </w:tc>
        <w:tc>
          <w:tcPr>
            <w:tcW w:w="3768" w:type="dxa"/>
            <w:noWrap/>
            <w:vAlign w:val="center"/>
          </w:tcPr>
          <w:p w14:paraId="282CE9E1" w14:textId="60BFF0BD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Юріна Кристина Станіславівна</w:t>
            </w:r>
          </w:p>
        </w:tc>
        <w:tc>
          <w:tcPr>
            <w:tcW w:w="850" w:type="dxa"/>
          </w:tcPr>
          <w:p w14:paraId="0B297763" w14:textId="28CBBF4F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3AA61184" w14:textId="4C742946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 153 Харківської міської ради»</w:t>
            </w:r>
          </w:p>
        </w:tc>
        <w:tc>
          <w:tcPr>
            <w:tcW w:w="709" w:type="dxa"/>
            <w:vAlign w:val="center"/>
          </w:tcPr>
          <w:p w14:paraId="47AF55A0" w14:textId="4817DAF5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708" w:type="dxa"/>
            <w:vAlign w:val="center"/>
          </w:tcPr>
          <w:p w14:paraId="1EE73F65" w14:textId="5637C9B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B190DBF" w14:textId="35431E3E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0B32F72B" w14:textId="6AEC0E68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385B8EF7" w14:textId="7CF19C78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30BDC6CC" w14:textId="5C0CAEFD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651D981D" w14:textId="6DA2027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75871652" w14:textId="7B447D6B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695FB6EB" w14:textId="0D8C6018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76,50</w:t>
            </w:r>
          </w:p>
        </w:tc>
        <w:tc>
          <w:tcPr>
            <w:tcW w:w="709" w:type="dxa"/>
          </w:tcPr>
          <w:p w14:paraId="7D3AC3DA" w14:textId="32EE8C59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3902" w:rsidRPr="00594FA6" w14:paraId="69C8A9A0" w14:textId="234E247C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313602D7" w14:textId="49CD3928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768" w:type="dxa"/>
            <w:noWrap/>
            <w:vAlign w:val="center"/>
          </w:tcPr>
          <w:p w14:paraId="536F2B28" w14:textId="3E836A7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Юрченко Анастасія Дмитрівна</w:t>
            </w:r>
          </w:p>
        </w:tc>
        <w:tc>
          <w:tcPr>
            <w:tcW w:w="850" w:type="dxa"/>
          </w:tcPr>
          <w:p w14:paraId="4CEAA398" w14:textId="2B7708C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36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20DC95F3" w14:textId="1F602EB6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фізико-математичний науковий ліцей №27 Харківської міської ради»</w:t>
            </w:r>
          </w:p>
        </w:tc>
        <w:tc>
          <w:tcPr>
            <w:tcW w:w="709" w:type="dxa"/>
            <w:vAlign w:val="center"/>
          </w:tcPr>
          <w:p w14:paraId="138042B8" w14:textId="5D4F33B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08" w:type="dxa"/>
            <w:vAlign w:val="center"/>
          </w:tcPr>
          <w:p w14:paraId="15DEE316" w14:textId="427EBEE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B12B95D" w14:textId="136E8733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09" w:type="dxa"/>
            <w:vAlign w:val="center"/>
          </w:tcPr>
          <w:p w14:paraId="7FC1CFA5" w14:textId="12457CDB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9" w:type="dxa"/>
            <w:vAlign w:val="center"/>
          </w:tcPr>
          <w:p w14:paraId="2E058B5B" w14:textId="0ED3A26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06F0667A" w14:textId="680AB9F0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6C36F99C" w14:textId="7E8C0892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38457A22" w14:textId="5D31C7D1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41D90B9A" w14:textId="59CB83A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75,50</w:t>
            </w:r>
          </w:p>
        </w:tc>
        <w:tc>
          <w:tcPr>
            <w:tcW w:w="709" w:type="dxa"/>
          </w:tcPr>
          <w:p w14:paraId="07DA6A03" w14:textId="75D2AEAC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3902" w:rsidRPr="00594FA6" w14:paraId="3C7E1613" w14:textId="71D41EB6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9B8EE74" w14:textId="61168234" w:rsidR="00283902" w:rsidRPr="00594FA6" w:rsidRDefault="00283902" w:rsidP="0028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768" w:type="dxa"/>
            <w:noWrap/>
            <w:vAlign w:val="center"/>
          </w:tcPr>
          <w:p w14:paraId="522056EF" w14:textId="5297141E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Ясеновська Софія Ігорівна</w:t>
            </w:r>
          </w:p>
        </w:tc>
        <w:tc>
          <w:tcPr>
            <w:tcW w:w="850" w:type="dxa"/>
          </w:tcPr>
          <w:p w14:paraId="550BACE9" w14:textId="02637FAD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14:paraId="1C5B376E" w14:textId="47ECAC25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60E11">
              <w:rPr>
                <w:rFonts w:ascii="Times New Roman" w:hAnsi="Times New Roman" w:cs="Times New Roman"/>
              </w:rPr>
              <w:t>Комунальний заклад «Харківський ліцей № 107 Харківської міської ради»</w:t>
            </w:r>
          </w:p>
        </w:tc>
        <w:tc>
          <w:tcPr>
            <w:tcW w:w="709" w:type="dxa"/>
            <w:vAlign w:val="center"/>
          </w:tcPr>
          <w:p w14:paraId="2FF42DD4" w14:textId="6F8678A1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708" w:type="dxa"/>
            <w:vAlign w:val="center"/>
          </w:tcPr>
          <w:p w14:paraId="6881D2B1" w14:textId="14CEA5F6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9BEA948" w14:textId="56C19061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64705812" w14:textId="5ACCB40D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09" w:type="dxa"/>
            <w:vAlign w:val="center"/>
          </w:tcPr>
          <w:p w14:paraId="518E53F5" w14:textId="7A243641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186615A5" w14:textId="5A424C28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7017B753" w14:textId="3C706DC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B1DF4ED" w14:textId="40303D91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5B4C5D13" w14:textId="15B6A817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60E11"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709" w:type="dxa"/>
          </w:tcPr>
          <w:p w14:paraId="71AB3083" w14:textId="40E37241" w:rsidR="00283902" w:rsidRPr="00594FA6" w:rsidRDefault="00283902" w:rsidP="0028390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</w:tbl>
    <w:p w14:paraId="77654228" w14:textId="77777777" w:rsidR="00D0182B" w:rsidRPr="00C60F18" w:rsidRDefault="00D0182B" w:rsidP="00D0182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182B" w:rsidRPr="00C60F18" w:rsidSect="00F81D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C8"/>
    <w:rsid w:val="000030DD"/>
    <w:rsid w:val="0001422E"/>
    <w:rsid w:val="00060793"/>
    <w:rsid w:val="000C1611"/>
    <w:rsid w:val="000C312E"/>
    <w:rsid w:val="000D0958"/>
    <w:rsid w:val="000F3526"/>
    <w:rsid w:val="000F39B0"/>
    <w:rsid w:val="00113560"/>
    <w:rsid w:val="0011542B"/>
    <w:rsid w:val="00156B18"/>
    <w:rsid w:val="00157953"/>
    <w:rsid w:val="001B007C"/>
    <w:rsid w:val="001D3223"/>
    <w:rsid w:val="001D6ED8"/>
    <w:rsid w:val="002201CF"/>
    <w:rsid w:val="00237251"/>
    <w:rsid w:val="00271C7C"/>
    <w:rsid w:val="002829C1"/>
    <w:rsid w:val="00283902"/>
    <w:rsid w:val="0029155F"/>
    <w:rsid w:val="0029262F"/>
    <w:rsid w:val="002949D4"/>
    <w:rsid w:val="002A25B6"/>
    <w:rsid w:val="002B10D5"/>
    <w:rsid w:val="002E0CF9"/>
    <w:rsid w:val="00317882"/>
    <w:rsid w:val="00331CEC"/>
    <w:rsid w:val="00331D1A"/>
    <w:rsid w:val="00335D15"/>
    <w:rsid w:val="003379BF"/>
    <w:rsid w:val="00340216"/>
    <w:rsid w:val="00340E67"/>
    <w:rsid w:val="00347246"/>
    <w:rsid w:val="00365B4B"/>
    <w:rsid w:val="00377D7A"/>
    <w:rsid w:val="003A4939"/>
    <w:rsid w:val="003B293A"/>
    <w:rsid w:val="003B3506"/>
    <w:rsid w:val="003B3AF3"/>
    <w:rsid w:val="003D0271"/>
    <w:rsid w:val="003D2854"/>
    <w:rsid w:val="003D6376"/>
    <w:rsid w:val="003D6D08"/>
    <w:rsid w:val="003E30C4"/>
    <w:rsid w:val="003E5B94"/>
    <w:rsid w:val="00424DFF"/>
    <w:rsid w:val="00461E73"/>
    <w:rsid w:val="00464A30"/>
    <w:rsid w:val="00485952"/>
    <w:rsid w:val="00492CFB"/>
    <w:rsid w:val="004A2729"/>
    <w:rsid w:val="004B5421"/>
    <w:rsid w:val="004C38BA"/>
    <w:rsid w:val="00541CC1"/>
    <w:rsid w:val="00556801"/>
    <w:rsid w:val="00570318"/>
    <w:rsid w:val="00582925"/>
    <w:rsid w:val="00594FA6"/>
    <w:rsid w:val="005C145A"/>
    <w:rsid w:val="00625CE4"/>
    <w:rsid w:val="00633D14"/>
    <w:rsid w:val="006378A4"/>
    <w:rsid w:val="00645FC3"/>
    <w:rsid w:val="00664DA4"/>
    <w:rsid w:val="00677338"/>
    <w:rsid w:val="00684763"/>
    <w:rsid w:val="006B47A8"/>
    <w:rsid w:val="00700E44"/>
    <w:rsid w:val="0071022B"/>
    <w:rsid w:val="007405A1"/>
    <w:rsid w:val="00786332"/>
    <w:rsid w:val="007A4163"/>
    <w:rsid w:val="007C39C0"/>
    <w:rsid w:val="0080128F"/>
    <w:rsid w:val="00844712"/>
    <w:rsid w:val="008469A7"/>
    <w:rsid w:val="008822C2"/>
    <w:rsid w:val="008B5C55"/>
    <w:rsid w:val="008C4B81"/>
    <w:rsid w:val="008C6315"/>
    <w:rsid w:val="00912405"/>
    <w:rsid w:val="009278E8"/>
    <w:rsid w:val="00930245"/>
    <w:rsid w:val="009377F2"/>
    <w:rsid w:val="009641F2"/>
    <w:rsid w:val="009A42C1"/>
    <w:rsid w:val="009C5D27"/>
    <w:rsid w:val="009D61AD"/>
    <w:rsid w:val="00A03BE8"/>
    <w:rsid w:val="00A3042D"/>
    <w:rsid w:val="00A34CDB"/>
    <w:rsid w:val="00A44538"/>
    <w:rsid w:val="00A70D71"/>
    <w:rsid w:val="00AA3921"/>
    <w:rsid w:val="00AC7EEE"/>
    <w:rsid w:val="00B0397E"/>
    <w:rsid w:val="00B03A90"/>
    <w:rsid w:val="00B07882"/>
    <w:rsid w:val="00B14173"/>
    <w:rsid w:val="00B40CD2"/>
    <w:rsid w:val="00B547D2"/>
    <w:rsid w:val="00B55EAD"/>
    <w:rsid w:val="00B56CA5"/>
    <w:rsid w:val="00B96ED9"/>
    <w:rsid w:val="00BA187D"/>
    <w:rsid w:val="00BB5672"/>
    <w:rsid w:val="00BB5EB7"/>
    <w:rsid w:val="00BB6F6D"/>
    <w:rsid w:val="00BE0871"/>
    <w:rsid w:val="00BE26A9"/>
    <w:rsid w:val="00BE5034"/>
    <w:rsid w:val="00C15016"/>
    <w:rsid w:val="00C60F18"/>
    <w:rsid w:val="00C83F54"/>
    <w:rsid w:val="00C933D0"/>
    <w:rsid w:val="00CA6D19"/>
    <w:rsid w:val="00CC454E"/>
    <w:rsid w:val="00CC7634"/>
    <w:rsid w:val="00CD09F7"/>
    <w:rsid w:val="00CF21E6"/>
    <w:rsid w:val="00CF374C"/>
    <w:rsid w:val="00CF4585"/>
    <w:rsid w:val="00D0182B"/>
    <w:rsid w:val="00D1369E"/>
    <w:rsid w:val="00D363C8"/>
    <w:rsid w:val="00D572DB"/>
    <w:rsid w:val="00DF5200"/>
    <w:rsid w:val="00E20850"/>
    <w:rsid w:val="00E4219B"/>
    <w:rsid w:val="00EB18DF"/>
    <w:rsid w:val="00EE27D9"/>
    <w:rsid w:val="00F25196"/>
    <w:rsid w:val="00F564C1"/>
    <w:rsid w:val="00F57E2F"/>
    <w:rsid w:val="00F62FBB"/>
    <w:rsid w:val="00F757EE"/>
    <w:rsid w:val="00F81DC7"/>
    <w:rsid w:val="00F92C6A"/>
    <w:rsid w:val="00FA1E31"/>
    <w:rsid w:val="00FA21F1"/>
    <w:rsid w:val="00FA5F57"/>
    <w:rsid w:val="00FC414B"/>
    <w:rsid w:val="00FC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AB06"/>
  <w15:chartTrackingRefBased/>
  <w15:docId w15:val="{350399AB-AB25-4942-8F6B-18DD5D77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1309</Words>
  <Characters>6455</Characters>
  <Application>Microsoft Office Word</Application>
  <DocSecurity>0</DocSecurity>
  <Lines>922</Lines>
  <Paragraphs>862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 Капустянська</dc:creator>
  <cp:keywords/>
  <dc:description/>
  <cp:lastModifiedBy>Ліза Голощапова</cp:lastModifiedBy>
  <cp:revision>137</cp:revision>
  <dcterms:created xsi:type="dcterms:W3CDTF">2025-12-10T13:09:00Z</dcterms:created>
  <dcterms:modified xsi:type="dcterms:W3CDTF">2025-12-29T20:33:00Z</dcterms:modified>
</cp:coreProperties>
</file>