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32D1" w14:textId="77777777" w:rsidR="0001422E" w:rsidRPr="0001422E" w:rsidRDefault="0001422E" w:rsidP="00014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22E">
        <w:rPr>
          <w:rFonts w:ascii="Times New Roman" w:hAnsi="Times New Roman" w:cs="Times New Roman"/>
          <w:b/>
          <w:bCs/>
          <w:sz w:val="28"/>
          <w:szCs w:val="28"/>
        </w:rPr>
        <w:t>Підсумковий протокол</w:t>
      </w:r>
    </w:p>
    <w:p w14:paraId="684B9B94" w14:textId="3BEE0D98" w:rsid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II етапу Всеукраїнської учнівської олімпіади з </w:t>
      </w:r>
      <w:r w:rsidR="00582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УКРАЇНСЬКОЇ МОВИ ТА ЛІТЕРАТУРИ</w:t>
      </w: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F3DA839" w14:textId="6D90D516" w:rsidR="00D0182B" w:rsidRP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2025/2026 навчальному році</w:t>
      </w:r>
    </w:p>
    <w:p w14:paraId="5022A3B1" w14:textId="6AE711CF" w:rsidR="00D0182B" w:rsidRPr="00D0182B" w:rsidRDefault="008C6315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="00D0182B"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</w:p>
    <w:p w14:paraId="073C3734" w14:textId="3B8E1990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Максимальна кількість балів – </w:t>
      </w:r>
      <w:r w:rsidR="00582925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 б.</w:t>
      </w:r>
    </w:p>
    <w:p w14:paraId="21EB6B30" w14:textId="5F7BE4CE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5A0E8" w14:textId="77777777" w:rsidR="00D0182B" w:rsidRP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768"/>
        <w:gridCol w:w="850"/>
        <w:gridCol w:w="425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</w:tblGrid>
      <w:tr w:rsidR="002829C1" w:rsidRPr="00594FA6" w14:paraId="33C32531" w14:textId="605595B4" w:rsidTr="002829C1">
        <w:trPr>
          <w:trHeight w:val="360"/>
          <w:jc w:val="center"/>
        </w:trPr>
        <w:tc>
          <w:tcPr>
            <w:tcW w:w="480" w:type="dxa"/>
            <w:vMerge w:val="restart"/>
            <w:vAlign w:val="center"/>
          </w:tcPr>
          <w:p w14:paraId="46E83AD7" w14:textId="77777777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№</w:t>
            </w:r>
          </w:p>
          <w:p w14:paraId="417170CF" w14:textId="221461B8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з/п</w:t>
            </w:r>
          </w:p>
        </w:tc>
        <w:tc>
          <w:tcPr>
            <w:tcW w:w="3768" w:type="dxa"/>
            <w:vMerge w:val="restart"/>
            <w:vAlign w:val="center"/>
            <w:hideMark/>
          </w:tcPr>
          <w:p w14:paraId="2E27465D" w14:textId="3FB0FBF0" w:rsidR="002829C1" w:rsidRPr="00594FA6" w:rsidRDefault="002829C1" w:rsidP="002829C1">
            <w:pPr>
              <w:spacing w:after="0" w:line="240" w:lineRule="auto"/>
              <w:ind w:left="1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Прізвище, власне ім'я та по батькові (за наявності) учасника-учня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B72AEB" w14:textId="080DE858" w:rsidR="002829C1" w:rsidRPr="00594FA6" w:rsidRDefault="002829C1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Клас, за який виконував завдання на II етапі олімпіади</w:t>
            </w:r>
          </w:p>
        </w:tc>
        <w:tc>
          <w:tcPr>
            <w:tcW w:w="4253" w:type="dxa"/>
            <w:vMerge w:val="restart"/>
            <w:vAlign w:val="center"/>
          </w:tcPr>
          <w:p w14:paraId="622E893B" w14:textId="47E9ADA3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закладу освіти</w:t>
            </w: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(відповідно до даних Єдиної державної електронної бази з питань освіти)</w:t>
            </w:r>
          </w:p>
        </w:tc>
        <w:tc>
          <w:tcPr>
            <w:tcW w:w="6520" w:type="dxa"/>
            <w:gridSpan w:val="9"/>
            <w:vAlign w:val="center"/>
          </w:tcPr>
          <w:p w14:paraId="7E5D77A8" w14:textId="4DC411F2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Завдання</w:t>
            </w:r>
          </w:p>
        </w:tc>
        <w:tc>
          <w:tcPr>
            <w:tcW w:w="709" w:type="dxa"/>
            <w:vMerge w:val="restart"/>
            <w:textDirection w:val="btLr"/>
          </w:tcPr>
          <w:p w14:paraId="4E5CF9EC" w14:textId="61577DFE" w:rsidR="002829C1" w:rsidRPr="00594FA6" w:rsidRDefault="00C933D0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Диплом</w:t>
            </w:r>
          </w:p>
        </w:tc>
      </w:tr>
      <w:tr w:rsidR="002829C1" w:rsidRPr="00594FA6" w14:paraId="30BC276C" w14:textId="0814E82B" w:rsidTr="002829C1">
        <w:trPr>
          <w:cantSplit/>
          <w:trHeight w:val="3425"/>
          <w:jc w:val="center"/>
        </w:trPr>
        <w:tc>
          <w:tcPr>
            <w:tcW w:w="480" w:type="dxa"/>
            <w:vMerge/>
            <w:vAlign w:val="center"/>
          </w:tcPr>
          <w:p w14:paraId="16BB976F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3768" w:type="dxa"/>
            <w:vMerge/>
            <w:vAlign w:val="center"/>
          </w:tcPr>
          <w:p w14:paraId="35AD3080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850" w:type="dxa"/>
            <w:vMerge/>
          </w:tcPr>
          <w:p w14:paraId="089BD7C5" w14:textId="3B16283B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4253" w:type="dxa"/>
            <w:vMerge/>
            <w:vAlign w:val="center"/>
          </w:tcPr>
          <w:p w14:paraId="540F800A" w14:textId="24DE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709" w:type="dxa"/>
            <w:vAlign w:val="center"/>
          </w:tcPr>
          <w:p w14:paraId="502A7AA9" w14:textId="47E178FE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</w:t>
            </w:r>
          </w:p>
        </w:tc>
        <w:tc>
          <w:tcPr>
            <w:tcW w:w="708" w:type="dxa"/>
            <w:vAlign w:val="center"/>
          </w:tcPr>
          <w:p w14:paraId="08B08F46" w14:textId="76AC7E1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</w:t>
            </w:r>
          </w:p>
        </w:tc>
        <w:tc>
          <w:tcPr>
            <w:tcW w:w="709" w:type="dxa"/>
            <w:vAlign w:val="center"/>
          </w:tcPr>
          <w:p w14:paraId="787516CA" w14:textId="5D6DD17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III</w:t>
            </w:r>
          </w:p>
        </w:tc>
        <w:tc>
          <w:tcPr>
            <w:tcW w:w="709" w:type="dxa"/>
            <w:vAlign w:val="center"/>
          </w:tcPr>
          <w:p w14:paraId="3EF84396" w14:textId="43B17E64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IV</w:t>
            </w:r>
          </w:p>
        </w:tc>
        <w:tc>
          <w:tcPr>
            <w:tcW w:w="709" w:type="dxa"/>
            <w:vAlign w:val="center"/>
          </w:tcPr>
          <w:p w14:paraId="5545A33D" w14:textId="0B4A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</w:t>
            </w:r>
          </w:p>
        </w:tc>
        <w:tc>
          <w:tcPr>
            <w:tcW w:w="708" w:type="dxa"/>
            <w:vAlign w:val="center"/>
          </w:tcPr>
          <w:p w14:paraId="29E95C98" w14:textId="02BA15E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</w:t>
            </w:r>
          </w:p>
        </w:tc>
        <w:tc>
          <w:tcPr>
            <w:tcW w:w="709" w:type="dxa"/>
            <w:vAlign w:val="center"/>
          </w:tcPr>
          <w:p w14:paraId="2A0E4580" w14:textId="63AA2E96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</w:t>
            </w:r>
          </w:p>
        </w:tc>
        <w:tc>
          <w:tcPr>
            <w:tcW w:w="709" w:type="dxa"/>
            <w:vAlign w:val="center"/>
          </w:tcPr>
          <w:p w14:paraId="2E4F6194" w14:textId="41A6126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VIII</w:t>
            </w:r>
          </w:p>
        </w:tc>
        <w:tc>
          <w:tcPr>
            <w:tcW w:w="850" w:type="dxa"/>
            <w:textDirection w:val="btLr"/>
            <w:vAlign w:val="center"/>
          </w:tcPr>
          <w:p w14:paraId="6003DF9F" w14:textId="27C89982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Сума</w:t>
            </w:r>
          </w:p>
        </w:tc>
        <w:tc>
          <w:tcPr>
            <w:tcW w:w="709" w:type="dxa"/>
            <w:vMerge/>
          </w:tcPr>
          <w:p w14:paraId="251B5FE9" w14:textId="77777777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</w:tr>
      <w:tr w:rsidR="00BB6F6D" w:rsidRPr="00594FA6" w14:paraId="7744D0DF" w14:textId="5015C16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1808DA6E" w14:textId="42F0ECD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68" w:type="dxa"/>
            <w:noWrap/>
            <w:vAlign w:val="center"/>
          </w:tcPr>
          <w:p w14:paraId="5387238D" w14:textId="4491D29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Акімова Тетяна Олександрівна</w:t>
            </w:r>
          </w:p>
        </w:tc>
        <w:tc>
          <w:tcPr>
            <w:tcW w:w="850" w:type="dxa"/>
          </w:tcPr>
          <w:p w14:paraId="52522CAA" w14:textId="01314EAA" w:rsidR="00BB6F6D" w:rsidRPr="00FA5F57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302DF73" w14:textId="2C494BA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1DAF">
              <w:rPr>
                <w:rFonts w:ascii="Times New Roman" w:hAnsi="Times New Roman" w:cs="Times New Roman"/>
              </w:rPr>
              <w:t>Комунальний заклад «Харківський ліцей № 5 Харківської міської ради»</w:t>
            </w:r>
          </w:p>
        </w:tc>
        <w:tc>
          <w:tcPr>
            <w:tcW w:w="709" w:type="dxa"/>
            <w:vAlign w:val="center"/>
          </w:tcPr>
          <w:p w14:paraId="1B0BDDB8" w14:textId="328F369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4024ECF" w14:textId="4ACD7F1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A5D5DA5" w14:textId="33323AE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156E94D0" w14:textId="1944703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AB10931" w14:textId="2D11559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8" w:type="dxa"/>
            <w:vAlign w:val="center"/>
          </w:tcPr>
          <w:p w14:paraId="739BE8B0" w14:textId="6CE6F47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04A5D58" w14:textId="6E418E8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4FA8BD9" w14:textId="78F5836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3F174853" w14:textId="3787577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709" w:type="dxa"/>
          </w:tcPr>
          <w:p w14:paraId="6DA95E2A" w14:textId="1C5BCD6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27965905" w14:textId="4E99B4BB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8B36A8E" w14:textId="2FBB720A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68" w:type="dxa"/>
            <w:noWrap/>
            <w:vAlign w:val="center"/>
          </w:tcPr>
          <w:p w14:paraId="260DF274" w14:textId="29489E5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Алексієнко Вєроніка Максимівна</w:t>
            </w:r>
          </w:p>
        </w:tc>
        <w:tc>
          <w:tcPr>
            <w:tcW w:w="850" w:type="dxa"/>
          </w:tcPr>
          <w:p w14:paraId="2A426921" w14:textId="3AE08B0E" w:rsidR="00BB6F6D" w:rsidRPr="00CC7634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56B213C" w14:textId="3387B5D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1DAF">
              <w:rPr>
                <w:rFonts w:ascii="Times New Roman" w:hAnsi="Times New Roman" w:cs="Times New Roman"/>
              </w:rPr>
              <w:t>Комунальний заклад «Печенізький ліцей ім. Г. Семирадського» Печенізької селищної ради Харківської області</w:t>
            </w:r>
          </w:p>
        </w:tc>
        <w:tc>
          <w:tcPr>
            <w:tcW w:w="709" w:type="dxa"/>
            <w:vAlign w:val="center"/>
          </w:tcPr>
          <w:p w14:paraId="551F2862" w14:textId="5B355D7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6FC63A3" w14:textId="01EABA4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F975675" w14:textId="6BB50A8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636A630F" w14:textId="395FC23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23CD3C11" w14:textId="024F30B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464BD61A" w14:textId="1F13A39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3280266" w14:textId="6294E4F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78121453" w14:textId="47A3FA5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3391F4A" w14:textId="7747C33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709" w:type="dxa"/>
          </w:tcPr>
          <w:p w14:paraId="79B75082" w14:textId="4F218B16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781A5BB0" w14:textId="389380F0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991A6DD" w14:textId="4512B35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68" w:type="dxa"/>
            <w:noWrap/>
            <w:vAlign w:val="center"/>
          </w:tcPr>
          <w:p w14:paraId="4DE1DA47" w14:textId="61EEF48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Бриль Валерія Миколаївна</w:t>
            </w:r>
          </w:p>
        </w:tc>
        <w:tc>
          <w:tcPr>
            <w:tcW w:w="850" w:type="dxa"/>
          </w:tcPr>
          <w:p w14:paraId="491FA3F6" w14:textId="534364BD" w:rsidR="00BB6F6D" w:rsidRPr="00CC454E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5367CE1" w14:textId="46243BC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1DAF">
              <w:rPr>
                <w:rFonts w:ascii="Times New Roman" w:hAnsi="Times New Roman" w:cs="Times New Roman"/>
              </w:rPr>
              <w:t>Ізюмський ліцей №3 Ізюмської міської ради</w:t>
            </w:r>
          </w:p>
        </w:tc>
        <w:tc>
          <w:tcPr>
            <w:tcW w:w="709" w:type="dxa"/>
            <w:vAlign w:val="center"/>
          </w:tcPr>
          <w:p w14:paraId="3819D1BC" w14:textId="4793CD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5AD819A0" w14:textId="7FA4DB2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8CFB4D" w14:textId="25F95DA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24337532" w14:textId="5966B2B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B009A3E" w14:textId="388E112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47F8A9B2" w14:textId="5EB60B8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DCBCC12" w14:textId="6BA26BA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6F6F4FFA" w14:textId="6166BFB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55931B71" w14:textId="4E22E30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81,50</w:t>
            </w:r>
          </w:p>
        </w:tc>
        <w:tc>
          <w:tcPr>
            <w:tcW w:w="709" w:type="dxa"/>
          </w:tcPr>
          <w:p w14:paraId="0DC65214" w14:textId="7040C841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3B3D0098" w14:textId="554BAB93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FE3294C" w14:textId="7977C66E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68" w:type="dxa"/>
            <w:noWrap/>
            <w:vAlign w:val="center"/>
          </w:tcPr>
          <w:p w14:paraId="263C58D0" w14:textId="27289E9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Будаєва Анна Дмитрівна</w:t>
            </w:r>
          </w:p>
        </w:tc>
        <w:tc>
          <w:tcPr>
            <w:tcW w:w="850" w:type="dxa"/>
          </w:tcPr>
          <w:p w14:paraId="6044D054" w14:textId="5B7C7988" w:rsidR="00BB6F6D" w:rsidRPr="003D637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D3CC208" w14:textId="19FD9E9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1DAF">
              <w:rPr>
                <w:rFonts w:ascii="Times New Roman" w:hAnsi="Times New Roman" w:cs="Times New Roman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</w:rPr>
              <w:t>«</w:t>
            </w:r>
            <w:r w:rsidRPr="00491DAF">
              <w:rPr>
                <w:rFonts w:ascii="Times New Roman" w:hAnsi="Times New Roman" w:cs="Times New Roman"/>
              </w:rPr>
              <w:t>Сахновщинський ліцей №1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14:paraId="16842486" w14:textId="7CD06A8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73A361CC" w14:textId="41FC12A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8E75721" w14:textId="495A0D6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26A88252" w14:textId="5819A62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59D6B7C" w14:textId="1FEEB46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555DA8C" w14:textId="5537202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86F81F8" w14:textId="4E5AE3C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E326046" w14:textId="5E5DC29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0DB386E4" w14:textId="3EC6580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709" w:type="dxa"/>
          </w:tcPr>
          <w:p w14:paraId="53020D94" w14:textId="75B9A88E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12FC3E96" w14:textId="6B9170E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6D5EB2F" w14:textId="03046D6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68" w:type="dxa"/>
            <w:noWrap/>
            <w:vAlign w:val="center"/>
          </w:tcPr>
          <w:p w14:paraId="2E4C94C5" w14:textId="5C59BB4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Будянська Аріна Олександрівна</w:t>
            </w:r>
          </w:p>
        </w:tc>
        <w:tc>
          <w:tcPr>
            <w:tcW w:w="850" w:type="dxa"/>
          </w:tcPr>
          <w:p w14:paraId="3D085987" w14:textId="514F2C33" w:rsidR="00BB6F6D" w:rsidRPr="00B55EAD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DB8DB96" w14:textId="6D1161E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1DAF">
              <w:rPr>
                <w:rFonts w:ascii="Times New Roman" w:hAnsi="Times New Roman" w:cs="Times New Roman"/>
              </w:rPr>
              <w:t>Пролісненський ліцей Пролісненської селищної ради Чугуївського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6EBFFC84" w14:textId="58C3FA8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386C199B" w14:textId="759160E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111E4D5" w14:textId="76A47E0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A6B2D14" w14:textId="4701110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5663C06" w14:textId="198963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14:paraId="2DB23E5B" w14:textId="2285FC1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690D693" w14:textId="606522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0AB2EF9" w14:textId="72C757E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75FF77B8" w14:textId="48AB633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709" w:type="dxa"/>
          </w:tcPr>
          <w:p w14:paraId="45A532FF" w14:textId="18AF9F4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643374F" w14:textId="7359FAB1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64EBE56" w14:textId="5BE5398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68" w:type="dxa"/>
            <w:noWrap/>
            <w:vAlign w:val="center"/>
          </w:tcPr>
          <w:p w14:paraId="71F9B7A3" w14:textId="7971C51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Васильєва Катерина Костянтинівна</w:t>
            </w:r>
          </w:p>
        </w:tc>
        <w:tc>
          <w:tcPr>
            <w:tcW w:w="850" w:type="dxa"/>
          </w:tcPr>
          <w:p w14:paraId="46629CF5" w14:textId="655F798A" w:rsidR="00BB6F6D" w:rsidRPr="00A70D71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55FB766F" w14:textId="7B5807A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1DAF">
              <w:rPr>
                <w:rFonts w:ascii="Times New Roman" w:hAnsi="Times New Roman" w:cs="Times New Roman"/>
              </w:rPr>
              <w:t>Комунальний заклад «Харківська гімназія № 40 Харківської міської ради»</w:t>
            </w:r>
          </w:p>
        </w:tc>
        <w:tc>
          <w:tcPr>
            <w:tcW w:w="709" w:type="dxa"/>
            <w:vAlign w:val="center"/>
          </w:tcPr>
          <w:p w14:paraId="078E8A36" w14:textId="713E796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41B8CBF" w14:textId="21041E8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983792C" w14:textId="1F4E78F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E02E97B" w14:textId="103F4C3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4E3F013" w14:textId="6B46ED3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8" w:type="dxa"/>
            <w:vAlign w:val="center"/>
          </w:tcPr>
          <w:p w14:paraId="1BF4EE7B" w14:textId="0DCC231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EE286EE" w14:textId="27E7626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140E81E1" w14:textId="661ABEA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0" w:type="dxa"/>
            <w:vAlign w:val="center"/>
          </w:tcPr>
          <w:p w14:paraId="6808CE28" w14:textId="31B29B5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709" w:type="dxa"/>
          </w:tcPr>
          <w:p w14:paraId="5DF353A2" w14:textId="616972FF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6B20D037" w14:textId="4D9234B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CC1D79D" w14:textId="03DC72E6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768" w:type="dxa"/>
            <w:noWrap/>
            <w:vAlign w:val="center"/>
          </w:tcPr>
          <w:p w14:paraId="3BADB940" w14:textId="1CA2F5B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Вінокурова Варвара Дмитрівна</w:t>
            </w:r>
          </w:p>
        </w:tc>
        <w:tc>
          <w:tcPr>
            <w:tcW w:w="850" w:type="dxa"/>
          </w:tcPr>
          <w:p w14:paraId="4CED842B" w14:textId="1AC69B3F" w:rsidR="00BB6F6D" w:rsidRPr="00157953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14:paraId="0B28A79E" w14:textId="0D57DD3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43372">
              <w:rPr>
                <w:rFonts w:ascii="Times New Roman" w:hAnsi="Times New Roman" w:cs="Times New Roman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</w:rPr>
              <w:t>«</w:t>
            </w:r>
            <w:r w:rsidRPr="00F43372">
              <w:rPr>
                <w:rFonts w:ascii="Times New Roman" w:hAnsi="Times New Roman" w:cs="Times New Roman"/>
              </w:rPr>
              <w:t>Харківський ліцей № 3 Харківської міської ради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14:paraId="2B7501E6" w14:textId="4B2B1E6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26A62A7" w14:textId="013FEE9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EC335AE" w14:textId="6158167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21DFD2C" w14:textId="0D76CAE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4399BA5" w14:textId="278C4E1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6F5EB873" w14:textId="542389E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4C702F2" w14:textId="29D902A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CB1CA18" w14:textId="461F586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2C87A3A0" w14:textId="08C3423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709" w:type="dxa"/>
          </w:tcPr>
          <w:p w14:paraId="7CFD686F" w14:textId="256D7EF9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BB6F6D" w:rsidRPr="00594FA6" w14:paraId="0A05CF84" w14:textId="77E7B72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4F9E46A" w14:textId="3B3081E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68" w:type="dxa"/>
            <w:noWrap/>
            <w:vAlign w:val="center"/>
          </w:tcPr>
          <w:p w14:paraId="64E0BA66" w14:textId="32B88EB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Головаш Дарина Сергіївна</w:t>
            </w:r>
          </w:p>
        </w:tc>
        <w:tc>
          <w:tcPr>
            <w:tcW w:w="850" w:type="dxa"/>
          </w:tcPr>
          <w:p w14:paraId="71873ED2" w14:textId="503E79E1" w:rsidR="00BB6F6D" w:rsidRPr="00CD09F7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14:paraId="3EC40C10" w14:textId="12A7FF2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27919">
              <w:rPr>
                <w:rFonts w:ascii="Times New Roman" w:hAnsi="Times New Roman" w:cs="Times New Roman"/>
              </w:rPr>
              <w:t>Комунальний заклад «Добровільський ліцей Близнюківської селищної ради Лозівського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3C21D897" w14:textId="4FC5F00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53153524" w14:textId="3A3A66E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9D2FEF1" w14:textId="04EA0BF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7085CE4B" w14:textId="6336F15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363F0781" w14:textId="1DC6BBA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16F5CF14" w14:textId="1D78118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4C14284" w14:textId="7A30ABD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30361B2" w14:textId="0B5822D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7B10E7E5" w14:textId="5398EF7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709" w:type="dxa"/>
          </w:tcPr>
          <w:p w14:paraId="0F6AB06F" w14:textId="6638AFA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49033296" w14:textId="4E339A2E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59F2A2F" w14:textId="4EF5268E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68" w:type="dxa"/>
            <w:noWrap/>
            <w:vAlign w:val="center"/>
          </w:tcPr>
          <w:p w14:paraId="1BF6AEE2" w14:textId="6D47251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Головіна Аріна Олександрівна</w:t>
            </w:r>
          </w:p>
        </w:tc>
        <w:tc>
          <w:tcPr>
            <w:tcW w:w="850" w:type="dxa"/>
          </w:tcPr>
          <w:p w14:paraId="0591D05D" w14:textId="07D69D36" w:rsidR="00BB6F6D" w:rsidRPr="00EE27D9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14:paraId="2A40B972" w14:textId="7616BC5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43372">
              <w:rPr>
                <w:rFonts w:ascii="Times New Roman" w:hAnsi="Times New Roman" w:cs="Times New Roman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</w:rPr>
              <w:t>«</w:t>
            </w:r>
            <w:r w:rsidRPr="00F43372">
              <w:rPr>
                <w:rFonts w:ascii="Times New Roman" w:hAnsi="Times New Roman" w:cs="Times New Roman"/>
              </w:rPr>
              <w:t>Харківський академічний ліцей №45 Харківської міської ради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14:paraId="1403C16E" w14:textId="7FFDEA6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7784D44" w14:textId="2C6F8CE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88C3E63" w14:textId="3D21FBB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5D5054DB" w14:textId="235C68C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684B25B" w14:textId="0B5AE24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08" w:type="dxa"/>
            <w:vAlign w:val="center"/>
          </w:tcPr>
          <w:p w14:paraId="35BC9FF7" w14:textId="0589D11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19E2E02" w14:textId="6FFB8CE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980F5E" w14:textId="7A1A87D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3C8611D" w14:textId="4605B78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709" w:type="dxa"/>
          </w:tcPr>
          <w:p w14:paraId="2CAEC8C1" w14:textId="27BC9A1B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17FDCA48" w14:textId="2DD472D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55306AA" w14:textId="2DD4FE0A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68" w:type="dxa"/>
            <w:noWrap/>
            <w:vAlign w:val="center"/>
          </w:tcPr>
          <w:p w14:paraId="1AB874F8" w14:textId="5D67E3A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Головко Анастасія Олександрівна</w:t>
            </w:r>
          </w:p>
        </w:tc>
        <w:tc>
          <w:tcPr>
            <w:tcW w:w="850" w:type="dxa"/>
          </w:tcPr>
          <w:p w14:paraId="7DFB4AF2" w14:textId="4F59C661" w:rsidR="00BB6F6D" w:rsidRPr="0034724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14:paraId="62FEF87A" w14:textId="10E8E5E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43372">
              <w:rPr>
                <w:rFonts w:ascii="Times New Roman" w:hAnsi="Times New Roman" w:cs="Times New Roman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</w:rPr>
              <w:t>«</w:t>
            </w:r>
            <w:r w:rsidRPr="00F43372">
              <w:rPr>
                <w:rFonts w:ascii="Times New Roman" w:hAnsi="Times New Roman" w:cs="Times New Roman"/>
              </w:rPr>
              <w:t>Харківський ліцей №169 Харківської міської ради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14:paraId="442441BD" w14:textId="034DD0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0BF6E374" w14:textId="71FA236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3C05E5E" w14:textId="2127A20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00508C0D" w14:textId="46F93CB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5385B19C" w14:textId="1A5D7EB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</w:t>
            </w:r>
            <w:r w:rsidR="0046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73DDB17D" w14:textId="66D394C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7E013F4" w14:textId="3B9A807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B17A870" w14:textId="3C908F3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320ED488" w14:textId="41A03BB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  <w:r w:rsidR="00464A30">
              <w:rPr>
                <w:rFonts w:ascii="Times New Roman" w:hAnsi="Times New Roman" w:cs="Times New Roman"/>
              </w:rPr>
              <w:t>6</w:t>
            </w:r>
            <w:r w:rsidRPr="00F4337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14:paraId="4A470FEE" w14:textId="08D2083B" w:rsidR="00BB6F6D" w:rsidRPr="00594FA6" w:rsidRDefault="0071022B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2FC6AA8B" w14:textId="0B08743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7D6F8BB2" w14:textId="5F22810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68" w:type="dxa"/>
            <w:noWrap/>
            <w:vAlign w:val="center"/>
          </w:tcPr>
          <w:p w14:paraId="7E45F1E9" w14:textId="7595BCA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Головко Ольга Михайлів</w:t>
            </w:r>
            <w:r>
              <w:rPr>
                <w:rFonts w:ascii="Times New Roman" w:hAnsi="Times New Roman" w:cs="Times New Roman"/>
              </w:rPr>
              <w:t>н</w:t>
            </w:r>
            <w:r w:rsidRPr="00F4337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14:paraId="341D0654" w14:textId="421C660F" w:rsidR="00BB6F6D" w:rsidRPr="00156B18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14:paraId="15241825" w14:textId="46AC118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E6146">
              <w:rPr>
                <w:rFonts w:ascii="Times New Roman" w:hAnsi="Times New Roman" w:cs="Times New Roman"/>
              </w:rPr>
              <w:t>Комунальний заклад «Харківська гімназія № 137 Харківської міської ради»</w:t>
            </w:r>
          </w:p>
        </w:tc>
        <w:tc>
          <w:tcPr>
            <w:tcW w:w="709" w:type="dxa"/>
            <w:vAlign w:val="center"/>
          </w:tcPr>
          <w:p w14:paraId="5BA067AF" w14:textId="275D2ED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7268E909" w14:textId="3C75737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D6F5660" w14:textId="2558008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444ECB1A" w14:textId="4307F67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2E008479" w14:textId="199E238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8" w:type="dxa"/>
            <w:vAlign w:val="center"/>
          </w:tcPr>
          <w:p w14:paraId="5C9ADE44" w14:textId="475F5BC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4EB4D17" w14:textId="031C35A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CE1BCBE" w14:textId="44AB6E8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vAlign w:val="center"/>
          </w:tcPr>
          <w:p w14:paraId="66B0D73D" w14:textId="68797A1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709" w:type="dxa"/>
          </w:tcPr>
          <w:p w14:paraId="5E5F9548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3E735BA2" w14:textId="1CC988C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8B1659E" w14:textId="49BDAB23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68" w:type="dxa"/>
            <w:noWrap/>
            <w:vAlign w:val="center"/>
          </w:tcPr>
          <w:p w14:paraId="73895AFA" w14:textId="0C73795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Горішня Дар</w:t>
            </w:r>
            <w:r>
              <w:rPr>
                <w:rFonts w:ascii="Times New Roman" w:hAnsi="Times New Roman" w:cs="Times New Roman"/>
              </w:rPr>
              <w:t>’</w:t>
            </w:r>
            <w:r w:rsidRPr="00F43372">
              <w:rPr>
                <w:rFonts w:ascii="Times New Roman" w:hAnsi="Times New Roman" w:cs="Times New Roman"/>
              </w:rPr>
              <w:t>я Ігорівна</w:t>
            </w:r>
          </w:p>
        </w:tc>
        <w:tc>
          <w:tcPr>
            <w:tcW w:w="850" w:type="dxa"/>
          </w:tcPr>
          <w:p w14:paraId="3E821789" w14:textId="568419BA" w:rsidR="00BB6F6D" w:rsidRPr="001D6ED8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14:paraId="4F103027" w14:textId="4B3AB60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43372">
              <w:rPr>
                <w:rFonts w:ascii="Times New Roman" w:hAnsi="Times New Roman" w:cs="Times New Roman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</w:rPr>
              <w:t>«</w:t>
            </w:r>
            <w:r w:rsidRPr="00F43372">
              <w:rPr>
                <w:rFonts w:ascii="Times New Roman" w:hAnsi="Times New Roman" w:cs="Times New Roman"/>
              </w:rPr>
              <w:t>Золочівський ліцей №2</w:t>
            </w:r>
            <w:r>
              <w:rPr>
                <w:rFonts w:ascii="Times New Roman" w:hAnsi="Times New Roman" w:cs="Times New Roman"/>
              </w:rPr>
              <w:t>»</w:t>
            </w:r>
            <w:r w:rsidRPr="00F43372">
              <w:rPr>
                <w:rFonts w:ascii="Times New Roman" w:hAnsi="Times New Roman" w:cs="Times New Roman"/>
              </w:rPr>
              <w:t xml:space="preserve"> Золочі</w:t>
            </w:r>
            <w:r>
              <w:rPr>
                <w:rFonts w:ascii="Times New Roman" w:hAnsi="Times New Roman" w:cs="Times New Roman"/>
              </w:rPr>
              <w:t>в</w:t>
            </w:r>
            <w:r w:rsidRPr="00F43372">
              <w:rPr>
                <w:rFonts w:ascii="Times New Roman" w:hAnsi="Times New Roman" w:cs="Times New Roman"/>
              </w:rPr>
              <w:t>ської селищної ради</w:t>
            </w:r>
          </w:p>
        </w:tc>
        <w:tc>
          <w:tcPr>
            <w:tcW w:w="709" w:type="dxa"/>
            <w:vAlign w:val="center"/>
          </w:tcPr>
          <w:p w14:paraId="7DF69954" w14:textId="48A4027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D9394DD" w14:textId="480315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6E65B47" w14:textId="146A95C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2D945B97" w14:textId="08D9FA8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59F2F6E" w14:textId="609B89F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8" w:type="dxa"/>
            <w:vAlign w:val="center"/>
          </w:tcPr>
          <w:p w14:paraId="0F490A54" w14:textId="5B6DF09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06DA981" w14:textId="4B0DB18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4470735" w14:textId="27DA80E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1F19459E" w14:textId="4C083C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709" w:type="dxa"/>
          </w:tcPr>
          <w:p w14:paraId="7A9221B9" w14:textId="69FAD1B3" w:rsidR="00BB6F6D" w:rsidRPr="00594FA6" w:rsidRDefault="00464A30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4A465A61" w14:textId="1D5269D2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699D2990" w14:textId="0C5B2846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68" w:type="dxa"/>
            <w:noWrap/>
            <w:vAlign w:val="center"/>
          </w:tcPr>
          <w:p w14:paraId="6A8F336F" w14:textId="4501A45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Горобець Ксенія Олександрівна</w:t>
            </w:r>
          </w:p>
        </w:tc>
        <w:tc>
          <w:tcPr>
            <w:tcW w:w="850" w:type="dxa"/>
          </w:tcPr>
          <w:p w14:paraId="2DFC8EAB" w14:textId="24DBCAF7" w:rsidR="00BB6F6D" w:rsidRPr="00424DFF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E441A15" w14:textId="1F61318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0607E">
              <w:rPr>
                <w:rFonts w:ascii="Times New Roman" w:hAnsi="Times New Roman" w:cs="Times New Roman"/>
              </w:rPr>
              <w:t>Комунальний заклад «Глушківський ліцей Курилівської сільської ради Куп’янського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5A96173F" w14:textId="47F3D71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75285B45" w14:textId="6B3A2A7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D5A7BC" w14:textId="5ABF032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166BC9C" w14:textId="417B66E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A9A11C6" w14:textId="4E8F997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1A3D7B0E" w14:textId="7EC0B22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31D205D" w14:textId="5F44434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B648E88" w14:textId="508A79C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7D572F68" w14:textId="20FCEE2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709" w:type="dxa"/>
          </w:tcPr>
          <w:p w14:paraId="7DB25E19" w14:textId="4AC322AD" w:rsidR="00BB6F6D" w:rsidRPr="00594FA6" w:rsidRDefault="00464A30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2A382931" w14:textId="265DB386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022335B" w14:textId="2024AEA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68" w:type="dxa"/>
            <w:noWrap/>
            <w:vAlign w:val="center"/>
          </w:tcPr>
          <w:p w14:paraId="08061C33" w14:textId="6B0A72D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Грішаєв В</w:t>
            </w:r>
            <w:r>
              <w:rPr>
                <w:rFonts w:ascii="Times New Roman" w:hAnsi="Times New Roman" w:cs="Times New Roman"/>
              </w:rPr>
              <w:t>’я</w:t>
            </w:r>
            <w:r w:rsidRPr="00F43372">
              <w:rPr>
                <w:rFonts w:ascii="Times New Roman" w:hAnsi="Times New Roman" w:cs="Times New Roman"/>
              </w:rPr>
              <w:t>чеслав Миколайович</w:t>
            </w:r>
          </w:p>
        </w:tc>
        <w:tc>
          <w:tcPr>
            <w:tcW w:w="850" w:type="dxa"/>
          </w:tcPr>
          <w:p w14:paraId="469192D0" w14:textId="1F0629C5" w:rsidR="00BB6F6D" w:rsidRPr="00B56CA5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CE96301" w14:textId="131B5F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0607E">
              <w:rPr>
                <w:rFonts w:ascii="Times New Roman" w:hAnsi="Times New Roman" w:cs="Times New Roman"/>
              </w:rPr>
              <w:t>Комунальний заклад «Харківський ліцей №140 Харківської міської ради»</w:t>
            </w:r>
          </w:p>
        </w:tc>
        <w:tc>
          <w:tcPr>
            <w:tcW w:w="709" w:type="dxa"/>
            <w:vAlign w:val="center"/>
          </w:tcPr>
          <w:p w14:paraId="5BF08122" w14:textId="5F2B352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15E45C31" w14:textId="0168B3C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2F63A4A" w14:textId="4ED2EE2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00AB46B3" w14:textId="5E6894A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8F34BD8" w14:textId="54B18CD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67D32156" w14:textId="5E0E3C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C2C1E61" w14:textId="5DE67D9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23D81AF" w14:textId="47F3A60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D111FEE" w14:textId="399A601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709" w:type="dxa"/>
          </w:tcPr>
          <w:p w14:paraId="73BCDA8B" w14:textId="3B16227C" w:rsidR="00BB6F6D" w:rsidRPr="00594FA6" w:rsidRDefault="00464A30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BB6F6D" w:rsidRPr="00594FA6" w14:paraId="0802FCA3" w14:textId="2E01E5F2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66D1C197" w14:textId="3A4C9FAC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68" w:type="dxa"/>
            <w:noWrap/>
            <w:vAlign w:val="center"/>
          </w:tcPr>
          <w:p w14:paraId="47910841" w14:textId="0AE5C9F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Губорєва Поліна Вадимівна</w:t>
            </w:r>
          </w:p>
        </w:tc>
        <w:tc>
          <w:tcPr>
            <w:tcW w:w="850" w:type="dxa"/>
          </w:tcPr>
          <w:p w14:paraId="3E74941D" w14:textId="4A7D1B58" w:rsidR="00BB6F6D" w:rsidRPr="00331CEC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A238312" w14:textId="44A79D4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21245">
              <w:rPr>
                <w:rFonts w:ascii="Times New Roman" w:hAnsi="Times New Roman" w:cs="Times New Roman"/>
              </w:rPr>
              <w:t>Комунальний заклад «Харківський ліцей з посиленою військово-фізичною підготовкою “Правоохоронець”» Харківської обласної ради</w:t>
            </w:r>
          </w:p>
        </w:tc>
        <w:tc>
          <w:tcPr>
            <w:tcW w:w="709" w:type="dxa"/>
            <w:vAlign w:val="center"/>
          </w:tcPr>
          <w:p w14:paraId="1B65FC25" w14:textId="3DD659A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B921E6A" w14:textId="22ABDFF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C9B8A32" w14:textId="03EABC5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9C427D3" w14:textId="1A410B8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A0FF0D3" w14:textId="4E8B403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D4B133E" w14:textId="3F0B03C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94E5C75" w14:textId="26A749B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3F8AA34" w14:textId="352D894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0D7B1A15" w14:textId="346C71C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709" w:type="dxa"/>
          </w:tcPr>
          <w:p w14:paraId="19DF3A3A" w14:textId="475CE3E7" w:rsidR="00BB6F6D" w:rsidRPr="00594FA6" w:rsidRDefault="00464A30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66142CDE" w14:textId="3A75B5D0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45F2AC7" w14:textId="28965803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68" w:type="dxa"/>
            <w:noWrap/>
            <w:vAlign w:val="center"/>
          </w:tcPr>
          <w:p w14:paraId="75A2A5DF" w14:textId="2C82442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Губська Влада Сергіївна</w:t>
            </w:r>
          </w:p>
        </w:tc>
        <w:tc>
          <w:tcPr>
            <w:tcW w:w="850" w:type="dxa"/>
          </w:tcPr>
          <w:p w14:paraId="4D01CC53" w14:textId="3C8EE25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C49CD91" w14:textId="6C6F272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21245">
              <w:rPr>
                <w:rFonts w:ascii="Times New Roman" w:hAnsi="Times New Roman" w:cs="Times New Roman"/>
              </w:rPr>
              <w:t>Комунальний заклад «Харківський ліцей № 39 Харківської міської ради»</w:t>
            </w:r>
          </w:p>
        </w:tc>
        <w:tc>
          <w:tcPr>
            <w:tcW w:w="709" w:type="dxa"/>
            <w:vAlign w:val="center"/>
          </w:tcPr>
          <w:p w14:paraId="78E6E23F" w14:textId="7C32AED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2B92654" w14:textId="48C16EF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AC3E49C" w14:textId="000D2CB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23532A98" w14:textId="705E279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9F6B30E" w14:textId="7D63E7B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8" w:type="dxa"/>
            <w:vAlign w:val="center"/>
          </w:tcPr>
          <w:p w14:paraId="05F53AC5" w14:textId="2652DBE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9B230BD" w14:textId="24BF860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10E2D86" w14:textId="353937B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C6B456E" w14:textId="7D39826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709" w:type="dxa"/>
          </w:tcPr>
          <w:p w14:paraId="50CCBE29" w14:textId="020FBDB3" w:rsidR="00BB6F6D" w:rsidRPr="00594FA6" w:rsidRDefault="00464A30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424EC27A" w14:textId="13B919BF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7A60B13" w14:textId="2ABB2C5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768" w:type="dxa"/>
            <w:noWrap/>
            <w:vAlign w:val="center"/>
          </w:tcPr>
          <w:p w14:paraId="2F0A408D" w14:textId="1C7C645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Дорошенко Дарина Володимирівна</w:t>
            </w:r>
          </w:p>
        </w:tc>
        <w:tc>
          <w:tcPr>
            <w:tcW w:w="850" w:type="dxa"/>
          </w:tcPr>
          <w:p w14:paraId="090170D4" w14:textId="508D5E7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290BDA0" w14:textId="7D17172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7176">
              <w:rPr>
                <w:rFonts w:ascii="Times New Roman" w:hAnsi="Times New Roman" w:cs="Times New Roman"/>
              </w:rPr>
              <w:t>Опорний заклад «Борівський ліцей (із внутрішніми структурними підрозділами та філіями)» Борівської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454D180E" w14:textId="1CD61E0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864FABB" w14:textId="25AD31B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161AA51" w14:textId="0BBBD44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501787D" w14:textId="1D53322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A6C3EDF" w14:textId="7F3C914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3EB8E557" w14:textId="52AFF37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8B0D503" w14:textId="4F47012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D19A0F9" w14:textId="425BEE5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98A64D9" w14:textId="41D9A56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709" w:type="dxa"/>
          </w:tcPr>
          <w:p w14:paraId="3F1D5D73" w14:textId="53DE506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3E0D0B33" w14:textId="379C5EBC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E65331D" w14:textId="69A15A8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768" w:type="dxa"/>
            <w:noWrap/>
            <w:vAlign w:val="center"/>
          </w:tcPr>
          <w:p w14:paraId="62878F0C" w14:textId="6B21C92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Дорошенко Марія Євгенівна</w:t>
            </w:r>
          </w:p>
        </w:tc>
        <w:tc>
          <w:tcPr>
            <w:tcW w:w="850" w:type="dxa"/>
          </w:tcPr>
          <w:p w14:paraId="2D3A2508" w14:textId="5A6D2284" w:rsidR="00BB6F6D" w:rsidRPr="009641F2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5C7A364C" w14:textId="586114C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7176">
              <w:rPr>
                <w:rFonts w:ascii="Times New Roman" w:hAnsi="Times New Roman" w:cs="Times New Roman"/>
              </w:rPr>
              <w:t>Комунальний заклад «Харківський ліцей №12 Харківської міської ради»</w:t>
            </w:r>
          </w:p>
        </w:tc>
        <w:tc>
          <w:tcPr>
            <w:tcW w:w="709" w:type="dxa"/>
            <w:vAlign w:val="center"/>
          </w:tcPr>
          <w:p w14:paraId="61549417" w14:textId="125FDD0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3EC4B1E" w14:textId="2292005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949462C" w14:textId="236A377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25E370F" w14:textId="5E5EC42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47217E3" w14:textId="65DD54C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641E45FC" w14:textId="3E9FB6B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8C874F4" w14:textId="2759D95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7B11B44" w14:textId="77E7811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4C45424E" w14:textId="59580B6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709" w:type="dxa"/>
          </w:tcPr>
          <w:p w14:paraId="04EB14D6" w14:textId="12B7234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3A8BE656" w14:textId="2C64013A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D83B953" w14:textId="6E1BB59A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768" w:type="dxa"/>
            <w:noWrap/>
            <w:vAlign w:val="center"/>
          </w:tcPr>
          <w:p w14:paraId="15737CEB" w14:textId="0A2EA07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Драйсі Анастасія Миколаївна</w:t>
            </w:r>
          </w:p>
        </w:tc>
        <w:tc>
          <w:tcPr>
            <w:tcW w:w="850" w:type="dxa"/>
          </w:tcPr>
          <w:p w14:paraId="6A07A433" w14:textId="27D1F96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B5C817F" w14:textId="6B4B00F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7176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26E81DD3" w14:textId="7946674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72D323BA" w14:textId="271E3F3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C155E7F" w14:textId="3461CB8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0AA6EE3" w14:textId="407D9AA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5CF66CCE" w14:textId="4ED93C7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16A87A6" w14:textId="390746A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E502353" w14:textId="216B34E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03222C7" w14:textId="0B4D1AB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75F058E6" w14:textId="192C79F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709" w:type="dxa"/>
          </w:tcPr>
          <w:p w14:paraId="138FC898" w14:textId="547BD43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AD67B96" w14:textId="539AD665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7C3A1BD" w14:textId="3812C1BE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768" w:type="dxa"/>
            <w:noWrap/>
            <w:vAlign w:val="center"/>
          </w:tcPr>
          <w:p w14:paraId="24103D39" w14:textId="39CE607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Дриль Євген Геннадійович</w:t>
            </w:r>
          </w:p>
        </w:tc>
        <w:tc>
          <w:tcPr>
            <w:tcW w:w="850" w:type="dxa"/>
          </w:tcPr>
          <w:p w14:paraId="37BC78E9" w14:textId="3D59708F" w:rsidR="00BB6F6D" w:rsidRPr="00C83F54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25124F0" w14:textId="6E61F8A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05BC">
              <w:rPr>
                <w:rFonts w:ascii="Times New Roman" w:hAnsi="Times New Roman" w:cs="Times New Roman"/>
              </w:rPr>
              <w:t>Комунальний заклад "Чугуївський академічний ліцей «Синергія»" Харківської обласної ради</w:t>
            </w:r>
          </w:p>
        </w:tc>
        <w:tc>
          <w:tcPr>
            <w:tcW w:w="709" w:type="dxa"/>
            <w:vAlign w:val="center"/>
          </w:tcPr>
          <w:p w14:paraId="1F3B01E8" w14:textId="3BDF125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0C64F93" w14:textId="553D023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E836DC4" w14:textId="10B5D9D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54E6CD65" w14:textId="7B86F6B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709" w:type="dxa"/>
            <w:vAlign w:val="center"/>
          </w:tcPr>
          <w:p w14:paraId="7A77B583" w14:textId="7E4E992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00DF3E15" w14:textId="716FF44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E24EBA8" w14:textId="5F5E39C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5960DF3" w14:textId="781373A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0A4B9EDF" w14:textId="2FE3649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709" w:type="dxa"/>
          </w:tcPr>
          <w:p w14:paraId="761FBAD4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42F769A0" w14:textId="19D520D0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6A1C304B" w14:textId="429F65F9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768" w:type="dxa"/>
            <w:noWrap/>
            <w:vAlign w:val="center"/>
          </w:tcPr>
          <w:p w14:paraId="41502580" w14:textId="3D57F61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Дяченко Світлана Сергіївна</w:t>
            </w:r>
          </w:p>
        </w:tc>
        <w:tc>
          <w:tcPr>
            <w:tcW w:w="850" w:type="dxa"/>
          </w:tcPr>
          <w:p w14:paraId="52BC825A" w14:textId="2B3FE1C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152611F" w14:textId="2E24B25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Комунальний заклад «Богодухівський ліцей №2» Богодухівської міської ради Богодухівського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DF467B0" w14:textId="5136B7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92C0053" w14:textId="4B43DF9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79705F3" w14:textId="61F6F95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20A09D62" w14:textId="3570D31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F4AF15B" w14:textId="007260C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0D49F2A6" w14:textId="171875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2ED150D" w14:textId="4467922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B8D0EBC" w14:textId="333C458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0" w:type="dxa"/>
            <w:vAlign w:val="center"/>
          </w:tcPr>
          <w:p w14:paraId="5CACBFC1" w14:textId="7875976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709" w:type="dxa"/>
          </w:tcPr>
          <w:p w14:paraId="205880FD" w14:textId="4C7DDC95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6C6F7B66" w14:textId="1E25AC25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771999A9" w14:textId="7817D406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768" w:type="dxa"/>
            <w:noWrap/>
            <w:vAlign w:val="center"/>
          </w:tcPr>
          <w:p w14:paraId="289BFA9D" w14:textId="7288E56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Знова Нікіта Олександрович</w:t>
            </w:r>
          </w:p>
        </w:tc>
        <w:tc>
          <w:tcPr>
            <w:tcW w:w="850" w:type="dxa"/>
          </w:tcPr>
          <w:p w14:paraId="669E166C" w14:textId="4CC4B81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F6C52D6" w14:textId="5ACFA53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Куп’янський ліцей № 1 Куп’янської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58F59648" w14:textId="4658020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2451409C" w14:textId="4AA7A3D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6382D4" w14:textId="39C45D0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EEED0EE" w14:textId="2AD9363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ABD82E7" w14:textId="0C595CB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1F2CF0F9" w14:textId="5E4EA1C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16CB47C" w14:textId="6A98F2B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AE7DB7A" w14:textId="2E576DB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0" w:type="dxa"/>
            <w:vAlign w:val="center"/>
          </w:tcPr>
          <w:p w14:paraId="51E3426E" w14:textId="5907D6A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74,50</w:t>
            </w:r>
          </w:p>
        </w:tc>
        <w:tc>
          <w:tcPr>
            <w:tcW w:w="709" w:type="dxa"/>
          </w:tcPr>
          <w:p w14:paraId="2649CB54" w14:textId="2EC67E23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2BB7EDC9" w14:textId="159F1699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5B866A0" w14:textId="452DF0D3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768" w:type="dxa"/>
            <w:noWrap/>
            <w:vAlign w:val="center"/>
          </w:tcPr>
          <w:p w14:paraId="0BDDF4E4" w14:textId="08D4EBA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Ілюха Єгор Андрійович</w:t>
            </w:r>
          </w:p>
        </w:tc>
        <w:tc>
          <w:tcPr>
            <w:tcW w:w="850" w:type="dxa"/>
          </w:tcPr>
          <w:p w14:paraId="62D1EAFD" w14:textId="31D6A09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B879D4A" w14:textId="38FBDD8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Комунальний заклад «Харківський ліцей №142 Харківської міської ради»</w:t>
            </w:r>
          </w:p>
        </w:tc>
        <w:tc>
          <w:tcPr>
            <w:tcW w:w="709" w:type="dxa"/>
            <w:vAlign w:val="center"/>
          </w:tcPr>
          <w:p w14:paraId="0AF2FE20" w14:textId="7C99308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65B7780" w14:textId="2B71B09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595C86D" w14:textId="293A06F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9365613" w14:textId="6C2B05E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2CDA1105" w14:textId="16E2C98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2500530D" w14:textId="32A457B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225AB8B" w14:textId="1E6BC8C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68F7A1A" w14:textId="5B458B6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5963DCCC" w14:textId="61E18A4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709" w:type="dxa"/>
          </w:tcPr>
          <w:p w14:paraId="1332B35E" w14:textId="0FE1DF75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BB6F6D" w:rsidRPr="00594FA6" w14:paraId="1A909CF8" w14:textId="0D93F5D9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AEEE769" w14:textId="0E7CB83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768" w:type="dxa"/>
            <w:noWrap/>
            <w:vAlign w:val="center"/>
          </w:tcPr>
          <w:p w14:paraId="4A29F217" w14:textId="6B61DDC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Істоміна Таїсія Миколаївна</w:t>
            </w:r>
          </w:p>
        </w:tc>
        <w:tc>
          <w:tcPr>
            <w:tcW w:w="850" w:type="dxa"/>
          </w:tcPr>
          <w:p w14:paraId="19951C80" w14:textId="11DCC6E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D06C099" w14:textId="6417BF0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Комунальний заклад «Харківський ліцей №11 імені Данила Дідіка Харківської міської ради»</w:t>
            </w:r>
          </w:p>
        </w:tc>
        <w:tc>
          <w:tcPr>
            <w:tcW w:w="709" w:type="dxa"/>
            <w:vAlign w:val="center"/>
          </w:tcPr>
          <w:p w14:paraId="0C1C0B06" w14:textId="6C68156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F9ECB92" w14:textId="318493F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5FFB75E" w14:textId="4F34032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7A9F81B" w14:textId="1962B5D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7E19497" w14:textId="08FA28C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57F6DCA2" w14:textId="3D5D000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283E97D" w14:textId="6A70278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559E2E9" w14:textId="4E53B6D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37CE296E" w14:textId="70EF8E1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709" w:type="dxa"/>
          </w:tcPr>
          <w:p w14:paraId="004B3005" w14:textId="67463DB4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BB6F6D" w:rsidRPr="00594FA6" w14:paraId="01953D5A" w14:textId="73914762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1021E88" w14:textId="61B46049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68" w:type="dxa"/>
            <w:noWrap/>
            <w:vAlign w:val="center"/>
          </w:tcPr>
          <w:p w14:paraId="38E29EED" w14:textId="24851EC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Капінос Олександра Олегівна</w:t>
            </w:r>
          </w:p>
        </w:tc>
        <w:tc>
          <w:tcPr>
            <w:tcW w:w="850" w:type="dxa"/>
          </w:tcPr>
          <w:p w14:paraId="2B5FF93F" w14:textId="5DC88A2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DA760EA" w14:textId="38C2A7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Комунальний заклад «Харківський ліцей №82 Харківської міської ради»</w:t>
            </w:r>
          </w:p>
        </w:tc>
        <w:tc>
          <w:tcPr>
            <w:tcW w:w="709" w:type="dxa"/>
            <w:vAlign w:val="center"/>
          </w:tcPr>
          <w:p w14:paraId="5DE4E2BB" w14:textId="3C69877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1084BA7A" w14:textId="100360C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3788B9B" w14:textId="64C7DB3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6FAC632E" w14:textId="4D26535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4A44083" w14:textId="79E8136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6F8E94E0" w14:textId="46AC5A0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ACAC971" w14:textId="6E14436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F081E3D" w14:textId="6D9FE08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40711146" w14:textId="0FF3E87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709" w:type="dxa"/>
          </w:tcPr>
          <w:p w14:paraId="276C769C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113110F9" w14:textId="709B7028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702211EC" w14:textId="5FDEBAD7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768" w:type="dxa"/>
            <w:noWrap/>
            <w:vAlign w:val="center"/>
          </w:tcPr>
          <w:p w14:paraId="555F453D" w14:textId="21F9FD2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Квітко Маргарита Сергіївна</w:t>
            </w:r>
          </w:p>
        </w:tc>
        <w:tc>
          <w:tcPr>
            <w:tcW w:w="850" w:type="dxa"/>
          </w:tcPr>
          <w:p w14:paraId="35873AC5" w14:textId="7167DC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1C9E1F3" w14:textId="4FB8BBE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Комунальний заклад «Безруківська гімназія»Дергачівської міської ради</w:t>
            </w:r>
          </w:p>
        </w:tc>
        <w:tc>
          <w:tcPr>
            <w:tcW w:w="709" w:type="dxa"/>
            <w:vAlign w:val="center"/>
          </w:tcPr>
          <w:p w14:paraId="5B8D5406" w14:textId="1805A11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08" w:type="dxa"/>
            <w:vAlign w:val="center"/>
          </w:tcPr>
          <w:p w14:paraId="4BEE68FE" w14:textId="11E3564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5F89F07" w14:textId="6AA2668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3456A17B" w14:textId="2737BA4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21B84D3F" w14:textId="25907D0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294B91CA" w14:textId="7E07307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21A2B2D8" w14:textId="22C8AB9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2654F1B" w14:textId="33C364D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45C36580" w14:textId="3224C39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709" w:type="dxa"/>
          </w:tcPr>
          <w:p w14:paraId="162AA66B" w14:textId="28366958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72603CA5" w14:textId="0462BEEB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5819D1E" w14:textId="7EB2C0A3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768" w:type="dxa"/>
            <w:noWrap/>
            <w:vAlign w:val="center"/>
          </w:tcPr>
          <w:p w14:paraId="2264CFBD" w14:textId="0E72752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Кисель Катерина Олександрівна</w:t>
            </w:r>
          </w:p>
        </w:tc>
        <w:tc>
          <w:tcPr>
            <w:tcW w:w="850" w:type="dxa"/>
          </w:tcPr>
          <w:p w14:paraId="271CE0BC" w14:textId="3883AD9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6F3DB0A" w14:textId="2AC9D4B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0DE9">
              <w:rPr>
                <w:rFonts w:ascii="Times New Roman" w:hAnsi="Times New Roman" w:cs="Times New Roman"/>
              </w:rPr>
              <w:t>Комунальний заклад «Харківський ліцей №78 Харківської міської ради»</w:t>
            </w:r>
          </w:p>
        </w:tc>
        <w:tc>
          <w:tcPr>
            <w:tcW w:w="709" w:type="dxa"/>
            <w:vAlign w:val="center"/>
          </w:tcPr>
          <w:p w14:paraId="5F815A3C" w14:textId="42B4925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47714F9C" w14:textId="05FF6F9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AA80B86" w14:textId="48261E6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252426B" w14:textId="747D8A1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A391CE1" w14:textId="09536FC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3A7B04E" w14:textId="5F2CAC3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vAlign w:val="center"/>
          </w:tcPr>
          <w:p w14:paraId="6E63A770" w14:textId="4DE755B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03BB6EF" w14:textId="66A8FE5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0B4B63E" w14:textId="0FA26C2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709" w:type="dxa"/>
          </w:tcPr>
          <w:p w14:paraId="5B42F80A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256B0A95" w14:textId="561E8B4E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3964D82" w14:textId="2A953B0E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768" w:type="dxa"/>
            <w:noWrap/>
            <w:vAlign w:val="center"/>
          </w:tcPr>
          <w:p w14:paraId="71038BE9" w14:textId="580414E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Клименко Поліна Павлівна</w:t>
            </w:r>
          </w:p>
        </w:tc>
        <w:tc>
          <w:tcPr>
            <w:tcW w:w="850" w:type="dxa"/>
          </w:tcPr>
          <w:p w14:paraId="25F00AEE" w14:textId="2EA63FA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FDD07BB" w14:textId="37C756A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«Харківський ліцей №12 Харківської міської ради»</w:t>
            </w:r>
          </w:p>
        </w:tc>
        <w:tc>
          <w:tcPr>
            <w:tcW w:w="709" w:type="dxa"/>
            <w:vAlign w:val="center"/>
          </w:tcPr>
          <w:p w14:paraId="55B1B956" w14:textId="11B694D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5D1078E" w14:textId="5A5B824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64DE01D" w14:textId="17B133F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48235391" w14:textId="77AC119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76A5BB5" w14:textId="183B072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5246CB33" w14:textId="7632547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4E7CB449" w14:textId="12D9B8F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40A68E7" w14:textId="39FED85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EB066A1" w14:textId="3131A48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09" w:type="dxa"/>
          </w:tcPr>
          <w:p w14:paraId="6CD30247" w14:textId="3498514E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7056C141" w14:textId="52277EA4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190644DD" w14:textId="3A075C15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768" w:type="dxa"/>
            <w:noWrap/>
            <w:vAlign w:val="center"/>
          </w:tcPr>
          <w:p w14:paraId="1681C1CF" w14:textId="2FA3D32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Крицяк Марія Станіславівна</w:t>
            </w:r>
          </w:p>
        </w:tc>
        <w:tc>
          <w:tcPr>
            <w:tcW w:w="850" w:type="dxa"/>
          </w:tcPr>
          <w:p w14:paraId="3423F345" w14:textId="3AE501C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3A558B0" w14:textId="43AE837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«Люботинський мистецький ліцей “Дивосвіт”» Харківської обласної ради</w:t>
            </w:r>
          </w:p>
        </w:tc>
        <w:tc>
          <w:tcPr>
            <w:tcW w:w="709" w:type="dxa"/>
            <w:vAlign w:val="center"/>
          </w:tcPr>
          <w:p w14:paraId="4E4E61F5" w14:textId="789646B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BF61C61" w14:textId="5DE91A3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57277C1" w14:textId="70EF966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3E35826B" w14:textId="39BEAD3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446E147" w14:textId="68E461D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523E8815" w14:textId="25FD21B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08CB82D" w14:textId="48A7820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F51997E" w14:textId="414A45D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2C430F5D" w14:textId="2695013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709" w:type="dxa"/>
          </w:tcPr>
          <w:p w14:paraId="50323524" w14:textId="1DDA77AF" w:rsidR="00BB6F6D" w:rsidRPr="00594FA6" w:rsidRDefault="003D285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67571826" w14:textId="5060095A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4DFC4D15" w14:textId="47645CD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768" w:type="dxa"/>
            <w:noWrap/>
            <w:vAlign w:val="center"/>
          </w:tcPr>
          <w:p w14:paraId="4B40D51F" w14:textId="3AE8D0E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Кузьменко Поліна Юріївна</w:t>
            </w:r>
          </w:p>
        </w:tc>
        <w:tc>
          <w:tcPr>
            <w:tcW w:w="850" w:type="dxa"/>
          </w:tcPr>
          <w:p w14:paraId="5F0807CB" w14:textId="7E81D86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66D3A21" w14:textId="1DCA594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10FD5A67" w14:textId="43280D4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9DFE607" w14:textId="67CF010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A54307C" w14:textId="018E27B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14380EEA" w14:textId="3375974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FC835F6" w14:textId="5109E50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062699C6" w14:textId="349868D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4A0E891" w14:textId="68333DA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3B6A17C" w14:textId="41718ED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5528088" w14:textId="659EE21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709" w:type="dxa"/>
          </w:tcPr>
          <w:p w14:paraId="0F53AF8B" w14:textId="27EF1E5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7C6AFEF8" w14:textId="02D4F36B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4529A934" w14:textId="704B257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768" w:type="dxa"/>
            <w:noWrap/>
            <w:vAlign w:val="center"/>
          </w:tcPr>
          <w:p w14:paraId="1346642A" w14:textId="10A2A47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Лайко Вікторія Максимівна</w:t>
            </w:r>
          </w:p>
        </w:tc>
        <w:tc>
          <w:tcPr>
            <w:tcW w:w="850" w:type="dxa"/>
          </w:tcPr>
          <w:p w14:paraId="2FFB24AB" w14:textId="5658C31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CE38276" w14:textId="3B7616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«Харківський ліцей № 75 Харківської міської ради»</w:t>
            </w:r>
          </w:p>
        </w:tc>
        <w:tc>
          <w:tcPr>
            <w:tcW w:w="709" w:type="dxa"/>
            <w:vAlign w:val="center"/>
          </w:tcPr>
          <w:p w14:paraId="2855B7F0" w14:textId="0E7A0E0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20768F61" w14:textId="459D213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FA907FA" w14:textId="739B7DD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483809B7" w14:textId="1B0ADE6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B1CA0E0" w14:textId="0301C0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40C969D4" w14:textId="6424BE3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66E5823" w14:textId="13DAEFE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B2DEB0" w14:textId="39F9730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45E8F9CE" w14:textId="7531DDC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709" w:type="dxa"/>
          </w:tcPr>
          <w:p w14:paraId="3E8B0811" w14:textId="2EA13F7D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6B9EEDE5" w14:textId="6B17097B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6A0D1F2" w14:textId="0DE9DD6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768" w:type="dxa"/>
            <w:noWrap/>
            <w:vAlign w:val="center"/>
          </w:tcPr>
          <w:p w14:paraId="2FC46DD3" w14:textId="4A8CBA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Лисицька Анастасія Олексіївна</w:t>
            </w:r>
          </w:p>
        </w:tc>
        <w:tc>
          <w:tcPr>
            <w:tcW w:w="850" w:type="dxa"/>
          </w:tcPr>
          <w:p w14:paraId="0243EE2F" w14:textId="2640F5A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F60FE91" w14:textId="2D36B8A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«Харківський ліцей № 6 Харківської міської ради»</w:t>
            </w:r>
          </w:p>
        </w:tc>
        <w:tc>
          <w:tcPr>
            <w:tcW w:w="709" w:type="dxa"/>
            <w:vAlign w:val="center"/>
          </w:tcPr>
          <w:p w14:paraId="326EF14F" w14:textId="0C85A4C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37BD6D33" w14:textId="7A946D7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581B94D" w14:textId="21C2C1E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FCAB78B" w14:textId="4C59B79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A06134F" w14:textId="11CFB8F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01D5B65B" w14:textId="0F5739F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25A578CA" w14:textId="39A4588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1E4CBFD" w14:textId="323704E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1B83958" w14:textId="321B25D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709" w:type="dxa"/>
          </w:tcPr>
          <w:p w14:paraId="6DD3B5FB" w14:textId="4F88B863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306DAA10" w14:textId="1294268D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4239D2CC" w14:textId="5FDFFD8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768" w:type="dxa"/>
            <w:noWrap/>
            <w:vAlign w:val="center"/>
          </w:tcPr>
          <w:p w14:paraId="4B194A2D" w14:textId="13DBCD1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Локтєва Софія Олексіївна</w:t>
            </w:r>
          </w:p>
        </w:tc>
        <w:tc>
          <w:tcPr>
            <w:tcW w:w="850" w:type="dxa"/>
          </w:tcPr>
          <w:p w14:paraId="685A9508" w14:textId="251C557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8AF1321" w14:textId="4593EF6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Харківський приватний ліцей «Народна українська академія» Харківської області</w:t>
            </w:r>
          </w:p>
        </w:tc>
        <w:tc>
          <w:tcPr>
            <w:tcW w:w="709" w:type="dxa"/>
            <w:vAlign w:val="center"/>
          </w:tcPr>
          <w:p w14:paraId="6BD1B95B" w14:textId="0ECFAE6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D2C3A8A" w14:textId="1766F89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9FF47BF" w14:textId="30EAE2C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</w:t>
            </w:r>
            <w:r w:rsidR="0006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3E579AF3" w14:textId="334B80A0" w:rsidR="00BB6F6D" w:rsidRPr="00594FA6" w:rsidRDefault="000648D5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709" w:type="dxa"/>
            <w:vAlign w:val="center"/>
          </w:tcPr>
          <w:p w14:paraId="7430A45F" w14:textId="6D955E6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14:paraId="5D478CF6" w14:textId="78308CB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61E41D5" w14:textId="081A81A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A1FB059" w14:textId="4A51185E" w:rsidR="00BB6F6D" w:rsidRPr="00594FA6" w:rsidRDefault="00104495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488AF349" w14:textId="127AB65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  <w:r w:rsidR="00104495">
              <w:rPr>
                <w:rFonts w:ascii="Times New Roman" w:hAnsi="Times New Roman" w:cs="Times New Roman"/>
              </w:rPr>
              <w:t>5</w:t>
            </w:r>
            <w:r w:rsidRPr="00F4337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14:paraId="5897A851" w14:textId="5F2CC14D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6E881641" w14:textId="7D23C04D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48044291" w14:textId="2F0F0675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768" w:type="dxa"/>
            <w:noWrap/>
            <w:vAlign w:val="center"/>
          </w:tcPr>
          <w:p w14:paraId="7A21EA45" w14:textId="7256D5B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Лубенський Вадим Валерійович</w:t>
            </w:r>
          </w:p>
        </w:tc>
        <w:tc>
          <w:tcPr>
            <w:tcW w:w="850" w:type="dxa"/>
          </w:tcPr>
          <w:p w14:paraId="5A916C59" w14:textId="4B079B9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FC4746B" w14:textId="7B57F21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«Харківський ліцей № 107 Харківської міської ради»</w:t>
            </w:r>
          </w:p>
        </w:tc>
        <w:tc>
          <w:tcPr>
            <w:tcW w:w="709" w:type="dxa"/>
            <w:vAlign w:val="center"/>
          </w:tcPr>
          <w:p w14:paraId="6AB4256A" w14:textId="3007AED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B61ED3B" w14:textId="519EB5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838D64D" w14:textId="65CF295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50A8B8A8" w14:textId="3AE5AE0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7DDDD25D" w14:textId="0927410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639A4A1C" w14:textId="7B2E693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2263550" w14:textId="672EFF4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EA728FE" w14:textId="6229094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271C13A2" w14:textId="06E4525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709" w:type="dxa"/>
          </w:tcPr>
          <w:p w14:paraId="5F954082" w14:textId="53008814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BB6F6D" w:rsidRPr="00594FA6" w14:paraId="3BFC8E73" w14:textId="483A4041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61936DF" w14:textId="6E77701F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768" w:type="dxa"/>
            <w:noWrap/>
            <w:vAlign w:val="center"/>
          </w:tcPr>
          <w:p w14:paraId="75CABC57" w14:textId="0851FE2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Любченко Дар</w:t>
            </w:r>
            <w:r>
              <w:rPr>
                <w:rFonts w:ascii="Times New Roman" w:hAnsi="Times New Roman" w:cs="Times New Roman"/>
              </w:rPr>
              <w:t>’</w:t>
            </w:r>
            <w:r w:rsidRPr="00F43372">
              <w:rPr>
                <w:rFonts w:ascii="Times New Roman" w:hAnsi="Times New Roman" w:cs="Times New Roman"/>
              </w:rPr>
              <w:t>я Сергіївна</w:t>
            </w:r>
          </w:p>
        </w:tc>
        <w:tc>
          <w:tcPr>
            <w:tcW w:w="850" w:type="dxa"/>
          </w:tcPr>
          <w:p w14:paraId="165E1822" w14:textId="7DE9804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74D608A2" w14:textId="23516A3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709" w:type="dxa"/>
            <w:vAlign w:val="center"/>
          </w:tcPr>
          <w:p w14:paraId="1D733BA2" w14:textId="57A89B4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47856356" w14:textId="3E433F1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1BD6F42" w14:textId="491A9F6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4B4F4A5F" w14:textId="77BC473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667AABA" w14:textId="0044936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vAlign w:val="center"/>
          </w:tcPr>
          <w:p w14:paraId="4E089584" w14:textId="299D50A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8968364" w14:textId="094E82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CC6F649" w14:textId="559E89F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17F8484A" w14:textId="0383C46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709" w:type="dxa"/>
          </w:tcPr>
          <w:p w14:paraId="7DBFD1FB" w14:textId="7D0F9C4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AE8FD94" w14:textId="3F1B11EF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40398D4" w14:textId="7715493F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768" w:type="dxa"/>
            <w:noWrap/>
            <w:vAlign w:val="center"/>
          </w:tcPr>
          <w:p w14:paraId="62F1A65F" w14:textId="4C9050B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Мамренко Єлизавета Олексіївна</w:t>
            </w:r>
          </w:p>
        </w:tc>
        <w:tc>
          <w:tcPr>
            <w:tcW w:w="850" w:type="dxa"/>
          </w:tcPr>
          <w:p w14:paraId="0FC2BAE0" w14:textId="01EBA82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345DA8C5" w14:textId="05EE215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4065">
              <w:rPr>
                <w:rFonts w:ascii="Times New Roman" w:hAnsi="Times New Roman" w:cs="Times New Roman"/>
              </w:rPr>
              <w:t>Комунальний заклад «Харківський ліцей № 153 Харківської міської ради»</w:t>
            </w:r>
          </w:p>
        </w:tc>
        <w:tc>
          <w:tcPr>
            <w:tcW w:w="709" w:type="dxa"/>
            <w:vAlign w:val="center"/>
          </w:tcPr>
          <w:p w14:paraId="2B5930F1" w14:textId="5F3361B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450FB261" w14:textId="13E70E1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59F188" w14:textId="67E7224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8ED73D1" w14:textId="144B4CB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19F0E092" w14:textId="0D3C275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13F4740F" w14:textId="26F9B34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0560645B" w14:textId="01AC3A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E59F980" w14:textId="714C2C0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6454EC85" w14:textId="33779F7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709" w:type="dxa"/>
          </w:tcPr>
          <w:p w14:paraId="0C8BE05C" w14:textId="5E2F916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56D6DC96" w14:textId="0D179985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48D43272" w14:textId="06A7FCFC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768" w:type="dxa"/>
            <w:noWrap/>
            <w:vAlign w:val="center"/>
          </w:tcPr>
          <w:p w14:paraId="07551792" w14:textId="57759D4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Михайленко Ольга Михайлівна</w:t>
            </w:r>
          </w:p>
        </w:tc>
        <w:tc>
          <w:tcPr>
            <w:tcW w:w="850" w:type="dxa"/>
          </w:tcPr>
          <w:p w14:paraId="7789B5C8" w14:textId="489F5B4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5D377D72" w14:textId="535E13A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51FE">
              <w:rPr>
                <w:rFonts w:ascii="Times New Roman" w:hAnsi="Times New Roman" w:cs="Times New Roman"/>
              </w:rPr>
              <w:t>Барвінківський ліцей №1 Барвінківської міської територіальної громади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6CDED45C" w14:textId="7F3609D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2001C601" w14:textId="303556D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942DAED" w14:textId="2C029FB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6D9D044" w14:textId="0ABF8EF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CC096C5" w14:textId="2CAA2EF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593CC6D6" w14:textId="145039A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vAlign w:val="center"/>
          </w:tcPr>
          <w:p w14:paraId="0458929F" w14:textId="4C931E1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1D6EAFB" w14:textId="2741EFE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3E466CCE" w14:textId="3289B8F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709" w:type="dxa"/>
          </w:tcPr>
          <w:p w14:paraId="5D693D29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02634739" w14:textId="21B186CD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E8AC68B" w14:textId="75A1163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768" w:type="dxa"/>
            <w:noWrap/>
            <w:vAlign w:val="center"/>
          </w:tcPr>
          <w:p w14:paraId="0BD959F6" w14:textId="561F7EF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Мякота Софія Дмитрівна</w:t>
            </w:r>
          </w:p>
        </w:tc>
        <w:tc>
          <w:tcPr>
            <w:tcW w:w="850" w:type="dxa"/>
          </w:tcPr>
          <w:p w14:paraId="1AE511FB" w14:textId="247C9A1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51F9DF65" w14:textId="56E885D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51FE">
              <w:rPr>
                <w:rFonts w:ascii="Times New Roman" w:hAnsi="Times New Roman" w:cs="Times New Roman"/>
              </w:rPr>
              <w:t>Валківський ліцей імені Олександра Масельського Валківської міської ради Богодухівського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132093A3" w14:textId="6457F7B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035820FF" w14:textId="4FC1F72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0F130FF" w14:textId="530C35D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458CA22" w14:textId="7791AF1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140BD13" w14:textId="422C7AC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4FA62A81" w14:textId="4DCE418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76BE4B9" w14:textId="4A782BB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FC3B5A9" w14:textId="490F0A7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A2CA7D8" w14:textId="7B10761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</w:tcPr>
          <w:p w14:paraId="328D39CB" w14:textId="54315F94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681E68B3" w14:textId="502EBBAC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B2B9082" w14:textId="3FDDADBF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768" w:type="dxa"/>
            <w:noWrap/>
            <w:vAlign w:val="center"/>
          </w:tcPr>
          <w:p w14:paraId="35B00A9B" w14:textId="115793B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Невгод Софія Сергіївна</w:t>
            </w:r>
          </w:p>
        </w:tc>
        <w:tc>
          <w:tcPr>
            <w:tcW w:w="850" w:type="dxa"/>
          </w:tcPr>
          <w:p w14:paraId="27D16D5C" w14:textId="5B304E27" w:rsidR="00BB6F6D" w:rsidRPr="00594FA6" w:rsidRDefault="00BB6F6D" w:rsidP="00BB6F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5607D93D" w14:textId="05409999" w:rsidR="00BB6F6D" w:rsidRPr="00594FA6" w:rsidRDefault="00BB6F6D" w:rsidP="00BB6F6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652058">
              <w:rPr>
                <w:rFonts w:ascii="Times New Roman" w:hAnsi="Times New Roman" w:cs="Times New Roman"/>
              </w:rPr>
              <w:t>Савинська філія Савинського ліцею Савинської селищн</w:t>
            </w:r>
            <w:r>
              <w:rPr>
                <w:rFonts w:ascii="Times New Roman" w:hAnsi="Times New Roman" w:cs="Times New Roman"/>
              </w:rPr>
              <w:t>ої</w:t>
            </w:r>
            <w:r w:rsidRPr="00652058">
              <w:rPr>
                <w:rFonts w:ascii="Times New Roman" w:hAnsi="Times New Roman" w:cs="Times New Roman"/>
              </w:rPr>
              <w:t xml:space="preserve">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393EFA4F" w14:textId="307A221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188DE9B2" w14:textId="48B8737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EA6DC52" w14:textId="3C4C480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3447CAC" w14:textId="7B70BF3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4F66F108" w14:textId="35C40CF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4BC05D0F" w14:textId="256AB6C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1870756" w14:textId="1FE837A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3FF9498" w14:textId="7EF9620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68C344EA" w14:textId="46BC93A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709" w:type="dxa"/>
          </w:tcPr>
          <w:p w14:paraId="2BE28EA7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59201F10" w14:textId="194D0E66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1E32EE68" w14:textId="365F3EBF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768" w:type="dxa"/>
            <w:noWrap/>
            <w:vAlign w:val="center"/>
          </w:tcPr>
          <w:p w14:paraId="71A38DAA" w14:textId="67CAAB3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Ніколаєва Марія Дмитрівна</w:t>
            </w:r>
          </w:p>
        </w:tc>
        <w:tc>
          <w:tcPr>
            <w:tcW w:w="850" w:type="dxa"/>
          </w:tcPr>
          <w:p w14:paraId="5BAD8344" w14:textId="67331A4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74503657" w14:textId="14E7AF6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2058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130A27A5" w14:textId="2DEBF46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36D427F0" w14:textId="1138E50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3746A55" w14:textId="340502B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4F14CE8C" w14:textId="21B743A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A9B53C5" w14:textId="2F36CED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0F5DBE29" w14:textId="39B155B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99B573B" w14:textId="2307D19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16150A2" w14:textId="0992A99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0F57FB1D" w14:textId="1730451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709" w:type="dxa"/>
          </w:tcPr>
          <w:p w14:paraId="3C2E2424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07EB00C4" w14:textId="2EB377E8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A0B4B76" w14:textId="7EF6EE5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768" w:type="dxa"/>
            <w:noWrap/>
            <w:vAlign w:val="center"/>
          </w:tcPr>
          <w:p w14:paraId="405486EC" w14:textId="6517781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Новікова Анна Олександрівна</w:t>
            </w:r>
          </w:p>
        </w:tc>
        <w:tc>
          <w:tcPr>
            <w:tcW w:w="850" w:type="dxa"/>
          </w:tcPr>
          <w:p w14:paraId="29117348" w14:textId="2E8466D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61FFE54" w14:textId="6A7B7D8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2058">
              <w:rPr>
                <w:rFonts w:ascii="Times New Roman" w:hAnsi="Times New Roman" w:cs="Times New Roman"/>
              </w:rPr>
              <w:t>Комунальний заклад «Харківський ліцей №35 Харківської міської ради»</w:t>
            </w:r>
          </w:p>
        </w:tc>
        <w:tc>
          <w:tcPr>
            <w:tcW w:w="709" w:type="dxa"/>
            <w:vAlign w:val="center"/>
          </w:tcPr>
          <w:p w14:paraId="136D129A" w14:textId="40F67F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7EA9872E" w14:textId="569CD1D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004C9A2" w14:textId="4274814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22217D85" w14:textId="021CB57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D3E3ED6" w14:textId="76F8CB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46D21DF0" w14:textId="2A37DC6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6DD9571" w14:textId="2B9837E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788CBFA" w14:textId="11DE51C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342FE4D6" w14:textId="68BF902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709" w:type="dxa"/>
          </w:tcPr>
          <w:p w14:paraId="360BDB72" w14:textId="292A29F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4ED27347" w14:textId="74D3677D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61A7C93" w14:textId="622362D7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768" w:type="dxa"/>
            <w:noWrap/>
            <w:vAlign w:val="center"/>
          </w:tcPr>
          <w:p w14:paraId="5D891C6B" w14:textId="5066975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Пісклова Аріна Дмитрівна</w:t>
            </w:r>
          </w:p>
        </w:tc>
        <w:tc>
          <w:tcPr>
            <w:tcW w:w="850" w:type="dxa"/>
          </w:tcPr>
          <w:p w14:paraId="3E22C196" w14:textId="286A3DC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4CB6A36" w14:textId="275F6C4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2058">
              <w:rPr>
                <w:rFonts w:ascii="Times New Roman" w:hAnsi="Times New Roman" w:cs="Times New Roman"/>
              </w:rPr>
              <w:t>Комунальний заклад «Харківський ліцей №95 Харківської міської ради»</w:t>
            </w:r>
          </w:p>
        </w:tc>
        <w:tc>
          <w:tcPr>
            <w:tcW w:w="709" w:type="dxa"/>
            <w:vAlign w:val="center"/>
          </w:tcPr>
          <w:p w14:paraId="7E312FC5" w14:textId="50E2509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3A527265" w14:textId="76D83FB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F4B34CC" w14:textId="74C2695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896875E" w14:textId="67EDA51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311DAC0" w14:textId="10C6F68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B22AE56" w14:textId="7FBFAC0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9288A1B" w14:textId="41FA540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F4EC8D4" w14:textId="47DF0EA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736471A8" w14:textId="27244DA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709" w:type="dxa"/>
          </w:tcPr>
          <w:p w14:paraId="6D361E85" w14:textId="2B6F033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31726BF8" w14:textId="7FE5188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1C51E54F" w14:textId="0293B218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768" w:type="dxa"/>
            <w:noWrap/>
            <w:vAlign w:val="center"/>
          </w:tcPr>
          <w:p w14:paraId="7A9D436E" w14:textId="0AC7E88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Подошовка Ангеліна Юріївна</w:t>
            </w:r>
          </w:p>
        </w:tc>
        <w:tc>
          <w:tcPr>
            <w:tcW w:w="850" w:type="dxa"/>
          </w:tcPr>
          <w:p w14:paraId="2EF27902" w14:textId="0ED0651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54E27C64" w14:textId="0C5710D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2058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3E6F321B" w14:textId="2D9169F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4F044A55" w14:textId="5B17B43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9C1FB1" w14:textId="60422CB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169C4F48" w14:textId="12D1659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E1E213A" w14:textId="7BE543D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9828ADC" w14:textId="354EF27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D33B48C" w14:textId="368165F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5A66724" w14:textId="6E9EF72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vAlign w:val="center"/>
          </w:tcPr>
          <w:p w14:paraId="5326BF89" w14:textId="486BD3B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09" w:type="dxa"/>
          </w:tcPr>
          <w:p w14:paraId="12EADE1E" w14:textId="5F8B4F7E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15F252C7" w14:textId="7FF0448A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48CC262" w14:textId="7723E9FA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768" w:type="dxa"/>
            <w:noWrap/>
            <w:vAlign w:val="center"/>
          </w:tcPr>
          <w:p w14:paraId="0DA4DF57" w14:textId="32303E5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Прохватилова Крістіна Дмитрівна</w:t>
            </w:r>
          </w:p>
        </w:tc>
        <w:tc>
          <w:tcPr>
            <w:tcW w:w="850" w:type="dxa"/>
          </w:tcPr>
          <w:p w14:paraId="2C04ECFE" w14:textId="6BC3EC5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75677C62" w14:textId="3E06CD2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2058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5B3D5EF8" w14:textId="6B70EF6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2C308B93" w14:textId="555AA53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B239B47" w14:textId="4D00775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A7EA38A" w14:textId="4241543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86C9CD7" w14:textId="0CC5E0B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88DEB0D" w14:textId="5C47155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B06A47E" w14:textId="7EE80B4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C0D1776" w14:textId="390CCE4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65FA4F12" w14:textId="5CB9098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3F825047" w14:textId="48EB1E9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FEF04C1" w14:textId="4723AA32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64F0E635" w14:textId="37D422EB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768" w:type="dxa"/>
            <w:noWrap/>
            <w:vAlign w:val="center"/>
          </w:tcPr>
          <w:p w14:paraId="0C5E588A" w14:textId="7FD3508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Резніченко Дар</w:t>
            </w:r>
            <w:r>
              <w:rPr>
                <w:rFonts w:ascii="Times New Roman" w:hAnsi="Times New Roman" w:cs="Times New Roman"/>
              </w:rPr>
              <w:t>’</w:t>
            </w:r>
            <w:r w:rsidRPr="00F43372">
              <w:rPr>
                <w:rFonts w:ascii="Times New Roman" w:hAnsi="Times New Roman" w:cs="Times New Roman"/>
              </w:rPr>
              <w:t>я Олегівна</w:t>
            </w:r>
          </w:p>
        </w:tc>
        <w:tc>
          <w:tcPr>
            <w:tcW w:w="850" w:type="dxa"/>
          </w:tcPr>
          <w:p w14:paraId="66351B9A" w14:textId="564F9C0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A5C6FDC" w14:textId="187F044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2058">
              <w:rPr>
                <w:rFonts w:ascii="Times New Roman" w:hAnsi="Times New Roman" w:cs="Times New Roman"/>
              </w:rPr>
              <w:t>Комунальний заклад «Харківський ліцей № 153 Харківської міської ради»</w:t>
            </w:r>
          </w:p>
        </w:tc>
        <w:tc>
          <w:tcPr>
            <w:tcW w:w="709" w:type="dxa"/>
            <w:vAlign w:val="center"/>
          </w:tcPr>
          <w:p w14:paraId="7FB84115" w14:textId="26C39BD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08" w:type="dxa"/>
            <w:vAlign w:val="center"/>
          </w:tcPr>
          <w:p w14:paraId="616B41A0" w14:textId="4E47696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7736913" w14:textId="17997FB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4F658C1" w14:textId="6464C44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D2F4B93" w14:textId="56B9338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FE01CB9" w14:textId="381F452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F1E9468" w14:textId="32F668B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D44AA90" w14:textId="7126102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E91BD49" w14:textId="734A3ED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709" w:type="dxa"/>
          </w:tcPr>
          <w:p w14:paraId="3E451163" w14:textId="424C9F5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6E5EE4E" w14:textId="09627E74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CCF7E19" w14:textId="604C6EF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768" w:type="dxa"/>
            <w:noWrap/>
            <w:vAlign w:val="center"/>
          </w:tcPr>
          <w:p w14:paraId="3F965A2C" w14:textId="68C590E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Сіроус Марія Олександрівна</w:t>
            </w:r>
          </w:p>
        </w:tc>
        <w:tc>
          <w:tcPr>
            <w:tcW w:w="850" w:type="dxa"/>
          </w:tcPr>
          <w:p w14:paraId="57C5AF8B" w14:textId="4721964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94CBF29" w14:textId="6FA20D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373BB">
              <w:rPr>
                <w:rFonts w:ascii="Times New Roman" w:hAnsi="Times New Roman" w:cs="Times New Roman"/>
              </w:rPr>
              <w:t>Комунальний заклад «Слобожанський ліцей №1» Слобожанської міської ради Чугуївського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24ABD1A4" w14:textId="5374894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8" w:type="dxa"/>
            <w:vAlign w:val="center"/>
          </w:tcPr>
          <w:p w14:paraId="1CF7644C" w14:textId="4F7722C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8688EB" w14:textId="1C61134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5B2CB239" w14:textId="346B830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ECB0F23" w14:textId="58F37DD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2FE68E2C" w14:textId="2E9CF12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0B107E9D" w14:textId="192BC1B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18D54EB" w14:textId="74407BE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vAlign w:val="center"/>
          </w:tcPr>
          <w:p w14:paraId="7514A455" w14:textId="0959D2A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709" w:type="dxa"/>
          </w:tcPr>
          <w:p w14:paraId="2299F0D3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083C050A" w14:textId="47589F12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738DB18" w14:textId="6F4981D2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768" w:type="dxa"/>
            <w:noWrap/>
            <w:vAlign w:val="center"/>
          </w:tcPr>
          <w:p w14:paraId="1DF41E73" w14:textId="7E55C95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Слабій Анастасія Євгеніївна</w:t>
            </w:r>
          </w:p>
        </w:tc>
        <w:tc>
          <w:tcPr>
            <w:tcW w:w="850" w:type="dxa"/>
          </w:tcPr>
          <w:p w14:paraId="0311A223" w14:textId="6E8F048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74DBA65" w14:textId="71D7D1C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373BB">
              <w:rPr>
                <w:rFonts w:ascii="Times New Roman" w:hAnsi="Times New Roman" w:cs="Times New Roman"/>
              </w:rPr>
              <w:t>Комунальний заклад «Харківська гімназія № 71 Харківської міської ради»</w:t>
            </w:r>
          </w:p>
        </w:tc>
        <w:tc>
          <w:tcPr>
            <w:tcW w:w="709" w:type="dxa"/>
            <w:vAlign w:val="center"/>
          </w:tcPr>
          <w:p w14:paraId="178DBE43" w14:textId="6D172A5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81A9C56" w14:textId="11B7973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DEB8956" w14:textId="4F08ED1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031B58B5" w14:textId="47256C6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3D2F14A" w14:textId="153A3AC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657386D" w14:textId="51CE733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02DD623" w14:textId="35C3CCA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C8CB961" w14:textId="11AD3F8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1AD44E5C" w14:textId="4AD121E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2DDB4231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1558C0DF" w14:textId="45F56CCF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F7C6D08" w14:textId="720646C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768" w:type="dxa"/>
            <w:noWrap/>
            <w:vAlign w:val="center"/>
          </w:tcPr>
          <w:p w14:paraId="0199F667" w14:textId="3C1AB28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Смірнова Вікторія Євгенівна</w:t>
            </w:r>
          </w:p>
        </w:tc>
        <w:tc>
          <w:tcPr>
            <w:tcW w:w="850" w:type="dxa"/>
          </w:tcPr>
          <w:p w14:paraId="7560F59B" w14:textId="7FAE582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4093E300" w14:textId="351A542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373BB">
              <w:rPr>
                <w:rFonts w:ascii="Times New Roman" w:hAnsi="Times New Roman" w:cs="Times New Roman"/>
              </w:rPr>
              <w:t>Берестинський ліцей №1 імені Олександра Копиленка Берестинської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3C1D8BC8" w14:textId="2AD26B0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268BD5B9" w14:textId="3F97670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1E98A94" w14:textId="623B5D5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294CB3C0" w14:textId="18221A5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E1ABBF4" w14:textId="3A5ECEE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BADBD18" w14:textId="64EC1A8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250483B" w14:textId="6E31560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7B04225" w14:textId="4D024FE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0" w:type="dxa"/>
            <w:vAlign w:val="center"/>
          </w:tcPr>
          <w:p w14:paraId="4D65200C" w14:textId="1EA05AE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74,50</w:t>
            </w:r>
          </w:p>
        </w:tc>
        <w:tc>
          <w:tcPr>
            <w:tcW w:w="709" w:type="dxa"/>
          </w:tcPr>
          <w:p w14:paraId="735C12F1" w14:textId="418E59B4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391CFD44" w14:textId="692B7CA3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A174604" w14:textId="75D72DDD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768" w:type="dxa"/>
            <w:noWrap/>
            <w:vAlign w:val="center"/>
          </w:tcPr>
          <w:p w14:paraId="08EBE68C" w14:textId="673FB24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Станкус Максим Владиславович</w:t>
            </w:r>
          </w:p>
        </w:tc>
        <w:tc>
          <w:tcPr>
            <w:tcW w:w="850" w:type="dxa"/>
          </w:tcPr>
          <w:p w14:paraId="41A73407" w14:textId="5E77F22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668FDCA" w14:textId="6F0D1A1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4AE6">
              <w:rPr>
                <w:rFonts w:ascii="Times New Roman" w:hAnsi="Times New Roman" w:cs="Times New Roman"/>
              </w:rPr>
              <w:t>Комунальний заклад «Харківський ліцей № 116 Харківської міської ради»</w:t>
            </w:r>
          </w:p>
        </w:tc>
        <w:tc>
          <w:tcPr>
            <w:tcW w:w="709" w:type="dxa"/>
            <w:vAlign w:val="center"/>
          </w:tcPr>
          <w:p w14:paraId="0D40C016" w14:textId="2BA18E6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67DD56B9" w14:textId="2024013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AD394BB" w14:textId="75B67A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3CF491CD" w14:textId="6AFDDD5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6842DB9" w14:textId="338690B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4B60598B" w14:textId="485961F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2930F98" w14:textId="2E79416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8F761D1" w14:textId="07641FB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501C7EBE" w14:textId="6D6766D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709" w:type="dxa"/>
          </w:tcPr>
          <w:p w14:paraId="44595FCB" w14:textId="1236AB49" w:rsidR="00BB6F6D" w:rsidRPr="00594FA6" w:rsidRDefault="002201C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6B27081D" w14:textId="42060D58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C6697F6" w14:textId="5B07802E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768" w:type="dxa"/>
            <w:noWrap/>
            <w:vAlign w:val="center"/>
          </w:tcPr>
          <w:p w14:paraId="282CE9E1" w14:textId="11A7CB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Стриженко Альона Сергіівна</w:t>
            </w:r>
          </w:p>
        </w:tc>
        <w:tc>
          <w:tcPr>
            <w:tcW w:w="850" w:type="dxa"/>
          </w:tcPr>
          <w:p w14:paraId="0B297763" w14:textId="3A90DDD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3AA61184" w14:textId="3BD64E2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4AE6">
              <w:rPr>
                <w:rFonts w:ascii="Times New Roman" w:hAnsi="Times New Roman" w:cs="Times New Roman"/>
              </w:rPr>
              <w:t>Комунальний заклад «Есхарівський ліцей» Новопокровської селищної ради Чугуївського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47AF55A0" w14:textId="7225CA5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14:paraId="1EE73F65" w14:textId="1CADDE9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B190DBF" w14:textId="657DFDF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0B32F72B" w14:textId="57361E1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85B8EF7" w14:textId="0A920E6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0BDC6CC" w14:textId="59A9AE6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51D981D" w14:textId="2B352FD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5871652" w14:textId="69B9AA0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0" w:type="dxa"/>
            <w:vAlign w:val="center"/>
          </w:tcPr>
          <w:p w14:paraId="695FB6EB" w14:textId="070B617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709" w:type="dxa"/>
          </w:tcPr>
          <w:p w14:paraId="7D3AC3DA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9C8A9A0" w14:textId="234E247C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313602D7" w14:textId="49CD3928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768" w:type="dxa"/>
            <w:noWrap/>
            <w:vAlign w:val="center"/>
          </w:tcPr>
          <w:p w14:paraId="536F2B28" w14:textId="6D36C8A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Супрун Юлія Олексіївна</w:t>
            </w:r>
          </w:p>
        </w:tc>
        <w:tc>
          <w:tcPr>
            <w:tcW w:w="850" w:type="dxa"/>
          </w:tcPr>
          <w:p w14:paraId="4CEAA398" w14:textId="629B52A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0DC95F3" w14:textId="1C40F7E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4AE6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138042B8" w14:textId="20DD478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15DEE316" w14:textId="02E8579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12B95D" w14:textId="469993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7FC1CFA5" w14:textId="48E4FDF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2E058B5B" w14:textId="156A790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06F0667A" w14:textId="43E684B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C36F99C" w14:textId="6E0633A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8457A22" w14:textId="3281254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41D90B9A" w14:textId="157D899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07DA6A03" w14:textId="0206391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3C7E1613" w14:textId="71D41EB6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9B8EE74" w14:textId="6116823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768" w:type="dxa"/>
            <w:noWrap/>
            <w:vAlign w:val="center"/>
          </w:tcPr>
          <w:p w14:paraId="522056EF" w14:textId="69BDE3F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Сухотерін Максим Євгенович</w:t>
            </w:r>
          </w:p>
        </w:tc>
        <w:tc>
          <w:tcPr>
            <w:tcW w:w="850" w:type="dxa"/>
          </w:tcPr>
          <w:p w14:paraId="550BACE9" w14:textId="7BBDB5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C5B376E" w14:textId="21CB8D5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4AE6">
              <w:rPr>
                <w:rFonts w:ascii="Times New Roman" w:hAnsi="Times New Roman" w:cs="Times New Roman"/>
              </w:rPr>
              <w:t>Комунальний заклад «Харківський ліцей №173 Харківської міської ради»</w:t>
            </w:r>
          </w:p>
        </w:tc>
        <w:tc>
          <w:tcPr>
            <w:tcW w:w="709" w:type="dxa"/>
            <w:vAlign w:val="center"/>
          </w:tcPr>
          <w:p w14:paraId="2FF42DD4" w14:textId="6C13853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6881D2B1" w14:textId="08CB84E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9BEA948" w14:textId="064B8D8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64705812" w14:textId="56FE10D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518E53F5" w14:textId="1AE10C3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186615A5" w14:textId="47A0130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017B753" w14:textId="1B128B7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3B1DF4ED" w14:textId="1F7337E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5B4C5D13" w14:textId="64B2ACD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74,50</w:t>
            </w:r>
          </w:p>
        </w:tc>
        <w:tc>
          <w:tcPr>
            <w:tcW w:w="709" w:type="dxa"/>
          </w:tcPr>
          <w:p w14:paraId="71AB3083" w14:textId="0D8B0DBE" w:rsidR="00BB6F6D" w:rsidRPr="00594FA6" w:rsidRDefault="003E30C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B6F6D" w:rsidRPr="00594FA6" w14:paraId="1DB0A040" w14:textId="4FB5FE51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4AD0AC69" w14:textId="378DFA74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768" w:type="dxa"/>
            <w:noWrap/>
            <w:vAlign w:val="center"/>
          </w:tcPr>
          <w:p w14:paraId="4C21A188" w14:textId="34DEBD3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Тарасенко Софія Олександрівна</w:t>
            </w:r>
          </w:p>
        </w:tc>
        <w:tc>
          <w:tcPr>
            <w:tcW w:w="850" w:type="dxa"/>
          </w:tcPr>
          <w:p w14:paraId="3C2C00D8" w14:textId="37F9B50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EBCB2EB" w14:textId="762B3FC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4AE6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146C1069" w14:textId="1A0ACA9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67EAD278" w14:textId="75E7F19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6560617" w14:textId="0F52257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5851A17" w14:textId="27A35B7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3212DC8" w14:textId="179F5D7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370F2A98" w14:textId="75C1DD4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7F7C2F55" w14:textId="758A460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D0418BC" w14:textId="1C70788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vAlign w:val="center"/>
          </w:tcPr>
          <w:p w14:paraId="6E8A20DF" w14:textId="613FFBA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709" w:type="dxa"/>
          </w:tcPr>
          <w:p w14:paraId="13EA5267" w14:textId="1B41A2C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0C650EE6" w14:textId="7990F4E2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3D07EDB" w14:textId="5CCE0DC1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768" w:type="dxa"/>
            <w:vAlign w:val="center"/>
          </w:tcPr>
          <w:p w14:paraId="1C008627" w14:textId="600DBBF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Федоркіна Анастасія Ігорівна</w:t>
            </w:r>
          </w:p>
        </w:tc>
        <w:tc>
          <w:tcPr>
            <w:tcW w:w="850" w:type="dxa"/>
          </w:tcPr>
          <w:p w14:paraId="3D6AD003" w14:textId="01A24BF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2E7D4E89" w14:textId="1A5B4D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4AE6">
              <w:rPr>
                <w:rFonts w:ascii="Times New Roman" w:hAnsi="Times New Roman" w:cs="Times New Roman"/>
              </w:rPr>
              <w:t>Комунальний заклад «Лозівський ліцей №10» Лозівської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71729C34" w14:textId="78456B0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2C716A53" w14:textId="609E1C0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423779B" w14:textId="69CB672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9380A25" w14:textId="7A6AF0E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E97B0D9" w14:textId="1CCD32D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4158505" w14:textId="7AD327D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7CD79FC9" w14:textId="05DBEEC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2DA5ED49" w14:textId="511B04A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2B7346B4" w14:textId="12246EC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709" w:type="dxa"/>
          </w:tcPr>
          <w:p w14:paraId="490F85E6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5EBF02F5" w14:textId="7C272AE5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0ED9ACC" w14:textId="67F2883E" w:rsidR="00BB6F6D" w:rsidRPr="00594FA6" w:rsidRDefault="00BB6F6D" w:rsidP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768" w:type="dxa"/>
            <w:noWrap/>
          </w:tcPr>
          <w:p w14:paraId="1BF94B73" w14:textId="09F0325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865AEB">
              <w:rPr>
                <w:rFonts w:ascii="Times New Roman" w:hAnsi="Times New Roman" w:cs="Times New Roman"/>
              </w:rPr>
              <w:t>Фошка Ірина Ігорівна</w:t>
            </w:r>
          </w:p>
        </w:tc>
        <w:tc>
          <w:tcPr>
            <w:tcW w:w="850" w:type="dxa"/>
          </w:tcPr>
          <w:p w14:paraId="4D872311" w14:textId="4A494A0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FAB4CF5" w14:textId="346FA41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70CD8">
              <w:rPr>
                <w:rFonts w:ascii="Times New Roman" w:hAnsi="Times New Roman" w:cs="Times New Roman"/>
              </w:rPr>
              <w:t>Комунальний заклад «Харківський ліцей № 152 Харківської міської ради»</w:t>
            </w:r>
          </w:p>
        </w:tc>
        <w:tc>
          <w:tcPr>
            <w:tcW w:w="709" w:type="dxa"/>
            <w:vAlign w:val="center"/>
          </w:tcPr>
          <w:p w14:paraId="1798D721" w14:textId="22D74B5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76D44A3" w14:textId="39F1E2A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4F3EEDE" w14:textId="30DF882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378ED2BE" w14:textId="0C77204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7711BBD" w14:textId="799D4E3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37EE7C2" w14:textId="128C6EF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30E2476" w14:textId="065176D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6424D060" w14:textId="76E0FF2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0" w:type="dxa"/>
            <w:vAlign w:val="center"/>
          </w:tcPr>
          <w:p w14:paraId="01A9C72D" w14:textId="76E7F87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F43372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05A5840A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11ABA023" w14:textId="7777777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246E313F" w14:textId="1282E341" w:rsidR="00BB6F6D" w:rsidRPr="00594FA6" w:rsidRDefault="00BB6F6D" w:rsidP="00BB6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768" w:type="dxa"/>
            <w:noWrap/>
          </w:tcPr>
          <w:p w14:paraId="3263FE67" w14:textId="5EC918D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5AEB">
              <w:rPr>
                <w:rFonts w:ascii="Times New Roman" w:hAnsi="Times New Roman" w:cs="Times New Roman"/>
              </w:rPr>
              <w:t>Хачек’ян Поліна Романівна</w:t>
            </w:r>
          </w:p>
        </w:tc>
        <w:tc>
          <w:tcPr>
            <w:tcW w:w="850" w:type="dxa"/>
          </w:tcPr>
          <w:p w14:paraId="412377F4" w14:textId="78AAB035" w:rsidR="00BB6F6D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8BDB0DF" w14:textId="08B6437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D8">
              <w:rPr>
                <w:rFonts w:ascii="Times New Roman" w:hAnsi="Times New Roman" w:cs="Times New Roman"/>
              </w:rPr>
              <w:t>Комунальний заклад «Харківська гімназія №98 Харківської міської ради»</w:t>
            </w:r>
          </w:p>
        </w:tc>
        <w:tc>
          <w:tcPr>
            <w:tcW w:w="709" w:type="dxa"/>
            <w:vAlign w:val="center"/>
          </w:tcPr>
          <w:p w14:paraId="70371DB2" w14:textId="1E08F25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0D7B28D5" w14:textId="321FA55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8DA2DE6" w14:textId="1053672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751FA512" w14:textId="20C0641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A0C9F8B" w14:textId="3949E2E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31518904" w14:textId="2D58C0D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002190D" w14:textId="1F5F1DF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B87BCDA" w14:textId="38484BD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164A25A" w14:textId="0FA81CA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671D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709" w:type="dxa"/>
          </w:tcPr>
          <w:p w14:paraId="3CB54883" w14:textId="0ABFF969" w:rsidR="00BB6F6D" w:rsidRPr="00594FA6" w:rsidRDefault="003E30C4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B6F6D" w:rsidRPr="00594FA6" w14:paraId="04960735" w14:textId="7777777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8BC0B2C" w14:textId="18670591" w:rsidR="00BB6F6D" w:rsidRDefault="00BB6F6D" w:rsidP="00BB6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768" w:type="dxa"/>
            <w:noWrap/>
          </w:tcPr>
          <w:p w14:paraId="41058C06" w14:textId="63CBB28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5AEB">
              <w:rPr>
                <w:rFonts w:ascii="Times New Roman" w:hAnsi="Times New Roman" w:cs="Times New Roman"/>
              </w:rPr>
              <w:t>Хлопова Єлизавета Павлівна</w:t>
            </w:r>
          </w:p>
        </w:tc>
        <w:tc>
          <w:tcPr>
            <w:tcW w:w="850" w:type="dxa"/>
          </w:tcPr>
          <w:p w14:paraId="0CD99162" w14:textId="4736E49A" w:rsidR="00BB6F6D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11AB0FDB" w14:textId="5BD31AC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D8">
              <w:rPr>
                <w:rFonts w:ascii="Times New Roman" w:hAnsi="Times New Roman" w:cs="Times New Roman"/>
              </w:rPr>
              <w:t>Комунальний заклад «Харківський ліцей №68 Харківської міської ради»</w:t>
            </w:r>
          </w:p>
        </w:tc>
        <w:tc>
          <w:tcPr>
            <w:tcW w:w="709" w:type="dxa"/>
            <w:vAlign w:val="center"/>
          </w:tcPr>
          <w:p w14:paraId="6A8C0153" w14:textId="433F544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181BB2E8" w14:textId="5050B05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9AB3B61" w14:textId="625E59F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15D9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9" w:type="dxa"/>
            <w:vAlign w:val="center"/>
          </w:tcPr>
          <w:p w14:paraId="3911F4EB" w14:textId="6035D88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F41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0EDBECE" w14:textId="7AB1B60F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F41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BBD99BC" w14:textId="04F86C8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F41D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73BFA447" w14:textId="4FCC005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F41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A0E1B13" w14:textId="693BAA0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F41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2A31754E" w14:textId="7E790DDE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F41D4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709" w:type="dxa"/>
          </w:tcPr>
          <w:p w14:paraId="466DFD2A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70A4C1EC" w14:textId="7777777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0F586FEF" w14:textId="3B5F35E7" w:rsidR="00BB6F6D" w:rsidRDefault="00BB6F6D" w:rsidP="00BB6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768" w:type="dxa"/>
            <w:noWrap/>
          </w:tcPr>
          <w:p w14:paraId="4ECAD38E" w14:textId="188C892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5AEB">
              <w:rPr>
                <w:rFonts w:ascii="Times New Roman" w:hAnsi="Times New Roman" w:cs="Times New Roman"/>
              </w:rPr>
              <w:t>Хлопунь Аліса Костянтинівна</w:t>
            </w:r>
          </w:p>
        </w:tc>
        <w:tc>
          <w:tcPr>
            <w:tcW w:w="850" w:type="dxa"/>
          </w:tcPr>
          <w:p w14:paraId="5622BD1C" w14:textId="1FECD1D2" w:rsidR="00BB6F6D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0DBDC2CD" w14:textId="33CA20C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D8">
              <w:rPr>
                <w:rFonts w:ascii="Times New Roman" w:hAnsi="Times New Roman" w:cs="Times New Roman"/>
              </w:rPr>
              <w:t>Комунальний заклад «Харківський ліцей № 37 Харківської міської ради»</w:t>
            </w:r>
          </w:p>
        </w:tc>
        <w:tc>
          <w:tcPr>
            <w:tcW w:w="709" w:type="dxa"/>
            <w:vAlign w:val="center"/>
          </w:tcPr>
          <w:p w14:paraId="43E6EDF7" w14:textId="39F46C4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D43FF1D" w14:textId="7D7AACFD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49EC1F9" w14:textId="7212A0E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5984170A" w14:textId="25FFEC6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B74D391" w14:textId="6E0F909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BE541F6" w14:textId="1FFD271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75203D80" w14:textId="7053815A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0E44E1C" w14:textId="782C07E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019576B2" w14:textId="1542B6C5" w:rsidR="00BB6F6D" w:rsidRPr="00594FA6" w:rsidRDefault="0029262F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BB6F6D" w:rsidRPr="00F15D9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14:paraId="5DF73B24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6F11F880" w14:textId="7777777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59F78AE8" w14:textId="79A05FE5" w:rsidR="00BB6F6D" w:rsidRDefault="00BB6F6D" w:rsidP="00BB6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768" w:type="dxa"/>
            <w:noWrap/>
          </w:tcPr>
          <w:p w14:paraId="0898DE52" w14:textId="6276B280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5AEB">
              <w:rPr>
                <w:rFonts w:ascii="Times New Roman" w:hAnsi="Times New Roman" w:cs="Times New Roman"/>
              </w:rPr>
              <w:t>Шелудько Калерія Андріївна</w:t>
            </w:r>
          </w:p>
        </w:tc>
        <w:tc>
          <w:tcPr>
            <w:tcW w:w="850" w:type="dxa"/>
          </w:tcPr>
          <w:p w14:paraId="6B95A2D0" w14:textId="5B3A3204" w:rsidR="00BB6F6D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693FA26" w14:textId="0C0102D2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D8">
              <w:rPr>
                <w:rFonts w:ascii="Times New Roman" w:hAnsi="Times New Roman" w:cs="Times New Roman"/>
              </w:rPr>
              <w:t>Комунальний заклад «Харківський ліцей № 99 Харківської міської ради»</w:t>
            </w:r>
          </w:p>
        </w:tc>
        <w:tc>
          <w:tcPr>
            <w:tcW w:w="709" w:type="dxa"/>
            <w:vAlign w:val="center"/>
          </w:tcPr>
          <w:p w14:paraId="55F075EB" w14:textId="2F7D50B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14:paraId="04E8AAB7" w14:textId="0AAD8CC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CE9E8FF" w14:textId="471242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649C7984" w14:textId="434C0C9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1EEB8F5" w14:textId="3404514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1E3A8073" w14:textId="432CE4F8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455E6F67" w14:textId="6538D653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52E4A207" w14:textId="515D045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0" w:type="dxa"/>
            <w:vAlign w:val="center"/>
          </w:tcPr>
          <w:p w14:paraId="2828B7B1" w14:textId="50EF333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709" w:type="dxa"/>
          </w:tcPr>
          <w:p w14:paraId="3D1BD047" w14:textId="7777777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D" w:rsidRPr="00594FA6" w14:paraId="170326EB" w14:textId="77777777" w:rsidTr="001F7B1F">
        <w:trPr>
          <w:trHeight w:val="501"/>
          <w:jc w:val="center"/>
        </w:trPr>
        <w:tc>
          <w:tcPr>
            <w:tcW w:w="480" w:type="dxa"/>
            <w:vAlign w:val="center"/>
          </w:tcPr>
          <w:p w14:paraId="7DE50996" w14:textId="47F85182" w:rsidR="00BB6F6D" w:rsidRDefault="00BB6F6D" w:rsidP="00BB6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768" w:type="dxa"/>
            <w:noWrap/>
          </w:tcPr>
          <w:p w14:paraId="56ADB641" w14:textId="7EAAB2B6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7004">
              <w:rPr>
                <w:rFonts w:ascii="Times New Roman" w:hAnsi="Times New Roman" w:cs="Times New Roman"/>
              </w:rPr>
              <w:t>Шпак Анастасія Романівна</w:t>
            </w:r>
          </w:p>
        </w:tc>
        <w:tc>
          <w:tcPr>
            <w:tcW w:w="850" w:type="dxa"/>
          </w:tcPr>
          <w:p w14:paraId="6135B1B4" w14:textId="629D9D4A" w:rsidR="00BB6F6D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D26A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3" w:type="dxa"/>
          </w:tcPr>
          <w:p w14:paraId="63EF3B47" w14:textId="1E379095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7">
              <w:rPr>
                <w:rFonts w:ascii="Times New Roman" w:hAnsi="Times New Roman" w:cs="Times New Roman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</w:rPr>
              <w:t>«</w:t>
            </w:r>
            <w:r w:rsidRPr="00860897">
              <w:rPr>
                <w:rFonts w:ascii="Times New Roman" w:hAnsi="Times New Roman" w:cs="Times New Roman"/>
              </w:rPr>
              <w:t>Сахновщинській ліцей №2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14:paraId="6BC1FA6B" w14:textId="5AA0B384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15D95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0BB0BCBB" w14:textId="28F9F181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6450E1B" w14:textId="3BA75EC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723ACFD0" w14:textId="6C028C8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5434CA2" w14:textId="0691B14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11DFB640" w14:textId="4A68B2E7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E5F6F18" w14:textId="0A5CDBEC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3E35CE40" w14:textId="34F29A6B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3136419F" w14:textId="504593F9" w:rsidR="00BB6F6D" w:rsidRPr="00594FA6" w:rsidRDefault="00BB6F6D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9527F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09" w:type="dxa"/>
          </w:tcPr>
          <w:p w14:paraId="09803879" w14:textId="3BBE333A" w:rsidR="00BB6F6D" w:rsidRPr="00594FA6" w:rsidRDefault="00DF5200" w:rsidP="00BB6F6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</w:tbl>
    <w:p w14:paraId="77654228" w14:textId="77777777" w:rsidR="00D0182B" w:rsidRPr="00C60F18" w:rsidRDefault="00D0182B" w:rsidP="00D01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182B" w:rsidRPr="00C60F18" w:rsidSect="00F81D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C8"/>
    <w:rsid w:val="000030DD"/>
    <w:rsid w:val="0001422E"/>
    <w:rsid w:val="00060793"/>
    <w:rsid w:val="000648D5"/>
    <w:rsid w:val="000C1611"/>
    <w:rsid w:val="000C312E"/>
    <w:rsid w:val="000D0958"/>
    <w:rsid w:val="000F3526"/>
    <w:rsid w:val="000F39B0"/>
    <w:rsid w:val="00104495"/>
    <w:rsid w:val="00113560"/>
    <w:rsid w:val="0011542B"/>
    <w:rsid w:val="00146396"/>
    <w:rsid w:val="00156B18"/>
    <w:rsid w:val="00157953"/>
    <w:rsid w:val="001B007C"/>
    <w:rsid w:val="001D3223"/>
    <w:rsid w:val="001D6ED8"/>
    <w:rsid w:val="002201CF"/>
    <w:rsid w:val="00237251"/>
    <w:rsid w:val="00271C7C"/>
    <w:rsid w:val="002829C1"/>
    <w:rsid w:val="0029155F"/>
    <w:rsid w:val="0029262F"/>
    <w:rsid w:val="002949D4"/>
    <w:rsid w:val="002A25B6"/>
    <w:rsid w:val="002B10D5"/>
    <w:rsid w:val="002E0CF9"/>
    <w:rsid w:val="00317882"/>
    <w:rsid w:val="00331CEC"/>
    <w:rsid w:val="00331D1A"/>
    <w:rsid w:val="00335D15"/>
    <w:rsid w:val="003379BF"/>
    <w:rsid w:val="00340216"/>
    <w:rsid w:val="00347246"/>
    <w:rsid w:val="00365B4B"/>
    <w:rsid w:val="003A4939"/>
    <w:rsid w:val="003B293A"/>
    <w:rsid w:val="003B3506"/>
    <w:rsid w:val="003B3AF3"/>
    <w:rsid w:val="003D0271"/>
    <w:rsid w:val="003D2854"/>
    <w:rsid w:val="003D6376"/>
    <w:rsid w:val="003D6D08"/>
    <w:rsid w:val="003E30C4"/>
    <w:rsid w:val="003E5B94"/>
    <w:rsid w:val="00424DFF"/>
    <w:rsid w:val="00461E73"/>
    <w:rsid w:val="00462CBE"/>
    <w:rsid w:val="00464A30"/>
    <w:rsid w:val="00485952"/>
    <w:rsid w:val="00492CFB"/>
    <w:rsid w:val="004A2729"/>
    <w:rsid w:val="004B5421"/>
    <w:rsid w:val="004C38BA"/>
    <w:rsid w:val="00541CC1"/>
    <w:rsid w:val="00556801"/>
    <w:rsid w:val="00582925"/>
    <w:rsid w:val="00594FA6"/>
    <w:rsid w:val="005C145A"/>
    <w:rsid w:val="00633D14"/>
    <w:rsid w:val="006378A4"/>
    <w:rsid w:val="00645FC3"/>
    <w:rsid w:val="00664DA4"/>
    <w:rsid w:val="00677338"/>
    <w:rsid w:val="00684763"/>
    <w:rsid w:val="006B47A8"/>
    <w:rsid w:val="00700E44"/>
    <w:rsid w:val="0071022B"/>
    <w:rsid w:val="007405A1"/>
    <w:rsid w:val="007A4163"/>
    <w:rsid w:val="007C39C0"/>
    <w:rsid w:val="0080128F"/>
    <w:rsid w:val="00844712"/>
    <w:rsid w:val="008469A7"/>
    <w:rsid w:val="008822C2"/>
    <w:rsid w:val="008B5C55"/>
    <w:rsid w:val="008C4B81"/>
    <w:rsid w:val="008C6315"/>
    <w:rsid w:val="00912405"/>
    <w:rsid w:val="009278E8"/>
    <w:rsid w:val="00930245"/>
    <w:rsid w:val="009377F2"/>
    <w:rsid w:val="009641F2"/>
    <w:rsid w:val="009C5D27"/>
    <w:rsid w:val="009D61AD"/>
    <w:rsid w:val="00A03BE8"/>
    <w:rsid w:val="00A3042D"/>
    <w:rsid w:val="00A34CDB"/>
    <w:rsid w:val="00A44538"/>
    <w:rsid w:val="00A70D71"/>
    <w:rsid w:val="00AA3921"/>
    <w:rsid w:val="00AC7EEE"/>
    <w:rsid w:val="00B03A90"/>
    <w:rsid w:val="00B07882"/>
    <w:rsid w:val="00B14173"/>
    <w:rsid w:val="00B40CD2"/>
    <w:rsid w:val="00B55EAD"/>
    <w:rsid w:val="00B56CA5"/>
    <w:rsid w:val="00B96ED9"/>
    <w:rsid w:val="00BA187D"/>
    <w:rsid w:val="00BB5672"/>
    <w:rsid w:val="00BB6F6D"/>
    <w:rsid w:val="00BE0871"/>
    <w:rsid w:val="00BE26A9"/>
    <w:rsid w:val="00C15016"/>
    <w:rsid w:val="00C60F18"/>
    <w:rsid w:val="00C83F54"/>
    <w:rsid w:val="00C933D0"/>
    <w:rsid w:val="00C96179"/>
    <w:rsid w:val="00CA6D19"/>
    <w:rsid w:val="00CC454E"/>
    <w:rsid w:val="00CC7634"/>
    <w:rsid w:val="00CD09F7"/>
    <w:rsid w:val="00CF374C"/>
    <w:rsid w:val="00CF4585"/>
    <w:rsid w:val="00D0182B"/>
    <w:rsid w:val="00D1369E"/>
    <w:rsid w:val="00D363C8"/>
    <w:rsid w:val="00D572DB"/>
    <w:rsid w:val="00DF5200"/>
    <w:rsid w:val="00E101D2"/>
    <w:rsid w:val="00E20850"/>
    <w:rsid w:val="00E4219B"/>
    <w:rsid w:val="00EB18DF"/>
    <w:rsid w:val="00EE27D9"/>
    <w:rsid w:val="00EF3908"/>
    <w:rsid w:val="00F25196"/>
    <w:rsid w:val="00F564C1"/>
    <w:rsid w:val="00F57E2F"/>
    <w:rsid w:val="00F62FBB"/>
    <w:rsid w:val="00F757EE"/>
    <w:rsid w:val="00F81DC7"/>
    <w:rsid w:val="00F86627"/>
    <w:rsid w:val="00F92C6A"/>
    <w:rsid w:val="00FA1E31"/>
    <w:rsid w:val="00FA21F1"/>
    <w:rsid w:val="00FA5F57"/>
    <w:rsid w:val="00FC414B"/>
    <w:rsid w:val="00F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AB06"/>
  <w15:chartTrackingRefBased/>
  <w15:docId w15:val="{350399AB-AB25-4942-8F6B-18DD5D77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1489</Words>
  <Characters>7461</Characters>
  <Application>Microsoft Office Word</Application>
  <DocSecurity>0</DocSecurity>
  <Lines>1010</Lines>
  <Paragraphs>831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Капустянська</dc:creator>
  <cp:keywords/>
  <dc:description/>
  <cp:lastModifiedBy>Ліза Голощапова</cp:lastModifiedBy>
  <cp:revision>130</cp:revision>
  <dcterms:created xsi:type="dcterms:W3CDTF">2025-12-10T13:09:00Z</dcterms:created>
  <dcterms:modified xsi:type="dcterms:W3CDTF">2025-12-29T18:28:00Z</dcterms:modified>
</cp:coreProperties>
</file>