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8F" w:rsidRPr="007A58C8" w:rsidRDefault="00FA3591" w:rsidP="001D3DBD">
      <w:pPr>
        <w:spacing w:after="0"/>
        <w:ind w:left="5103"/>
      </w:pPr>
      <w:r w:rsidRPr="007A58C8">
        <w:t>Апеляційній комісії</w:t>
      </w:r>
    </w:p>
    <w:p w:rsidR="00FA3591" w:rsidRPr="007A58C8" w:rsidRDefault="00FA3591" w:rsidP="00FA3591">
      <w:pPr>
        <w:ind w:left="5103"/>
      </w:pPr>
      <w:r w:rsidRPr="007A58C8">
        <w:t>ІІ етапу Всеукраїнської учнівської олімпіади з біології</w:t>
      </w:r>
    </w:p>
    <w:p w:rsidR="00FA3591" w:rsidRPr="007A58C8" w:rsidRDefault="00FA3591" w:rsidP="001D3DBD">
      <w:pPr>
        <w:spacing w:after="0"/>
        <w:ind w:left="5103"/>
      </w:pPr>
      <w:r w:rsidRPr="007A58C8">
        <w:t>учасника ІІ етапу Всеукраїнської учнівської олімпіади з біології</w:t>
      </w:r>
    </w:p>
    <w:p w:rsidR="0008559C" w:rsidRPr="007A58C8" w:rsidRDefault="007A58C8" w:rsidP="00FA3591">
      <w:pPr>
        <w:ind w:left="5103"/>
      </w:pPr>
      <w:r>
        <w:t>Бондаренка Олега Васильовича</w:t>
      </w:r>
      <w:r w:rsidR="00FA3591" w:rsidRPr="007A58C8">
        <w:t>, учня 9 класу Комунального закладу «Харківський ліцей № 199 Харківської міської ради»</w:t>
      </w:r>
    </w:p>
    <w:p w:rsidR="0008559C" w:rsidRPr="007A58C8" w:rsidRDefault="0008559C" w:rsidP="00FA3591">
      <w:pPr>
        <w:ind w:left="5103"/>
      </w:pPr>
      <w:r w:rsidRPr="007A58C8">
        <w:t>Електронна пошта</w:t>
      </w:r>
      <w:r w:rsidR="002F763E" w:rsidRPr="007A58C8">
        <w:t xml:space="preserve"> уча</w:t>
      </w:r>
      <w:r w:rsidR="00995066" w:rsidRPr="007A58C8">
        <w:t>с</w:t>
      </w:r>
      <w:r w:rsidR="002F763E" w:rsidRPr="007A58C8">
        <w:t>ника</w:t>
      </w:r>
      <w:r w:rsidRPr="007A58C8">
        <w:t>: ___________</w:t>
      </w:r>
    </w:p>
    <w:p w:rsidR="00FA3591" w:rsidRPr="007A58C8" w:rsidRDefault="00FA3591"/>
    <w:p w:rsidR="00FA3591" w:rsidRPr="007A58C8" w:rsidRDefault="00FA3591" w:rsidP="00FA3591">
      <w:pPr>
        <w:jc w:val="center"/>
      </w:pPr>
      <w:r w:rsidRPr="007A58C8">
        <w:t>Заява</w:t>
      </w:r>
    </w:p>
    <w:p w:rsidR="00FA3591" w:rsidRPr="007A58C8" w:rsidRDefault="00FA3591" w:rsidP="00FA3591">
      <w:pPr>
        <w:jc w:val="center"/>
      </w:pPr>
    </w:p>
    <w:p w:rsidR="00FA3591" w:rsidRPr="007A58C8" w:rsidRDefault="001C7A34" w:rsidP="00FA3591">
      <w:pPr>
        <w:jc w:val="both"/>
      </w:pPr>
      <w:r w:rsidRPr="007A58C8">
        <w:tab/>
      </w:r>
      <w:r w:rsidR="00FA3591" w:rsidRPr="007A58C8">
        <w:t>Прошу ……….</w:t>
      </w:r>
    </w:p>
    <w:p w:rsidR="00FA3591" w:rsidRPr="007A58C8" w:rsidRDefault="00FA3591" w:rsidP="00FA3591">
      <w:pPr>
        <w:jc w:val="both"/>
      </w:pPr>
    </w:p>
    <w:p w:rsidR="00FA3591" w:rsidRPr="007A58C8" w:rsidRDefault="00FA3591" w:rsidP="00FA3591">
      <w:pPr>
        <w:jc w:val="both"/>
      </w:pPr>
      <w:r w:rsidRPr="007A58C8">
        <w:t xml:space="preserve">Дата </w:t>
      </w:r>
      <w:r w:rsidRPr="007A58C8">
        <w:tab/>
      </w:r>
      <w:r w:rsidRPr="007A58C8">
        <w:tab/>
      </w:r>
      <w:r w:rsidRPr="007A58C8">
        <w:tab/>
      </w:r>
      <w:r w:rsidRPr="007A58C8">
        <w:tab/>
      </w:r>
      <w:r w:rsidRPr="007A58C8">
        <w:tab/>
      </w:r>
      <w:r w:rsidRPr="007A58C8">
        <w:tab/>
      </w:r>
      <w:r w:rsidRPr="007A58C8">
        <w:tab/>
      </w:r>
      <w:r w:rsidRPr="007A58C8">
        <w:tab/>
      </w:r>
      <w:r w:rsidRPr="007A58C8">
        <w:tab/>
      </w:r>
      <w:r w:rsidRPr="007A58C8">
        <w:tab/>
        <w:t>Підпис</w:t>
      </w:r>
    </w:p>
    <w:p w:rsidR="00FA3591" w:rsidRDefault="00FA3591" w:rsidP="00FA3591">
      <w:pPr>
        <w:jc w:val="center"/>
      </w:pPr>
    </w:p>
    <w:p w:rsidR="007A58C8" w:rsidRDefault="007A58C8" w:rsidP="00FA3591">
      <w:pPr>
        <w:jc w:val="center"/>
      </w:pPr>
    </w:p>
    <w:p w:rsidR="007A58C8" w:rsidRPr="007A58C8" w:rsidRDefault="007A58C8" w:rsidP="00FA3591">
      <w:pPr>
        <w:jc w:val="center"/>
      </w:pPr>
    </w:p>
    <w:p w:rsidR="00FA3591" w:rsidRPr="007A58C8" w:rsidRDefault="00FA3591">
      <w:pPr>
        <w:rPr>
          <w:b/>
        </w:rPr>
      </w:pPr>
      <w:r w:rsidRPr="007A58C8">
        <w:rPr>
          <w:b/>
        </w:rPr>
        <w:t>---------------------------------------------------------------------------------------------</w:t>
      </w:r>
    </w:p>
    <w:p w:rsidR="00FA3591" w:rsidRPr="007A58C8" w:rsidRDefault="00FA3591" w:rsidP="00FA3591">
      <w:pPr>
        <w:pStyle w:val="a3"/>
        <w:ind w:left="0"/>
        <w:rPr>
          <w:b/>
          <w:i/>
        </w:rPr>
      </w:pPr>
      <w:r w:rsidRPr="007A58C8">
        <w:rPr>
          <w:b/>
          <w:i/>
        </w:rPr>
        <w:t>*</w:t>
      </w:r>
      <w:r w:rsidRPr="007A58C8">
        <w:rPr>
          <w:b/>
        </w:rPr>
        <w:t> </w:t>
      </w:r>
      <w:r w:rsidRPr="007A58C8">
        <w:rPr>
          <w:b/>
          <w:i/>
        </w:rPr>
        <w:t>В апеляційні заяві уч</w:t>
      </w:r>
      <w:r w:rsidR="007A58C8">
        <w:rPr>
          <w:b/>
          <w:i/>
        </w:rPr>
        <w:t>асник</w:t>
      </w:r>
      <w:r w:rsidR="00DE0B5E" w:rsidRPr="007A58C8">
        <w:rPr>
          <w:b/>
          <w:i/>
        </w:rPr>
        <w:t xml:space="preserve"> має зазначити причину апеляції</w:t>
      </w:r>
    </w:p>
    <w:p w:rsidR="00FA3591" w:rsidRPr="007A58C8" w:rsidRDefault="00FA3591" w:rsidP="00FA3591">
      <w:pPr>
        <w:pStyle w:val="a3"/>
        <w:ind w:left="0"/>
        <w:rPr>
          <w:i/>
        </w:rPr>
      </w:pPr>
      <w:r w:rsidRPr="007A58C8">
        <w:rPr>
          <w:i/>
        </w:rPr>
        <w:t>(пункт 2 розділу Х Положення</w:t>
      </w:r>
      <w:r w:rsidR="00995066" w:rsidRPr="007A58C8">
        <w:rPr>
          <w:i/>
        </w:rPr>
        <w:t xml:space="preserve"> про олімпіадний та </w:t>
      </w:r>
      <w:r w:rsidR="00111346" w:rsidRPr="007A58C8">
        <w:rPr>
          <w:i/>
        </w:rPr>
        <w:t>турнірний</w:t>
      </w:r>
      <w:r w:rsidR="00995066" w:rsidRPr="007A58C8">
        <w:rPr>
          <w:i/>
        </w:rPr>
        <w:t xml:space="preserve"> рух</w:t>
      </w:r>
      <w:r w:rsidRPr="007A58C8">
        <w:rPr>
          <w:i/>
        </w:rPr>
        <w:t>)</w:t>
      </w:r>
    </w:p>
    <w:p w:rsidR="00B15A84" w:rsidRPr="007A58C8" w:rsidRDefault="00B15A84" w:rsidP="00FA3591">
      <w:pPr>
        <w:pStyle w:val="a3"/>
        <w:ind w:left="0"/>
        <w:rPr>
          <w:i/>
        </w:rPr>
      </w:pPr>
    </w:p>
    <w:p w:rsidR="007A58C8" w:rsidRDefault="00B15A84" w:rsidP="00FA3591">
      <w:pPr>
        <w:pStyle w:val="a3"/>
        <w:ind w:left="0"/>
        <w:rPr>
          <w:i/>
        </w:rPr>
      </w:pPr>
      <w:r w:rsidRPr="007A58C8">
        <w:rPr>
          <w:i/>
          <w:lang w:val="ru-RU"/>
        </w:rPr>
        <w:t xml:space="preserve">** </w:t>
      </w:r>
      <w:proofErr w:type="spellStart"/>
      <w:r w:rsidR="007A58C8">
        <w:rPr>
          <w:i/>
          <w:lang w:val="ru-RU"/>
        </w:rPr>
        <w:t>Апеляційну</w:t>
      </w:r>
      <w:proofErr w:type="spellEnd"/>
      <w:r w:rsidR="007A58C8">
        <w:rPr>
          <w:i/>
          <w:lang w:val="ru-RU"/>
        </w:rPr>
        <w:t xml:space="preserve"> </w:t>
      </w:r>
      <w:proofErr w:type="spellStart"/>
      <w:r w:rsidR="007A58C8">
        <w:rPr>
          <w:i/>
          <w:lang w:val="ru-RU"/>
        </w:rPr>
        <w:t>заяву</w:t>
      </w:r>
      <w:proofErr w:type="spellEnd"/>
      <w:r w:rsidR="007A58C8">
        <w:rPr>
          <w:i/>
          <w:lang w:val="ru-RU"/>
        </w:rPr>
        <w:t xml:space="preserve">, </w:t>
      </w:r>
      <w:proofErr w:type="spellStart"/>
      <w:r w:rsidR="007A58C8">
        <w:rPr>
          <w:i/>
          <w:lang w:val="ru-RU"/>
        </w:rPr>
        <w:t>н</w:t>
      </w:r>
      <w:r w:rsidRPr="007A58C8">
        <w:rPr>
          <w:i/>
          <w:lang w:val="ru-RU"/>
        </w:rPr>
        <w:t>аписан</w:t>
      </w:r>
      <w:r w:rsidR="007A58C8">
        <w:rPr>
          <w:i/>
          <w:lang w:val="ru-RU"/>
        </w:rPr>
        <w:t>у</w:t>
      </w:r>
      <w:proofErr w:type="spellEnd"/>
      <w:r w:rsidR="007A58C8">
        <w:rPr>
          <w:i/>
        </w:rPr>
        <w:t xml:space="preserve"> від руки та </w:t>
      </w:r>
      <w:proofErr w:type="spellStart"/>
      <w:r w:rsidRPr="007A58C8">
        <w:rPr>
          <w:i/>
        </w:rPr>
        <w:t>відсканован</w:t>
      </w:r>
      <w:r w:rsidR="007A58C8">
        <w:rPr>
          <w:i/>
        </w:rPr>
        <w:t>у</w:t>
      </w:r>
      <w:proofErr w:type="spellEnd"/>
      <w:r w:rsidR="007A58C8">
        <w:rPr>
          <w:i/>
        </w:rPr>
        <w:t xml:space="preserve">, </w:t>
      </w:r>
      <w:r w:rsidRPr="007A58C8">
        <w:rPr>
          <w:i/>
        </w:rPr>
        <w:t xml:space="preserve">надсилати </w:t>
      </w:r>
    </w:p>
    <w:p w:rsidR="00B15A84" w:rsidRPr="007A58C8" w:rsidRDefault="00B15A84" w:rsidP="00FA3591">
      <w:pPr>
        <w:pStyle w:val="a3"/>
        <w:ind w:left="0"/>
        <w:rPr>
          <w:i/>
        </w:rPr>
      </w:pPr>
      <w:bookmarkStart w:id="0" w:name="_GoBack"/>
      <w:bookmarkEnd w:id="0"/>
      <w:r w:rsidRPr="007A58C8">
        <w:rPr>
          <w:i/>
        </w:rPr>
        <w:t>на електро</w:t>
      </w:r>
      <w:r w:rsidR="00111346" w:rsidRPr="007A58C8">
        <w:rPr>
          <w:i/>
        </w:rPr>
        <w:t>н</w:t>
      </w:r>
      <w:r w:rsidRPr="007A58C8">
        <w:rPr>
          <w:i/>
        </w:rPr>
        <w:t xml:space="preserve">ну пошту оргкомітету: </w:t>
      </w:r>
      <w:r w:rsidRPr="007A58C8">
        <w:rPr>
          <w:b/>
          <w:szCs w:val="21"/>
          <w:shd w:val="clear" w:color="auto" w:fill="FFFFFF"/>
        </w:rPr>
        <w:t>kz.oblman.kharkiv@gmail.com</w:t>
      </w:r>
    </w:p>
    <w:sectPr w:rsidR="00B15A84" w:rsidRPr="007A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2408A"/>
    <w:multiLevelType w:val="hybridMultilevel"/>
    <w:tmpl w:val="D4B84460"/>
    <w:lvl w:ilvl="0" w:tplc="FECC8E62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3"/>
    <w:rsid w:val="0002048F"/>
    <w:rsid w:val="0008559C"/>
    <w:rsid w:val="00111346"/>
    <w:rsid w:val="001C7A34"/>
    <w:rsid w:val="001D3DBD"/>
    <w:rsid w:val="002F763E"/>
    <w:rsid w:val="0039122C"/>
    <w:rsid w:val="007A58C8"/>
    <w:rsid w:val="00995066"/>
    <w:rsid w:val="00B15A84"/>
    <w:rsid w:val="00C567C3"/>
    <w:rsid w:val="00DE0B5E"/>
    <w:rsid w:val="00FA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A941"/>
  <w15:chartTrackingRefBased/>
  <w15:docId w15:val="{79C58E1D-61B2-4B8F-BC81-F5506E1C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</dc:creator>
  <cp:keywords/>
  <dc:description/>
  <cp:lastModifiedBy>31</cp:lastModifiedBy>
  <cp:revision>11</cp:revision>
  <cp:lastPrinted>2025-12-10T10:33:00Z</cp:lastPrinted>
  <dcterms:created xsi:type="dcterms:W3CDTF">2025-12-03T09:09:00Z</dcterms:created>
  <dcterms:modified xsi:type="dcterms:W3CDTF">2025-12-10T11:02:00Z</dcterms:modified>
</cp:coreProperties>
</file>