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CA4DA" w14:textId="6EBE6AD6" w:rsidR="0002390F" w:rsidRPr="00782FD7" w:rsidRDefault="00782FD7" w:rsidP="000239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FD7">
        <w:rPr>
          <w:rFonts w:ascii="Times New Roman" w:hAnsi="Times New Roman" w:cs="Times New Roman"/>
          <w:b/>
          <w:sz w:val="28"/>
          <w:szCs w:val="28"/>
          <w:lang w:val="uk-UA"/>
        </w:rPr>
        <w:t>Протокол остаточних результатів</w:t>
      </w:r>
    </w:p>
    <w:p w14:paraId="342CFF2F" w14:textId="067A4E4E" w:rsidR="00826DC2" w:rsidRPr="00782FD7" w:rsidRDefault="0002390F" w:rsidP="000239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(обласного) етапу </w:t>
      </w:r>
      <w:r w:rsidR="00782FD7" w:rsidRPr="00782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Всеукраїнської </w:t>
      </w:r>
      <w:r w:rsidRPr="00782FD7">
        <w:rPr>
          <w:rFonts w:ascii="Times New Roman" w:hAnsi="Times New Roman" w:cs="Times New Roman"/>
          <w:b/>
          <w:sz w:val="28"/>
          <w:szCs w:val="28"/>
          <w:lang w:val="uk-UA"/>
        </w:rPr>
        <w:t>учнівської о</w:t>
      </w:r>
      <w:r w:rsidR="00782FD7" w:rsidRPr="00782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лімпіади з АСТРОНОМІЇ </w:t>
      </w:r>
    </w:p>
    <w:p w14:paraId="3D468C8F" w14:textId="6FBCEC38" w:rsidR="0002390F" w:rsidRPr="00782FD7" w:rsidRDefault="00782FD7" w:rsidP="00782F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C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max </w:t>
      </w:r>
      <w:r w:rsidRPr="00446C7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80</w:t>
      </w:r>
      <w:r w:rsidRPr="00446C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1802"/>
        <w:gridCol w:w="752"/>
        <w:gridCol w:w="4436"/>
        <w:gridCol w:w="851"/>
        <w:gridCol w:w="708"/>
        <w:gridCol w:w="851"/>
        <w:gridCol w:w="709"/>
        <w:gridCol w:w="850"/>
        <w:gridCol w:w="851"/>
        <w:gridCol w:w="850"/>
        <w:gridCol w:w="1276"/>
        <w:gridCol w:w="904"/>
      </w:tblGrid>
      <w:tr w:rsidR="00782FD7" w14:paraId="7A39A641" w14:textId="7FBF37C7" w:rsidTr="00CC4370">
        <w:tc>
          <w:tcPr>
            <w:tcW w:w="518" w:type="dxa"/>
            <w:vMerge w:val="restart"/>
          </w:tcPr>
          <w:p w14:paraId="568B25A9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02" w:type="dxa"/>
            <w:vMerge w:val="restart"/>
          </w:tcPr>
          <w:p w14:paraId="3330AAD3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752" w:type="dxa"/>
            <w:vMerge w:val="restart"/>
          </w:tcPr>
          <w:p w14:paraId="6D161FBD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4436" w:type="dxa"/>
            <w:vMerge w:val="restart"/>
          </w:tcPr>
          <w:p w14:paraId="04CC939E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3119" w:type="dxa"/>
            <w:gridSpan w:val="4"/>
          </w:tcPr>
          <w:p w14:paraId="3747D4EA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частина</w:t>
            </w:r>
          </w:p>
        </w:tc>
        <w:tc>
          <w:tcPr>
            <w:tcW w:w="2551" w:type="dxa"/>
            <w:gridSpan w:val="3"/>
          </w:tcPr>
          <w:p w14:paraId="59BFD78B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частина</w:t>
            </w:r>
          </w:p>
        </w:tc>
        <w:tc>
          <w:tcPr>
            <w:tcW w:w="1276" w:type="dxa"/>
            <w:vMerge w:val="restart"/>
            <w:vAlign w:val="center"/>
          </w:tcPr>
          <w:p w14:paraId="7AAE5F4E" w14:textId="738DD4F2" w:rsidR="00782FD7" w:rsidRPr="00CC4370" w:rsidRDefault="00782FD7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904" w:type="dxa"/>
            <w:vMerge w:val="restart"/>
            <w:vAlign w:val="center"/>
          </w:tcPr>
          <w:p w14:paraId="65CBBDD5" w14:textId="793DE3C9" w:rsidR="00782FD7" w:rsidRPr="00CC4370" w:rsidRDefault="00782FD7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CC4370" w14:paraId="2B65543E" w14:textId="543E8DFD" w:rsidTr="00CC4370">
        <w:tc>
          <w:tcPr>
            <w:tcW w:w="518" w:type="dxa"/>
            <w:vMerge/>
          </w:tcPr>
          <w:p w14:paraId="10ABFEC8" w14:textId="77777777" w:rsidR="00782FD7" w:rsidRDefault="00782F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vMerge/>
          </w:tcPr>
          <w:p w14:paraId="3159F92D" w14:textId="77777777" w:rsidR="00782FD7" w:rsidRDefault="00782F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2" w:type="dxa"/>
            <w:vMerge/>
          </w:tcPr>
          <w:p w14:paraId="63B907DD" w14:textId="77777777" w:rsidR="00782FD7" w:rsidRDefault="00782F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36" w:type="dxa"/>
            <w:vMerge/>
          </w:tcPr>
          <w:p w14:paraId="4C6FA54B" w14:textId="77777777" w:rsidR="00782FD7" w:rsidRDefault="00782FD7" w:rsidP="00023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224F952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0F7DBF25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661AA7C2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7A2BBF5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</w:tcPr>
          <w:p w14:paraId="291170DC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тести</w:t>
            </w:r>
          </w:p>
        </w:tc>
        <w:tc>
          <w:tcPr>
            <w:tcW w:w="851" w:type="dxa"/>
          </w:tcPr>
          <w:p w14:paraId="1D236D02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14:paraId="7319AB55" w14:textId="77777777" w:rsidR="00782FD7" w:rsidRPr="00CC4370" w:rsidRDefault="00782FD7" w:rsidP="00023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0B455DE7" w14:textId="77777777" w:rsidR="00782FD7" w:rsidRDefault="00782FD7" w:rsidP="00EE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  <w:vAlign w:val="center"/>
          </w:tcPr>
          <w:p w14:paraId="7ED9F52E" w14:textId="77777777" w:rsidR="00782FD7" w:rsidRDefault="00782FD7" w:rsidP="00EE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370" w14:paraId="79BC6C46" w14:textId="77777777" w:rsidTr="00CC4370">
        <w:tc>
          <w:tcPr>
            <w:tcW w:w="518" w:type="dxa"/>
          </w:tcPr>
          <w:p w14:paraId="65986266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3DAB8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Ащеулова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Юлія Володимирі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</w:p>
        </w:tc>
        <w:tc>
          <w:tcPr>
            <w:tcW w:w="752" w:type="dxa"/>
            <w:vAlign w:val="center"/>
          </w:tcPr>
          <w:p w14:paraId="08EA7B65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268C8E29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«Зміївський ліцей № 1» Зміївської міської ради Чугуївського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793684C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3B907D8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312C05D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14:paraId="00E927F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0BAE987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441C5C2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0F09509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14:paraId="7365034C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904" w:type="dxa"/>
            <w:vAlign w:val="center"/>
          </w:tcPr>
          <w:p w14:paraId="053C6A0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210EDE75" w14:textId="77777777" w:rsidTr="00CC4370">
        <w:tc>
          <w:tcPr>
            <w:tcW w:w="518" w:type="dxa"/>
          </w:tcPr>
          <w:p w14:paraId="4C92C28C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E5E49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Бойко Аліна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752" w:type="dxa"/>
            <w:vAlign w:val="center"/>
          </w:tcPr>
          <w:p w14:paraId="34B3DFCD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739D87AC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Циркунівський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Циркунівської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Харківської області»</w:t>
            </w:r>
          </w:p>
        </w:tc>
        <w:tc>
          <w:tcPr>
            <w:tcW w:w="851" w:type="dxa"/>
            <w:vAlign w:val="center"/>
          </w:tcPr>
          <w:p w14:paraId="7D6AC74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046B909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2D96A15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06B827B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61D8C8F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54A3512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186D045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294C0F71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4" w:type="dxa"/>
            <w:vAlign w:val="center"/>
          </w:tcPr>
          <w:p w14:paraId="65F91E5E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4F9C4AC4" w14:textId="77777777" w:rsidTr="00CC4370">
        <w:tc>
          <w:tcPr>
            <w:tcW w:w="518" w:type="dxa"/>
          </w:tcPr>
          <w:p w14:paraId="5278EDF8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E172B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Боцула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Дарина Олегівна</w:t>
            </w:r>
          </w:p>
        </w:tc>
        <w:tc>
          <w:tcPr>
            <w:tcW w:w="752" w:type="dxa"/>
            <w:vAlign w:val="center"/>
          </w:tcPr>
          <w:p w14:paraId="42DB7874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78A8DDF1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851" w:type="dxa"/>
            <w:vAlign w:val="center"/>
          </w:tcPr>
          <w:p w14:paraId="015764A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10BD4F7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499F0258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429B51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7F14D75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5D9545D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42A46BD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vAlign w:val="center"/>
          </w:tcPr>
          <w:p w14:paraId="38C92BA9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904" w:type="dxa"/>
            <w:vAlign w:val="center"/>
          </w:tcPr>
          <w:p w14:paraId="189CBA1B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30A31C35" w14:textId="77777777" w:rsidTr="00CC4370">
        <w:tc>
          <w:tcPr>
            <w:tcW w:w="518" w:type="dxa"/>
          </w:tcPr>
          <w:p w14:paraId="39ED1A72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C47B4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Дербак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 Сергійович</w:t>
            </w:r>
          </w:p>
        </w:tc>
        <w:tc>
          <w:tcPr>
            <w:tcW w:w="752" w:type="dxa"/>
            <w:vAlign w:val="center"/>
          </w:tcPr>
          <w:p w14:paraId="4FF79862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689DD931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144 Харківської міської ради»</w:t>
            </w:r>
          </w:p>
        </w:tc>
        <w:tc>
          <w:tcPr>
            <w:tcW w:w="851" w:type="dxa"/>
            <w:vAlign w:val="center"/>
          </w:tcPr>
          <w:p w14:paraId="0AA214B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0701FAF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72049B1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5BE62E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63E5DFF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04CDAD3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617C0B4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6ECA5266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04" w:type="dxa"/>
            <w:vAlign w:val="center"/>
          </w:tcPr>
          <w:p w14:paraId="62C8138E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699EB621" w14:textId="77777777" w:rsidTr="00CC4370">
        <w:tc>
          <w:tcPr>
            <w:tcW w:w="518" w:type="dxa"/>
          </w:tcPr>
          <w:p w14:paraId="7C7DED20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ED698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Єсюніна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Поліна Павлівна</w:t>
            </w:r>
          </w:p>
        </w:tc>
        <w:tc>
          <w:tcPr>
            <w:tcW w:w="752" w:type="dxa"/>
            <w:vAlign w:val="center"/>
          </w:tcPr>
          <w:p w14:paraId="1C7B4356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3FD303F9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12 Харківської міської ради»</w:t>
            </w:r>
          </w:p>
        </w:tc>
        <w:tc>
          <w:tcPr>
            <w:tcW w:w="851" w:type="dxa"/>
            <w:vAlign w:val="center"/>
          </w:tcPr>
          <w:p w14:paraId="1D4C371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0FEAE3D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4134AC6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1CC7468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23E8C79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343CAD1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16C913A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3B041F19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904" w:type="dxa"/>
            <w:vAlign w:val="center"/>
          </w:tcPr>
          <w:p w14:paraId="2829E0B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CC4370" w14:paraId="420F603C" w14:textId="77777777" w:rsidTr="00CC4370">
        <w:tc>
          <w:tcPr>
            <w:tcW w:w="518" w:type="dxa"/>
          </w:tcPr>
          <w:p w14:paraId="08BDEE2D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6F42F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Жидков Арсеній Олексійович</w:t>
            </w:r>
          </w:p>
        </w:tc>
        <w:tc>
          <w:tcPr>
            <w:tcW w:w="752" w:type="dxa"/>
            <w:vAlign w:val="center"/>
          </w:tcPr>
          <w:p w14:paraId="7DB2A5FB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49969893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104 Харківської міської ради»</w:t>
            </w:r>
          </w:p>
        </w:tc>
        <w:tc>
          <w:tcPr>
            <w:tcW w:w="851" w:type="dxa"/>
            <w:vAlign w:val="center"/>
          </w:tcPr>
          <w:p w14:paraId="31682C2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14:paraId="0471909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13C5610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16271CE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758CDD4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3812B7D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4123066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76" w:type="dxa"/>
            <w:vAlign w:val="center"/>
          </w:tcPr>
          <w:p w14:paraId="77B859DA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47,5</w:t>
            </w:r>
          </w:p>
        </w:tc>
        <w:tc>
          <w:tcPr>
            <w:tcW w:w="904" w:type="dxa"/>
            <w:vAlign w:val="center"/>
          </w:tcPr>
          <w:p w14:paraId="765BFD3F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CC4370" w14:paraId="25CCAD72" w14:textId="77777777" w:rsidTr="00CC4370">
        <w:tc>
          <w:tcPr>
            <w:tcW w:w="518" w:type="dxa"/>
          </w:tcPr>
          <w:p w14:paraId="62EBAB7F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F0ED7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Зіненко Роман Євгенович</w:t>
            </w:r>
          </w:p>
        </w:tc>
        <w:tc>
          <w:tcPr>
            <w:tcW w:w="752" w:type="dxa"/>
            <w:vAlign w:val="center"/>
          </w:tcPr>
          <w:p w14:paraId="70891090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554D68EF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академічний ліцей №45 Харківської міської ради»</w:t>
            </w:r>
          </w:p>
        </w:tc>
        <w:tc>
          <w:tcPr>
            <w:tcW w:w="851" w:type="dxa"/>
            <w:vAlign w:val="center"/>
          </w:tcPr>
          <w:p w14:paraId="15BF862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6F8A13C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1F26A1E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281EBDB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3E60ED4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77C51F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6760D33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76" w:type="dxa"/>
            <w:vAlign w:val="center"/>
          </w:tcPr>
          <w:p w14:paraId="089382BB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41,5</w:t>
            </w:r>
          </w:p>
        </w:tc>
        <w:tc>
          <w:tcPr>
            <w:tcW w:w="904" w:type="dxa"/>
            <w:vAlign w:val="center"/>
          </w:tcPr>
          <w:p w14:paraId="1E0AF7AF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01982D98" w14:textId="77777777" w:rsidTr="00CC4370">
        <w:tc>
          <w:tcPr>
            <w:tcW w:w="518" w:type="dxa"/>
          </w:tcPr>
          <w:p w14:paraId="3826C315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6E035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Карюкін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Максимович</w:t>
            </w:r>
          </w:p>
        </w:tc>
        <w:tc>
          <w:tcPr>
            <w:tcW w:w="752" w:type="dxa"/>
            <w:vAlign w:val="center"/>
          </w:tcPr>
          <w:p w14:paraId="02A43A75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71634EE0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113 Харківської міської ради»</w:t>
            </w:r>
          </w:p>
        </w:tc>
        <w:tc>
          <w:tcPr>
            <w:tcW w:w="851" w:type="dxa"/>
            <w:vAlign w:val="center"/>
          </w:tcPr>
          <w:p w14:paraId="09D5E64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6DF123B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56F3F41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67E8745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5BC51BB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33C4B54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vAlign w:val="center"/>
          </w:tcPr>
          <w:p w14:paraId="1C6AA24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14:paraId="41DF8C6D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62 </w:t>
            </w:r>
          </w:p>
        </w:tc>
        <w:tc>
          <w:tcPr>
            <w:tcW w:w="904" w:type="dxa"/>
            <w:vAlign w:val="center"/>
          </w:tcPr>
          <w:p w14:paraId="381B1242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CC4370" w14:paraId="4B291643" w14:textId="77777777" w:rsidTr="00CC4370">
        <w:tc>
          <w:tcPr>
            <w:tcW w:w="518" w:type="dxa"/>
          </w:tcPr>
          <w:p w14:paraId="4619DBDD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4773D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Касевич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752" w:type="dxa"/>
            <w:vAlign w:val="center"/>
          </w:tcPr>
          <w:p w14:paraId="512F4F2D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1EFD6065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Берестинський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Берестинської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851" w:type="dxa"/>
            <w:vAlign w:val="center"/>
          </w:tcPr>
          <w:p w14:paraId="7967BD8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1BDE149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31C9DCE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82D165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64BDC6F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5F86CBA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vAlign w:val="center"/>
          </w:tcPr>
          <w:p w14:paraId="513F519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vAlign w:val="center"/>
          </w:tcPr>
          <w:p w14:paraId="05299667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904" w:type="dxa"/>
            <w:vAlign w:val="center"/>
          </w:tcPr>
          <w:p w14:paraId="277B95A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CC4370" w14:paraId="4F6E0B0B" w14:textId="77777777" w:rsidTr="00CC4370">
        <w:tc>
          <w:tcPr>
            <w:tcW w:w="518" w:type="dxa"/>
          </w:tcPr>
          <w:p w14:paraId="0247E614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249A9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Лапенко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В'ячеслав Олександрович</w:t>
            </w:r>
          </w:p>
        </w:tc>
        <w:tc>
          <w:tcPr>
            <w:tcW w:w="752" w:type="dxa"/>
            <w:vAlign w:val="center"/>
          </w:tcPr>
          <w:p w14:paraId="3EE09B4F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49B2F80C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Балаклійський ліцей № 1 ім. О.А. Тризни Балаклійської міської ради Харківської області</w:t>
            </w:r>
          </w:p>
        </w:tc>
        <w:tc>
          <w:tcPr>
            <w:tcW w:w="851" w:type="dxa"/>
            <w:vAlign w:val="center"/>
          </w:tcPr>
          <w:p w14:paraId="71E2AFB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vAlign w:val="center"/>
          </w:tcPr>
          <w:p w14:paraId="207CB52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6B3EB51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5FB6335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6BDC270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77D15D7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vAlign w:val="center"/>
          </w:tcPr>
          <w:p w14:paraId="35FC04F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14:paraId="2056292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904" w:type="dxa"/>
            <w:vAlign w:val="center"/>
          </w:tcPr>
          <w:p w14:paraId="24759F53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5BDFFE53" w14:textId="77777777" w:rsidTr="00CC4370">
        <w:tc>
          <w:tcPr>
            <w:tcW w:w="518" w:type="dxa"/>
          </w:tcPr>
          <w:p w14:paraId="4BAA814F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F8525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Лєскін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Денис Артемович</w:t>
            </w:r>
          </w:p>
        </w:tc>
        <w:tc>
          <w:tcPr>
            <w:tcW w:w="752" w:type="dxa"/>
            <w:vAlign w:val="center"/>
          </w:tcPr>
          <w:p w14:paraId="2513C74B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02D13C7A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146 Харківської міської ради»</w:t>
            </w:r>
          </w:p>
        </w:tc>
        <w:tc>
          <w:tcPr>
            <w:tcW w:w="851" w:type="dxa"/>
            <w:vAlign w:val="center"/>
          </w:tcPr>
          <w:p w14:paraId="3009B89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7FFB2908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6162273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0D8861C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441C94A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177F470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08D3824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353A7966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904" w:type="dxa"/>
            <w:vAlign w:val="center"/>
          </w:tcPr>
          <w:p w14:paraId="1F500517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5D82B0BF" w14:textId="77777777" w:rsidTr="00CC4370">
        <w:tc>
          <w:tcPr>
            <w:tcW w:w="518" w:type="dxa"/>
          </w:tcPr>
          <w:p w14:paraId="3B2C8E1E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4F82E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Мучак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Іванович</w:t>
            </w:r>
          </w:p>
        </w:tc>
        <w:tc>
          <w:tcPr>
            <w:tcW w:w="752" w:type="dxa"/>
            <w:vAlign w:val="center"/>
          </w:tcPr>
          <w:p w14:paraId="51C1CA09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1270A67F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«Слобожанський ліцей № 2» Слобожанської міської ради Чугуївського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06B006D8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2A03427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5A1AB43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D7F7C2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2ECB323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44527BD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2B64C2D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53946C21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04" w:type="dxa"/>
            <w:vAlign w:val="center"/>
          </w:tcPr>
          <w:p w14:paraId="000511A6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36E59A07" w14:textId="77777777" w:rsidTr="00CC4370">
        <w:tc>
          <w:tcPr>
            <w:tcW w:w="518" w:type="dxa"/>
          </w:tcPr>
          <w:p w14:paraId="79C36601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D1B2A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Осін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Ростислав Андрійович</w:t>
            </w:r>
          </w:p>
        </w:tc>
        <w:tc>
          <w:tcPr>
            <w:tcW w:w="752" w:type="dxa"/>
            <w:vAlign w:val="center"/>
          </w:tcPr>
          <w:p w14:paraId="5577FC30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7712A6C9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851" w:type="dxa"/>
            <w:vAlign w:val="center"/>
          </w:tcPr>
          <w:p w14:paraId="219555B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79055E0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5DF661D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5013EFE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27E88F9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1FD8B58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57B89538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5F416061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04" w:type="dxa"/>
            <w:vAlign w:val="center"/>
          </w:tcPr>
          <w:p w14:paraId="6A1B5DAD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36325972" w14:textId="77777777" w:rsidTr="00CC4370">
        <w:tc>
          <w:tcPr>
            <w:tcW w:w="518" w:type="dxa"/>
          </w:tcPr>
          <w:p w14:paraId="2152D2C4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C62FA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Поборцева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Олегівна</w:t>
            </w:r>
          </w:p>
        </w:tc>
        <w:tc>
          <w:tcPr>
            <w:tcW w:w="752" w:type="dxa"/>
            <w:vAlign w:val="center"/>
          </w:tcPr>
          <w:p w14:paraId="361DC605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2F42864F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«Харківський ліцей № 24 імені І.Н. </w:t>
            </w: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Питікова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міської ради»</w:t>
            </w:r>
          </w:p>
        </w:tc>
        <w:tc>
          <w:tcPr>
            <w:tcW w:w="851" w:type="dxa"/>
            <w:vAlign w:val="center"/>
          </w:tcPr>
          <w:p w14:paraId="2627577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4E5471F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18A4C78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486713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34B2EEA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4F7B418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468ED53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276" w:type="dxa"/>
            <w:vAlign w:val="center"/>
          </w:tcPr>
          <w:p w14:paraId="709605F4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42,5</w:t>
            </w:r>
          </w:p>
        </w:tc>
        <w:tc>
          <w:tcPr>
            <w:tcW w:w="904" w:type="dxa"/>
            <w:vAlign w:val="center"/>
          </w:tcPr>
          <w:p w14:paraId="466F483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58D59B25" w14:textId="77777777" w:rsidTr="00CC4370">
        <w:tc>
          <w:tcPr>
            <w:tcW w:w="518" w:type="dxa"/>
          </w:tcPr>
          <w:p w14:paraId="449E40BB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6295E" w14:textId="77777777" w:rsidR="00CC4370" w:rsidRPr="00A75DEA" w:rsidRDefault="00CC4370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Половинко Анастасія Михайлівна</w:t>
            </w:r>
          </w:p>
        </w:tc>
        <w:tc>
          <w:tcPr>
            <w:tcW w:w="752" w:type="dxa"/>
            <w:vAlign w:val="center"/>
          </w:tcPr>
          <w:p w14:paraId="010DB00D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05279F58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87 Харківської міської ради»</w:t>
            </w:r>
          </w:p>
        </w:tc>
        <w:tc>
          <w:tcPr>
            <w:tcW w:w="851" w:type="dxa"/>
            <w:vAlign w:val="center"/>
          </w:tcPr>
          <w:p w14:paraId="5C18A46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vAlign w:val="center"/>
          </w:tcPr>
          <w:p w14:paraId="3868A41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216B498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BF013E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3438AC0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7D2BA4C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0E5EA27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5F8BA671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04" w:type="dxa"/>
            <w:vAlign w:val="center"/>
          </w:tcPr>
          <w:p w14:paraId="0B7D1685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5A9DC7C0" w14:textId="77777777" w:rsidTr="00CC4370">
        <w:tc>
          <w:tcPr>
            <w:tcW w:w="518" w:type="dxa"/>
          </w:tcPr>
          <w:p w14:paraId="15ADC870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F3D0A" w14:textId="77777777" w:rsidR="00CC4370" w:rsidRPr="00A75DEA" w:rsidRDefault="00CC4370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Рибалко Анна Дмитрівна</w:t>
            </w:r>
          </w:p>
        </w:tc>
        <w:tc>
          <w:tcPr>
            <w:tcW w:w="752" w:type="dxa"/>
            <w:vAlign w:val="center"/>
          </w:tcPr>
          <w:p w14:paraId="630585FE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65F2478C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131 Харківської міської ради»</w:t>
            </w:r>
          </w:p>
        </w:tc>
        <w:tc>
          <w:tcPr>
            <w:tcW w:w="851" w:type="dxa"/>
            <w:vAlign w:val="center"/>
          </w:tcPr>
          <w:p w14:paraId="1AAFC3B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63F5097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4A7A0CD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74AE3A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1F0B5D5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1207F7B8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56B71B0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49946C1A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04" w:type="dxa"/>
            <w:vAlign w:val="center"/>
          </w:tcPr>
          <w:p w14:paraId="5E0400C1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0F1C4E97" w14:textId="77777777" w:rsidTr="00CC4370">
        <w:tc>
          <w:tcPr>
            <w:tcW w:w="518" w:type="dxa"/>
          </w:tcPr>
          <w:p w14:paraId="7204F035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00AD4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Ступинець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Даниїл Олегович</w:t>
            </w:r>
          </w:p>
        </w:tc>
        <w:tc>
          <w:tcPr>
            <w:tcW w:w="752" w:type="dxa"/>
            <w:vAlign w:val="center"/>
          </w:tcPr>
          <w:p w14:paraId="452C3E4F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4D5F27A1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82 Харківської міської ради»</w:t>
            </w:r>
          </w:p>
        </w:tc>
        <w:tc>
          <w:tcPr>
            <w:tcW w:w="851" w:type="dxa"/>
            <w:vAlign w:val="center"/>
          </w:tcPr>
          <w:p w14:paraId="5680178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0B13F0F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1710C3F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7939F0E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3EDCC86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37001D1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1A67B0E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14:paraId="16FA4957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904" w:type="dxa"/>
            <w:vAlign w:val="center"/>
          </w:tcPr>
          <w:p w14:paraId="1ADC43A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66E4B4DA" w14:textId="77777777" w:rsidTr="00CC4370">
        <w:tc>
          <w:tcPr>
            <w:tcW w:w="518" w:type="dxa"/>
          </w:tcPr>
          <w:p w14:paraId="4BFFA011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C8245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Трофімов Оскар Олексійович</w:t>
            </w:r>
          </w:p>
        </w:tc>
        <w:tc>
          <w:tcPr>
            <w:tcW w:w="752" w:type="dxa"/>
            <w:vAlign w:val="center"/>
          </w:tcPr>
          <w:p w14:paraId="7D0E5F96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2B760B7C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851" w:type="dxa"/>
            <w:vAlign w:val="center"/>
          </w:tcPr>
          <w:p w14:paraId="6AA34F9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1632236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1C844F4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AE2271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710378F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2D43CDF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1D40F52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600A18D5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04" w:type="dxa"/>
            <w:vAlign w:val="center"/>
          </w:tcPr>
          <w:p w14:paraId="7E6795A4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09422243" w14:textId="77777777" w:rsidTr="00CC4370">
        <w:tc>
          <w:tcPr>
            <w:tcW w:w="518" w:type="dxa"/>
          </w:tcPr>
          <w:p w14:paraId="6EFB0E32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C8FCC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 Денис Юрійович</w:t>
            </w:r>
          </w:p>
        </w:tc>
        <w:tc>
          <w:tcPr>
            <w:tcW w:w="752" w:type="dxa"/>
            <w:vAlign w:val="center"/>
          </w:tcPr>
          <w:p w14:paraId="6A0553DB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696EF516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851" w:type="dxa"/>
            <w:vAlign w:val="center"/>
          </w:tcPr>
          <w:p w14:paraId="60BD48D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58A0905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22CE157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571AA1D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33BEA71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341DFBB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7D4EA92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vAlign w:val="center"/>
          </w:tcPr>
          <w:p w14:paraId="4DBCC2F8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904" w:type="dxa"/>
            <w:vAlign w:val="center"/>
          </w:tcPr>
          <w:p w14:paraId="5D9070BE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514186EE" w14:textId="77777777" w:rsidTr="00CC4370">
        <w:tc>
          <w:tcPr>
            <w:tcW w:w="518" w:type="dxa"/>
          </w:tcPr>
          <w:p w14:paraId="492913C5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84595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Федоскіна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Софʼя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Владиславівна</w:t>
            </w:r>
          </w:p>
        </w:tc>
        <w:tc>
          <w:tcPr>
            <w:tcW w:w="752" w:type="dxa"/>
            <w:vAlign w:val="center"/>
          </w:tcPr>
          <w:p w14:paraId="34C236E0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19C00FBC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161 Харківської міської ради»</w:t>
            </w:r>
          </w:p>
        </w:tc>
        <w:tc>
          <w:tcPr>
            <w:tcW w:w="851" w:type="dxa"/>
            <w:vAlign w:val="center"/>
          </w:tcPr>
          <w:p w14:paraId="7828696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4160608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2964A35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14DA26B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100B9DC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8B0EC0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265CAC3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C48106D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904" w:type="dxa"/>
            <w:vAlign w:val="center"/>
          </w:tcPr>
          <w:p w14:paraId="03AAF9E5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CC4370" w14:paraId="480AAE73" w14:textId="77777777" w:rsidTr="00CC4370">
        <w:tc>
          <w:tcPr>
            <w:tcW w:w="518" w:type="dxa"/>
          </w:tcPr>
          <w:p w14:paraId="59E22FE7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489C8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Філатова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Аріна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752" w:type="dxa"/>
            <w:vAlign w:val="center"/>
          </w:tcPr>
          <w:p w14:paraId="2736A7D5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76D1589D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89 Харківської міської ради»</w:t>
            </w:r>
          </w:p>
        </w:tc>
        <w:tc>
          <w:tcPr>
            <w:tcW w:w="851" w:type="dxa"/>
            <w:vAlign w:val="center"/>
          </w:tcPr>
          <w:p w14:paraId="58416EC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vAlign w:val="center"/>
          </w:tcPr>
          <w:p w14:paraId="6142B55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57345CB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0ED4DD1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1731F58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72A4E46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3ADC262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276" w:type="dxa"/>
            <w:vAlign w:val="center"/>
          </w:tcPr>
          <w:p w14:paraId="2AAF95A2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39,5</w:t>
            </w:r>
          </w:p>
        </w:tc>
        <w:tc>
          <w:tcPr>
            <w:tcW w:w="904" w:type="dxa"/>
            <w:vAlign w:val="center"/>
          </w:tcPr>
          <w:p w14:paraId="2D0C32EE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CC4370" w14:paraId="5C156D25" w14:textId="77777777" w:rsidTr="00CC4370">
        <w:tc>
          <w:tcPr>
            <w:tcW w:w="518" w:type="dxa"/>
          </w:tcPr>
          <w:p w14:paraId="5CD35162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6141D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Філімон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Ніколетта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752" w:type="dxa"/>
            <w:vAlign w:val="center"/>
          </w:tcPr>
          <w:p w14:paraId="629E6B82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728F454C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134 Харківської міської ради»</w:t>
            </w:r>
          </w:p>
        </w:tc>
        <w:tc>
          <w:tcPr>
            <w:tcW w:w="851" w:type="dxa"/>
            <w:vAlign w:val="center"/>
          </w:tcPr>
          <w:p w14:paraId="7D62641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42A71E1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203996A5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5C55065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4E02B1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66E2E1A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28F6E57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22CE9386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04" w:type="dxa"/>
            <w:vAlign w:val="center"/>
          </w:tcPr>
          <w:p w14:paraId="69FE4E79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3C26B663" w14:textId="77777777" w:rsidTr="00CC4370">
        <w:tc>
          <w:tcPr>
            <w:tcW w:w="518" w:type="dxa"/>
          </w:tcPr>
          <w:p w14:paraId="3D090194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E5C24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Філіпенко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Кіріл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752" w:type="dxa"/>
            <w:vAlign w:val="center"/>
          </w:tcPr>
          <w:p w14:paraId="79718E97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14783BEE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128 Харківської міської ради»</w:t>
            </w:r>
          </w:p>
        </w:tc>
        <w:tc>
          <w:tcPr>
            <w:tcW w:w="851" w:type="dxa"/>
            <w:vAlign w:val="center"/>
          </w:tcPr>
          <w:p w14:paraId="639FE3B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07EFBD8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1347641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34D6F9E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363EEED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75C62C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1E453AA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14:paraId="60E765B7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904" w:type="dxa"/>
            <w:vAlign w:val="center"/>
          </w:tcPr>
          <w:p w14:paraId="283609E7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77E81564" w14:textId="77777777" w:rsidTr="00CC4370">
        <w:tc>
          <w:tcPr>
            <w:tcW w:w="518" w:type="dxa"/>
          </w:tcPr>
          <w:p w14:paraId="342FDB24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6D27D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Шамрай Ігор </w:t>
            </w: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Евгенович</w:t>
            </w:r>
            <w:proofErr w:type="spellEnd"/>
          </w:p>
        </w:tc>
        <w:tc>
          <w:tcPr>
            <w:tcW w:w="752" w:type="dxa"/>
            <w:vAlign w:val="center"/>
          </w:tcPr>
          <w:p w14:paraId="59F5DA27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47BEF4B7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3 Харківської міської ради»</w:t>
            </w:r>
          </w:p>
        </w:tc>
        <w:tc>
          <w:tcPr>
            <w:tcW w:w="851" w:type="dxa"/>
            <w:vAlign w:val="center"/>
          </w:tcPr>
          <w:p w14:paraId="03BEF59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4FDF4A10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44291CD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844DD9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04F6CAF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0AD64EF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5AA0014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475E707D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904" w:type="dxa"/>
            <w:vAlign w:val="center"/>
          </w:tcPr>
          <w:p w14:paraId="0D0E47E0" w14:textId="77777777" w:rsidR="00CC4370" w:rsidRPr="00CC4370" w:rsidRDefault="00CC4370" w:rsidP="004404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70ED0AF8" w14:textId="77777777" w:rsidTr="00CC4370">
        <w:tc>
          <w:tcPr>
            <w:tcW w:w="518" w:type="dxa"/>
          </w:tcPr>
          <w:p w14:paraId="1D89A64D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D8CF2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Шейко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 Олегівна</w:t>
            </w:r>
          </w:p>
        </w:tc>
        <w:tc>
          <w:tcPr>
            <w:tcW w:w="752" w:type="dxa"/>
            <w:vAlign w:val="center"/>
          </w:tcPr>
          <w:p w14:paraId="36D509DD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25E836FB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141 Харківської міської ради»</w:t>
            </w:r>
          </w:p>
        </w:tc>
        <w:tc>
          <w:tcPr>
            <w:tcW w:w="851" w:type="dxa"/>
            <w:vAlign w:val="center"/>
          </w:tcPr>
          <w:p w14:paraId="589210E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vAlign w:val="center"/>
          </w:tcPr>
          <w:p w14:paraId="769F3FF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5665BC9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180119B8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7D445D0A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42B2477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4C6D4DD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184F28BD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904" w:type="dxa"/>
            <w:vAlign w:val="center"/>
          </w:tcPr>
          <w:p w14:paraId="2FDA9E06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370" w14:paraId="173C0D6F" w14:textId="77777777" w:rsidTr="00CC4370">
        <w:tc>
          <w:tcPr>
            <w:tcW w:w="518" w:type="dxa"/>
          </w:tcPr>
          <w:p w14:paraId="50CAAE2D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8C559" w14:textId="77777777" w:rsidR="00CC4370" w:rsidRPr="00A75DEA" w:rsidRDefault="00CC4370" w:rsidP="00A75D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Шеліхов</w:t>
            </w:r>
            <w:proofErr w:type="spellEnd"/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Олександрович</w:t>
            </w:r>
          </w:p>
        </w:tc>
        <w:tc>
          <w:tcPr>
            <w:tcW w:w="752" w:type="dxa"/>
            <w:vAlign w:val="center"/>
          </w:tcPr>
          <w:p w14:paraId="3C07A85F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0CD31177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851" w:type="dxa"/>
            <w:vAlign w:val="center"/>
          </w:tcPr>
          <w:p w14:paraId="1851CA9D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14D6AE59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0AEB407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7E1598B4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1D90326B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3FEB049E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361D01C2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14:paraId="11D93995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904" w:type="dxa"/>
            <w:vAlign w:val="center"/>
          </w:tcPr>
          <w:p w14:paraId="5582D541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CC4370" w14:paraId="10115AF9" w14:textId="77777777" w:rsidTr="00CC4370">
        <w:tc>
          <w:tcPr>
            <w:tcW w:w="518" w:type="dxa"/>
          </w:tcPr>
          <w:p w14:paraId="75DC2799" w14:textId="77777777" w:rsidR="00CC4370" w:rsidRPr="00A75DEA" w:rsidRDefault="00CC4370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81557" w14:textId="77777777" w:rsidR="00CC4370" w:rsidRPr="00A75DEA" w:rsidRDefault="00CC4370" w:rsidP="00A75D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Щербина Еліна Євгеніївна</w:t>
            </w:r>
          </w:p>
        </w:tc>
        <w:tc>
          <w:tcPr>
            <w:tcW w:w="752" w:type="dxa"/>
            <w:vAlign w:val="center"/>
          </w:tcPr>
          <w:p w14:paraId="77876EB6" w14:textId="77777777" w:rsidR="00CC4370" w:rsidRPr="00A75DEA" w:rsidRDefault="00CC4370" w:rsidP="00A75D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36" w:type="dxa"/>
          </w:tcPr>
          <w:p w14:paraId="21AF4098" w14:textId="77777777" w:rsidR="00CC4370" w:rsidRPr="00A75DEA" w:rsidRDefault="00CC4370" w:rsidP="00A75D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Гусарівський</w:t>
            </w:r>
            <w:proofErr w:type="spellEnd"/>
            <w:r w:rsidRPr="00A75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Барвінківської міської територіальної громади Ізюмського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5B4DC017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14:paraId="50CF070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314D54C3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7EB97FAC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2D63EA96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6D2B5521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326DCE9F" w14:textId="77777777" w:rsidR="00CC4370" w:rsidRDefault="00CC4370" w:rsidP="00A8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vAlign w:val="center"/>
          </w:tcPr>
          <w:p w14:paraId="399C7883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43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904" w:type="dxa"/>
            <w:vAlign w:val="center"/>
          </w:tcPr>
          <w:p w14:paraId="42C80FC2" w14:textId="77777777" w:rsidR="00CC4370" w:rsidRPr="00CC4370" w:rsidRDefault="00CC4370" w:rsidP="00EE5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6B400307" w14:textId="77777777" w:rsidR="0002390F" w:rsidRPr="0002390F" w:rsidRDefault="0002390F" w:rsidP="00023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2390F" w:rsidRPr="0002390F" w:rsidSect="003C21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1585"/>
    <w:multiLevelType w:val="hybridMultilevel"/>
    <w:tmpl w:val="8162EB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F"/>
    <w:rsid w:val="0002390F"/>
    <w:rsid w:val="003C2104"/>
    <w:rsid w:val="00440412"/>
    <w:rsid w:val="00605246"/>
    <w:rsid w:val="006622C1"/>
    <w:rsid w:val="00782FD7"/>
    <w:rsid w:val="00826DC2"/>
    <w:rsid w:val="00A314BE"/>
    <w:rsid w:val="00A75DEA"/>
    <w:rsid w:val="00A86F50"/>
    <w:rsid w:val="00B3589D"/>
    <w:rsid w:val="00B93340"/>
    <w:rsid w:val="00CB638D"/>
    <w:rsid w:val="00CC4370"/>
    <w:rsid w:val="00E52EC3"/>
    <w:rsid w:val="00EC6350"/>
    <w:rsid w:val="00EE5297"/>
    <w:rsid w:val="00F25B26"/>
    <w:rsid w:val="00FC4A9D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129B"/>
  <w15:chartTrackingRefBased/>
  <w15:docId w15:val="{1A1D46FA-D264-4F7C-AD97-52B13C2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Михайловна</dc:creator>
  <cp:keywords/>
  <dc:description/>
  <cp:lastModifiedBy>Lenovo</cp:lastModifiedBy>
  <cp:revision>5</cp:revision>
  <dcterms:created xsi:type="dcterms:W3CDTF">2026-01-12T07:47:00Z</dcterms:created>
  <dcterms:modified xsi:type="dcterms:W3CDTF">2026-01-12T14:02:00Z</dcterms:modified>
</cp:coreProperties>
</file>